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FBBAB" w14:textId="30030E30" w:rsidR="005B5F82" w:rsidRPr="00A67605" w:rsidRDefault="005B5F82" w:rsidP="00A67605">
      <w:pPr>
        <w:jc w:val="right"/>
        <w:rPr>
          <w:rFonts w:ascii="Arial" w:hAnsi="Arial" w:cs="Arial"/>
          <w:b/>
          <w:sz w:val="24"/>
          <w:szCs w:val="24"/>
        </w:rPr>
      </w:pPr>
      <w:r w:rsidRPr="00A67605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4C7C57" wp14:editId="104ADF1D">
                <wp:simplePos x="0" y="0"/>
                <wp:positionH relativeFrom="column">
                  <wp:posOffset>-95885</wp:posOffset>
                </wp:positionH>
                <wp:positionV relativeFrom="paragraph">
                  <wp:posOffset>-513715</wp:posOffset>
                </wp:positionV>
                <wp:extent cx="2395220" cy="935355"/>
                <wp:effectExtent l="0" t="0" r="5080" b="0"/>
                <wp:wrapNone/>
                <wp:docPr id="1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95220" cy="935355"/>
                          <a:chOff x="0" y="0"/>
                          <a:chExt cx="3960" cy="1311"/>
                        </a:xfrm>
                      </wpg:grpSpPr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" cy="13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16"/>
                            <a:ext cx="3240" cy="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E1648" w14:textId="77777777" w:rsidR="005B5F82" w:rsidRDefault="005B5F82" w:rsidP="005B5F82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COLEGIO PROVIDENCIA</w:t>
                              </w:r>
                            </w:p>
                            <w:p w14:paraId="6B898B37" w14:textId="77777777" w:rsidR="005B5F82" w:rsidRDefault="005B5F82" w:rsidP="005B5F82">
                              <w:pPr>
                                <w:pBdr>
                                  <w:bottom w:val="single" w:sz="4" w:space="1" w:color="999999"/>
                                </w:pBd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JUSTO DONOSO 420 –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SERENA"/>
                                </w:smartTagPr>
                                <w:r>
                                  <w:rPr>
                                    <w:sz w:val="16"/>
                                    <w:szCs w:val="16"/>
                                    <w:lang w:val="es-MX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LA SERENA</w:t>
                                </w:r>
                              </w:smartTag>
                            </w:p>
                            <w:p w14:paraId="16AEACA0" w14:textId="77777777" w:rsidR="005B5F82" w:rsidRDefault="005B5F82" w:rsidP="005B5F82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Congregación Hermanas de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Providencia"/>
                                </w:smartTagPr>
                                <w:r>
                                  <w:rPr>
                                    <w:sz w:val="16"/>
                                    <w:szCs w:val="16"/>
                                    <w:lang w:val="es-MX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la Providencia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C7C57" id="Grupo 7" o:spid="_x0000_s1026" style="position:absolute;left:0;text-align:left;margin-left:-7.55pt;margin-top:-40.45pt;width:188.6pt;height:73.65pt;z-index:251659264" coordsize="3960,1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Thb6NgMAALcHAAAOAAAAZHJzL2Uyb0RvYy54bWycVWFP2zAQ/T5p/8HK&#10;d0jT0rJGtIjBqJDYVg32AxzHSSwS2zs7Tbtfv7OdUEonjVGp0flsn9+9e2dfXG6bmmw4GKHkIkpO&#10;RxHhkqlcyHIR/Xy8PfkUEWOpzGmtJF9EO26iy+XHDxedTvlYVarOORAMIk3a6UVUWavTODas4g01&#10;p0pziZOFgoZaHEIZ50A7jN7U8Xg0msWdglyDYtwY9N6EyWjp4xcFZ/Z7URhuSb2IEJv1X/DfzH3j&#10;5QVNS6C6EqyHQd+BoqFC4qHPoW6opaQFcRSqEQyUUYU9ZaqJVVEIxn0OmE0yepXNClSrfS5l2pX6&#10;mSak9hVP7w7Lvm3WQESOtYuIpA2WaAWtVuTcUdPpMsUVK9APeg29owwjknVfVY7raWuVz31bQOM4&#10;wKzI1lO8e6aYby1h6BxP5tPxGCvBcG4+mU6m01ADVmGhjrax6ku/cTKf9buSSZK4PTFNw4mxg9mj&#10;Wl5owVL892ShdUTWv0WFu2wLPOqDNG+K0VB4avUJ1lVTKzJRC7vzGkVyHCi5WQu2hjDY8z4deMdZ&#10;dyiZu+TcBrcm7KAuo3vFngyR6rqisuRXRqO4Q9kGF4DqKk5z49yOocMofniAIquFvhV17arm7D5f&#10;7I9X+voLZUG7N4q1DZc2NCPwGlNX0lRCm4hAypuMo7bgLkd5MbwILApGg5A2VN0A+4FpIFaaGgvc&#10;ssqZBWLq/Vjl5wmfwB6zy86gLt+nxNnsLKjwSE/INhi74qohzkD4CNErnG7ujQOLoIYlDq5UjsSB&#10;cAep5x4RuibCq80M3OLoiN3/6t6HimqOaFzYvYpmg4oeXad9VluS+MutX+Xal9gt+p00PNv6lZ6O&#10;xPNiazjtTVyfu+bG3k6SWSjx0PmT8dnQwHjTeXkODbxn842EG1WLfBCugTK7roFsKN7xt/7XRz9Y&#10;VsvDUtHUefDuMF5EIUW7zbZYR+fMVL5D0kChABA4vnFoVAp+R6TD92IRmV8tdXdEfSexpPPkzOVn&#10;/eBs6mmAlzPZyxkqGYZaRDYiwby24VFqsTnKCk8KVZLqCm/XQnjR7VH1uFFV3vKvA1oHz8/LsV+1&#10;f2+XfwAAAP//AwBQSwMECgAAAAAAAAAhANF9gZrlEgAA5RIAABQAAABkcnMvbWVkaWEvaW1hZ2Ux&#10;LnBuZ4lQTkcNChoKAAAADUlIRFIAAABhAAAAtQgCAAABt8w2WwAAAAFzUkdCAK7OHOkAAAAEZ0FN&#10;QQAAsY8L/GEFAAAACXBIWXMAACHVAAAh1QEEnLSdAAASeklEQVR4Xu2diVcUZ9bG56+obo0KvQHN&#10;qkBEiKjjFkFFUATXaCYx4+Qzky9fEh2T8ZvEGWecSTzRGaMgIoIIKK5sgvsSt5wY2SGJRlaXqIlJ&#10;jkAEZG7Vfbt4Kaqrl6qmq2P/zj193nrr1q2nn66upau66jd99kHyaqqrMXyGa8zMm3TEmN/vzwMg&#10;A19t5CEO14O2eB5iO4+v58+sgIC2URNn0E6INr8DbZF6pGUhxvwevPbnfX71Krwqpw+xnYfKnp16&#10;+pHD4VW5eohyeZCBrzbypLErj03y1/vwX0qcER0kyWzUwavBZwTblk5CBBkQ0NmfFDdtCp9Uef3L&#10;yNEhIkkInxQRGiSShG7hVxCSxgQHGrQT4Vs4IEmC/qS62hq2zc3iREWFv8FXZHYIjigvK7WdVFpc&#10;FCCahMJxRNGRwwEGnUgSgiMOHzwYYLSVdKBwH3TaSNpfkCeeRGvK35sbaNKLJCE4Ijcn23ZSTlZW&#10;oJ/BRlJWZkaQzaTMjPQgf6ONpB1p24JFk+h3t/3TrcEBpgFJNrEryU76a9FvgIf/9ksErg8AkVr4&#10;VhEFahlGPce36ckMmli9JsZX40932qh1rLSEb9OTwZcXOiPCgulOG7Ug+DY9GdYKDwmkO6Vq0fBF&#10;JYgxr8aGSC0/3SizSY9tqOU7zEenidRrYo3MjJMnjkMnrHGNzEwTk2Bi5voxKQ7oot9ORXkZdPIr&#10;IAwna5WVsJ8Jv57CcLJWSdFR6HSgFkwPwbfpyY4ePgSd/FoPw0ldBwsLoRMy6U4burABCGoV7iuA&#10;Tsdq8eUEtQry8qATlhi608laebk50MmvkTGkaqXMS1owfx62BbVydmdBJ7/ixnDS++ysTOjk1+8Y&#10;TtbKzNgBnUF+ZA2P4WStjLQ06OQ3KRhStWD1FBs9FtuCWunbt0Env+XBcFKXP/N7LpbTnSK15KNY&#10;LRcU4ndL6aAdsRY4uQ1FgmlEAzNFCvX29pKWzEI0gmlEAzNdWQgWRdIaWMjIzDJoxus14wKYP9L9&#10;mOlAIYM2FjvtLQRs+WQTNugJnCnEQ0+gjkJ4DIOh147DToNmhlEzHQ9p+Oo2CtnkpUULsCG3UNLs&#10;eGyIFOrt6SEtWBRgH0g7Rq+JNmgmw84Qdho1L8IyZWISTUyyiUnFTpFCVpcjzYuWTpmfmqOFrCua&#10;gZ1yvyJG5QrFYafcJduoIZ+0vYWePn1KWsJCM7FTvqJZ2KmiQrOx89dYKAE7ZRdi5mCnvYWsLtlM&#10;InbKVWRikrBzyAtVVVbuy2d3/gF6AjgsxE75ihQrRI4RhryQtY8fthnYKb/QfOyU/9YcLGRdUQp2&#10;2luo+8kT0hIWIhtV+W9NoUIQ3HHNSmcK2Y/6CimIiKZFqcn//PsGe2L+7OWfbCiWH3OnfETmzSGi&#10;SfQwVxT4HtDLgtPBHx8jdmmCeff09PA/1/G4WdORQwe/f/iQDFtwpyZreDUNBObNv9JIaIKjutKS&#10;4ubmptvt7ffu3g0PDRKsHOkYOk34EzoSGRassCZr2K8pQnFNjx8/njeH7C/T2K9JjZ/dmJBAhTWN&#10;CTbHT58yLnIMGbYAmlatfE00Xl3+UlXldZLH7fjWVFdB3LjxDcRNNm6wcfPGopTkGPP/kTwOucsT&#10;ackgdV5SjHkNGeCQ+9lhAw6ROzs7Hz582NLcXF9Xe/XKlbKS4rbWVhwLpG3/9OrVKxfOnztz+lRF&#10;+bHS4uIjhw4d2F+Qn7tnXGS4M5/dlInjv7t3LyGe/LzAA5oESwYfBs30E8crSB538krwMwkdTq4L&#10;2tr63zSPpKYXj1ccI3nkJJjb10+aGRXH2FNyCGhSfp05eGECpDUdKyslebD7rgZNRk0cLOYkz0Wa&#10;RJHWVFJURPJcoWnrls0Q8FUnwxYkNcUXFx0hea7QhB/c4I9PUtNMPCWLBBh0ymv6aOPfg/wMZNiC&#10;pKZZsLtM8kCTUWlN1pDUNPvQAfZ0MwI1lfcpI307BBm2IK3pYOF+kuciTaQ1EGlNhfvZU+mI8ppy&#10;s3djkGELkpoSCgvySZ4rNFlDShMzh/+lEIDjVeU/uzdXvT74E5TUlFiQt5fkuUjTkydPHNJkYhLz&#10;cveQPO5CCPd/diYmae8e9rIMxCWavr15s7mpiQxYkNQ0Nzen/zsRaDIorMn3OS1pDURaE15yggT6&#10;Ka3pP1s2f/yvjaCgsaGedHFIa8rO2kXyuAtY1LA8zdu9i72cBnGJJpg9aVFIakretTOD5KlHU2ZG&#10;OsnjLhhSXtMry5aSFoWkpvk709lLjpAgfxdoEkVSU0pGWv9+RLDimuDoMW7q5NOnTpFhC5KaUvFy&#10;KkR5TTBviMFrKWlNads+JXmsJpP7Pzs/JvW3sTHLFi9cujB1yYIU/cjhsjShK3aGoLpzETzsLTJv&#10;DhFNbkd1mryCbCEUVJCXJzgPZi1mTUva9LejgpNdzsWD+z+R2Q8WtHLFK2WlxYIrG0XDX2eS+GnL&#10;oWhpuk9mLyrom6+/JgOSmA1mryCOspLiDes/TEqYVVtTTbo43Czo9ddWXLlymXRxuFPQy0sX078e&#10;I252iAxQeBdqW3gFWYBlCHeA9lK/NADSgnSaMfhnKb1mnF4z1sBMFiTQ4eRCDZqwB5EWBMm3vr3Z&#10;1tp6987t2poanZb8A1M0nHSIPucH2BRE8vr6bre3KywIHNpXkL/pXxtJF4f9gtrb2nTaUEECHUP0&#10;kZE89oyZooKs4YCg1lZ1CWptadFpwwQJdDgs6M9rV//lz+x/9mnsF9SirKAN6z84zp4TLvr4n/8g&#10;XRwOCGpu1mlHCxLocEwQX5qeB2C/oObmJiUFxU2b8t139+7evTNrxnTSxQGC/JlX6b9b0DFAUFOT&#10;j9Zk1MRxd3aYaIkJGHptjGOCHty/H+RngPjhh+9JFwcImhAdJbhmgo/lSxaRvL6+rq7Oy5cu1lRX&#10;fdXYKLhyAgKkO7xQiwKC1q5m72IhEyUF/endt8mADJQUtOadAdepOIfDgta8/dbFCxfOnD617r0/&#10;kS4OWlB3d/dPP/0ESz4sH5XXv7xw7uz6v6zDUcCPjx5dOH/+0sXPzp09c/J4RTkciR49fOhAYUH+&#10;3tycbIcFXfviizdXvf7aKy/j/RN4QJDPMB8IX22IThuu10TB3o9BM8mgmWpkZsJsSF5fX+X16zqt&#10;2cjEQb+RmW1i5piYuSYm2Y+Z78ekGpkExwTBu4fq9AwQEGTneggEGbQxggQ6HF6G5AqqVFoQLBwQ&#10;ZMCCOwWJYr8g2NVUnSC9NlqQQIfDgtK2bd2T3X+CDPEKovj1Car8tQsSxYMFVVcpKujGN19v3bIZ&#10;Nsxk2ILbBOGRa9HRI//Z8gnp4nCzIGjQ8wDcLKirq2vKRPJ3bcQRQVUKC0qcFZ+cmFBfV0u6ONwm&#10;yBoeLAiOyFQoaJwggQ6Hl6HUeUkZ6dtbWlpIF4c7BeHXXoBHC6r+VQtqbmrCazHb29tIF4f9gmpr&#10;FBVkDY8WVKPwMrRs8UJo0PMAHBQUJUigw2FBWF1FgtaueTd/7x4VCYKvfeToEOcF1bpA0LHSErUI&#10;sob9gurUJ6hWYUEdHR2wcuvu7r+zAOA2QbA3HR4a9OOjR04vQ7Dvq6SgExXlMjeuCgs6f+6sugQB&#10;Jt+R5cfKQgP9yTCHOwWJ4oigOpUJqgdBYwUJdHi+IJk/WDWoT1C9V9CgGCCoQWlBsO9x5tRJMmDB&#10;nYJEcVDQ84IEOoZaUKPigpJmx89PIncK43FEUIPCgqA6PQPEbYJg72zS+JjY6LGdnZ2ki8NtgiqO&#10;laFDsB9CujgcENSoqKAlC1JaWpqbmm7RV08A9gv6SllB1rApaNmShUsXLViyIDVxdrxOGyFIoGMo&#10;BPkzKy03J14ZwLb/IEigQ0rQ1ImxuMTYEwHMG4LSzsW1KzfJ7AcLcjteQbZQnSAV4vXINl6PbGPb&#10;o2WLFwpW00oFbF4EK243RoRudWPdgBMWPLY9gs2u2aizc8trJ7CBBo8kttFDHzHm9+ltPY3XIxIu&#10;9wjPjWCEBfpvWP/hL7/8QsaJ8ex6hL+UvrdmNbTPnjmNo0R51pcjiNjoqJ9//pmME+NZX47sweuR&#10;bZ5FjxzF65FtnkWP7ty5XV5Wykd1VZV32y+EXh/dvt0O7agI4T1saZz2SKeNhAklwneYyblftIbU&#10;o0uXLkJ7YQp5YoMoTntk0LI//9E3KuaBzyZydIhOGyJxLxuJGDqPerq7Z86YFvN8+I8/PiLjxHCF&#10;R+3tbZFhnuARtGFNFBUxekxI4MMHD3DsYFziURt4FKzThqrUI0dxhUdtba0RXo8gpDxqbYkI9Xok&#10;6VFLS0t4aJBOG6ZSj1pbWkLNfjFjI1a//RasjGC9AHtMZJwYLvGouTk8RMUeTeHOyOFf0zs6OqA9&#10;ffIkHCWKKzxqbm4KDwnUaUer1CPQDUEGrFwVQOMSj5qaYGOqXo/+/ckm3+e0+/Lznj59mpuTDe10&#10;6r6Jg0GPnI7Lly6SQhQ3b9wIC/Sn04w+I/z1PpbwZcPABntf9f7Q6UcOh+Qo8wqXr7M7Ozt3Zez4&#10;YN37u3dldnV1kV4roEdrV79Lht3Kyy8tBjEx5ndc7pFDWDxS4L4V8lmUmsx5tEaNHilyKw35JCcm&#10;cB6tda1Hk8bHwGwePWKP0X74/ntoT54wHkeJgh4pcncP+STEz+A8cvE6Oy+X/QPL1n9vhvZHG/8B&#10;bfqZCoNBj4L8jLHRY1+IioyODDf4jIAeO4O+mT3PpYuf6UYME2TaG8NGudyjO7dvhwUGxE2b0t3d&#10;PW3ShKjw0ffvf0fGiYEeBTCrYDvt0KbaoJkOEw6+bSJQef06bL+4O12octsPwBYN1P9u2VJ4FfxJ&#10;fDDokTP7R+hRhWd6BMDuBvvO7bgLtAyPXuQ8KieFKCorr8O+j9o9sh+ZHtEPk+LxekTCoGG3QRXl&#10;/Q+34qnyCI9ghd3V2dlDPZDeGjI9KqcetsWDHum10So9XkPStm2FNzD4jxuDkekR/UAyHvAIVohe&#10;j4hHZaUlpBCF1yMSRk0c61GJqEeVXo/YsHjU/6A9Hs/wyH5kekQ/+I/H6xEJoyae8+goKURRXeX1&#10;iAv0iH5YI4/aPcLztIEmPRzNwkHT2DFh9+4J7wpJI8Mj9pafRUcPk0IUnEc6tXuE57Lx96OEmXE4&#10;ShS5Hh3xcI8AaENgWxSZHtEPIeXxJI/q6+qgvXHDX3GUKDI8mmXdo6oAo4o9Onv61MQXxmFAftOt&#10;W2SEFWR6dPigyI+cavfIUWR7dIAUovB6RMKomQ0T0g/75amprgKdeu04lXp0oqI8LDCAjs8unCfj&#10;xJDp0cFCD/RIsF2ziUyPDhTuI4UoPMMjOlz0nxr0iH5gNI93OSJBPNon6lG1B3ikHzncT++DIbiZ&#10;hIBn0SNHkeERe26efhA6T22N1yMu0KP9BSLnsjmP9F6P2CfXw4Si5/tra2rMJhV7xG/Xnj59CoPY&#10;xlGiyPSIfpg+j8WjKFV79EJUJKy221pbXelRIkw4+Eb4AHgUqH6PYNufkbYNLwtzkUcmzqM8UY9q&#10;PcSj3t7eN15f6UqPkliPBj66EVG7R44i06O9e3JIIYo6r0cY6FFuTjYpRFFXW+v1iA0TM5fzaDcp&#10;RMF5ZFC7RynzEgO4y7SC/Azr3ltDesWQ6ZHoqWC1ewT7uAEGHaytcRA2/xvWf/DggfgsAZke5ewW&#10;8ai+rjbQT8Ue8ds1MmyLZ9Gj2+3toWb/1OS5OFhaUjx1YqzoEQMi16MsD/QIOXni+G9j2YvZV/xu&#10;eWNDPekVQ6ZH2Vm7SCEK8AjWg2r3yH5keDQPJty9K5MUoqivq+M8Guv1iPUoK3MnKURRX+8JHp06&#10;efx/3/ifzy6cI8PWkeERezCYlZlBClF4hkdDcB0berRrp4hHDV6PMNCjzIx0Uoiiob4+yM/o9ciW&#10;R/5ej1iP5sOEO3ekkUIUDQ2e4JH9yPUo3euR9TAxKTBhRpqIR7DXGsx69LzXI/RoOylE0djQoHaP&#10;Hj9+bPIdCW/A5Duqo6OD9FpBpkc70raRQhQe4NEfVrwK6u/dvQuvb/1xFem1ggyPUmHC9O0e6NHX&#10;XzXCMfecmXFXLl+Knz41LCjg1q1vyTgxZHqUJnYTisZG8MikXo82b/oYpJdyf+M4fPAA9za24ihR&#10;ZHskUvwr8ChAxR59ee3a5UsXe3t7od3T0wPt619ew1GiOO2RH+fR9k890CNHcdqjAOZV3XCTzzCN&#10;tdBp3HHPuleWv2T0GfHh/6/bumWLUmEcxf2D26k346KI8lv77Q3x/2/Y9qi2piZ/b+7nn19VMArz&#10;Dx85UPbFlRvXrt5USZwoq+7sEL83qm2PvHg9skVf338B9akMJ/NAAPYAAAAASUVORK5CYIJQSwME&#10;FAAGAAgAAAAhAJQvVUbgAAAACgEAAA8AAABkcnMvZG93bnJldi54bWxMj01rwkAQhu+F/odlCr3p&#10;JlqDxmxEpO1JCtVC6W3NjkkwOxuyaxL/faenepuPh3eeyTajbUSPna8dKYinEQikwpmaSgVfx7fJ&#10;EoQPmoxuHKGCG3rY5I8PmU6NG+gT+0MoBYeQT7WCKoQ2ldIXFVrtp65F4t3ZdVYHbrtSmk4PHG4b&#10;OYuiRFpdE1+odIu7CovL4WoVvA962M7j135/Oe9uP8fFx/c+RqWen8btGkTAMfzD8KfP6pCz08ld&#10;yXjRKJjEi5hRLpbRCgQT82TGk5OCJHkBmWfy/oX8F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K1OFvo2AwAAtwcAAA4AAAAAAAAAAAAAAAAAOgIAAGRycy9lMm9E&#10;b2MueG1sUEsBAi0ACgAAAAAAAAAhANF9gZrlEgAA5RIAABQAAAAAAAAAAAAAAAAAnAUAAGRycy9t&#10;ZWRpYS9pbWFnZTEucG5nUEsBAi0AFAAGAAgAAAAhAJQvVUbgAAAACgEAAA8AAAAAAAAAAAAAAAAA&#10;sxgAAGRycy9kb3ducmV2LnhtbFBLAQItABQABgAIAAAAIQCqJg6+vAAAACEBAAAZAAAAAAAAAAAA&#10;AAAAAMAZAABkcnMvX3JlbHMvZTJvRG9jLnhtbC5yZWxzUEsFBgAAAAAGAAYAfAEAALM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664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1swwAAANoAAAAPAAAAZHJzL2Rvd25yZXYueG1sRI/NasMw&#10;EITvhbyD2EBvtZxCQ3GthBLSUMgh1Ak9L9b6h1orxVJjO08fBQo9DjPzDZOvR9OJC/W+taxgkaQg&#10;iEurW64VnI4fT68gfEDW2FkmBRN5WK9mDzlm2g78RZci1CJC2GeooAnBZVL6siGDPrGOOHqV7Q2G&#10;KPta6h6HCDedfE7TpTTYclxo0NGmofKn+DUK9kNV7Ry22+mcVtezO3wv9LBT6nE+vr+BCDSG//Bf&#10;+1MreIH7lXgD5OoGAAD//wMAUEsBAi0AFAAGAAgAAAAhANvh9svuAAAAhQEAABMAAAAAAAAAAAAA&#10;AAAAAAAAAFtDb250ZW50X1R5cGVzXS54bWxQSwECLQAUAAYACAAAACEAWvQsW78AAAAVAQAACwAA&#10;AAAAAAAAAAAAAAAfAQAAX3JlbHMvLnJlbHNQSwECLQAUAAYACAAAACEAbfQtbM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720;top:116;width:3240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14vwAAAANoAAAAPAAAAZHJzL2Rvd25yZXYueG1sRI/RisIw&#10;FETfF/yHcAVfFk1XQaQ2FREE8cl1/YBLc22DzU1Nsrb+vREW9nGYmTNMsRlsKx7kg3Gs4GuWgSCu&#10;nDZcK7j87KcrECEia2wdk4InBdiUo48Cc+16/qbHOdYiQTjkqKCJsculDFVDFsPMdcTJuzpvMSbp&#10;a6k99gluWznPsqW0aDgtNNjRrqHqdv61ChZh3/nFqqo/jZHGH/vT3cutUpPxsF2DiDTE//Bf+6AV&#10;LOF9Jd0AWb4AAAD//wMAUEsBAi0AFAAGAAgAAAAhANvh9svuAAAAhQEAABMAAAAAAAAAAAAAAAAA&#10;AAAAAFtDb250ZW50X1R5cGVzXS54bWxQSwECLQAUAAYACAAAACEAWvQsW78AAAAVAQAACwAAAAAA&#10;AAAAAAAAAAAfAQAAX3JlbHMvLnJlbHNQSwECLQAUAAYACAAAACEA1/deL8AAAADaAAAADwAAAAAA&#10;AAAAAAAAAAAHAgAAZHJzL2Rvd25yZXYueG1sUEsFBgAAAAADAAMAtwAAAPQCAAAAAA==&#10;" stroked="f" strokecolor="blue">
                  <v:textbox>
                    <w:txbxContent>
                      <w:p w14:paraId="235E1648" w14:textId="77777777" w:rsidR="005B5F82" w:rsidRDefault="005B5F82" w:rsidP="005B5F82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COLEGIO PROVIDENCIA</w:t>
                        </w:r>
                      </w:p>
                      <w:p w14:paraId="6B898B37" w14:textId="77777777" w:rsidR="005B5F82" w:rsidRDefault="005B5F82" w:rsidP="005B5F82">
                        <w:pPr>
                          <w:pBdr>
                            <w:bottom w:val="single" w:sz="4" w:space="1" w:color="999999"/>
                          </w:pBd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JUSTO DONOSO 420 – </w:t>
                        </w:r>
                        <w:smartTag w:uri="urn:schemas-microsoft-com:office:smarttags" w:element="PersonName">
                          <w:smartTagPr>
                            <w:attr w:name="ProductID" w:val="LA SERENA"/>
                          </w:smartTagPr>
                          <w:r>
                            <w:rPr>
                              <w:sz w:val="16"/>
                              <w:szCs w:val="16"/>
                              <w:lang w:val="es-MX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LA SERENA</w:t>
                          </w:r>
                        </w:smartTag>
                      </w:p>
                      <w:p w14:paraId="16AEACA0" w14:textId="77777777" w:rsidR="005B5F82" w:rsidRDefault="005B5F82" w:rsidP="005B5F82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Congregación Hermanas de </w:t>
                        </w:r>
                        <w:smartTag w:uri="urn:schemas-microsoft-com:office:smarttags" w:element="PersonName">
                          <w:smartTagPr>
                            <w:attr w:name="ProductID" w:val="la Providencia"/>
                          </w:smartTagPr>
                          <w:r>
                            <w:rPr>
                              <w:sz w:val="16"/>
                              <w:szCs w:val="16"/>
                              <w:lang w:val="es-MX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la Providencia</w:t>
                          </w:r>
                        </w:smartTag>
                      </w:p>
                    </w:txbxContent>
                  </v:textbox>
                </v:shape>
              </v:group>
            </w:pict>
          </mc:Fallback>
        </mc:AlternateContent>
      </w:r>
      <w:r w:rsidR="00A67605" w:rsidRPr="00A67605">
        <w:rPr>
          <w:rFonts w:ascii="Arial" w:hAnsi="Arial" w:cs="Arial"/>
          <w:b/>
          <w:sz w:val="24"/>
          <w:szCs w:val="24"/>
        </w:rPr>
        <w:t>OCTUBRE</w:t>
      </w:r>
    </w:p>
    <w:p w14:paraId="4A9F8056" w14:textId="77777777"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40B4EB0" w14:textId="77777777"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Tercero Medio B, </w:t>
      </w:r>
      <w:r w:rsidR="000C6E11">
        <w:rPr>
          <w:rFonts w:ascii="Arial" w:hAnsi="Arial" w:cs="Arial"/>
          <w:b/>
          <w:sz w:val="24"/>
          <w:szCs w:val="24"/>
          <w:u w:val="single"/>
        </w:rPr>
        <w:t>Servicio de comedores ,Bares y Salones</w:t>
      </w:r>
    </w:p>
    <w:p w14:paraId="20D6A1E9" w14:textId="77777777"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Berna</w:t>
      </w:r>
      <w:r w:rsidR="00076D3F">
        <w:rPr>
          <w:rFonts w:ascii="Arial" w:hAnsi="Arial" w:cs="Arial"/>
          <w:b/>
          <w:sz w:val="24"/>
          <w:szCs w:val="24"/>
          <w:u w:val="single"/>
        </w:rPr>
        <w:t>rdita Barraza Rojas,   Guía Nº</w:t>
      </w:r>
      <w:r w:rsidR="00E5336A">
        <w:rPr>
          <w:rFonts w:ascii="Arial" w:hAnsi="Arial" w:cs="Arial"/>
          <w:b/>
          <w:sz w:val="24"/>
          <w:szCs w:val="24"/>
          <w:u w:val="single"/>
        </w:rPr>
        <w:t>8</w:t>
      </w:r>
      <w:r w:rsidR="00076D3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2268"/>
      </w:tblGrid>
      <w:tr w:rsidR="005B5F82" w14:paraId="0BC4589D" w14:textId="77777777" w:rsidTr="005B5F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37AA" w14:textId="77777777" w:rsidR="005B5F82" w:rsidRDefault="002F107F" w:rsidP="00076D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Unidad: </w:t>
            </w:r>
            <w:r w:rsidR="00076D3F">
              <w:rPr>
                <w:rFonts w:ascii="Arial" w:hAnsi="Arial" w:cs="Arial"/>
                <w:b/>
                <w:sz w:val="24"/>
                <w:szCs w:val="24"/>
              </w:rPr>
              <w:t>Tipos de Servicio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74A8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de lista: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538F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</w:p>
        </w:tc>
      </w:tr>
      <w:tr w:rsidR="005B5F82" w14:paraId="22FCAC20" w14:textId="77777777" w:rsidTr="005B5F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3357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completo de la alumna:</w:t>
            </w:r>
          </w:p>
          <w:p w14:paraId="32263BD7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D27986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0264" w14:textId="77777777" w:rsidR="005B5F82" w:rsidRDefault="005B5F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Gastronomía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81C7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3ºB</w:t>
            </w:r>
          </w:p>
        </w:tc>
      </w:tr>
      <w:tr w:rsidR="005B5F82" w14:paraId="1F83EEF1" w14:textId="77777777" w:rsidTr="005B5F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12A1" w14:textId="77777777" w:rsidR="005B5F82" w:rsidRDefault="005B5F82" w:rsidP="00E5336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Objetivo:</w:t>
            </w:r>
            <w:r w:rsidR="00A861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5336A" w:rsidRPr="00E5336A">
              <w:rPr>
                <w:rFonts w:ascii="Arial" w:hAnsi="Arial" w:cs="Arial"/>
                <w:sz w:val="24"/>
                <w:szCs w:val="24"/>
              </w:rPr>
              <w:t>Determinar las características del servicio a la carta y menú.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7D82" w14:textId="77777777" w:rsidR="005B5F82" w:rsidRDefault="007A5D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B655A6">
              <w:rPr>
                <w:rFonts w:ascii="Arial" w:hAnsi="Arial" w:cs="Arial"/>
                <w:sz w:val="24"/>
                <w:szCs w:val="24"/>
              </w:rPr>
              <w:t>untaje:30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C7F4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Nota:</w:t>
            </w:r>
          </w:p>
          <w:p w14:paraId="4855D2C7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725471" w14:textId="77777777" w:rsidR="005B5F82" w:rsidRDefault="005B5F82" w:rsidP="005B5F8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B5F82" w14:paraId="51F32937" w14:textId="77777777" w:rsidTr="005B5F82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3210" w14:textId="77777777" w:rsidR="005B5F82" w:rsidRDefault="005B5F8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Indicaciones</w:t>
            </w:r>
          </w:p>
          <w:p w14:paraId="457386CC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.-Enviar a correo electrónico: </w:t>
            </w:r>
          </w:p>
          <w:p w14:paraId="7C072B07" w14:textId="77777777" w:rsidR="005B5F82" w:rsidRDefault="005B5F82">
            <w:pP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  <w:t>bernardita.</w:t>
            </w:r>
            <w:hyperlink r:id="rId6" w:history="1">
              <w:r>
                <w:rPr>
                  <w:rStyle w:val="Hipervnculo"/>
                  <w:rFonts w:ascii="Arial" w:hAnsi="Arial" w:cs="Arial"/>
                  <w:color w:val="5B9BD5" w:themeColor="accent1"/>
                  <w:sz w:val="24"/>
                  <w:szCs w:val="24"/>
                </w:rPr>
                <w:t>barraza@colegioprovidencialaserena.cl</w:t>
              </w:r>
            </w:hyperlink>
          </w:p>
          <w:p w14:paraId="3A0AB377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.-El formato para entrega de la información es en Word. </w:t>
            </w:r>
          </w:p>
          <w:p w14:paraId="4793A2E3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.-Realice el informe  escrito con letra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arial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(12) </w:t>
            </w:r>
          </w:p>
          <w:p w14:paraId="05DCC352" w14:textId="77777777" w:rsidR="005B5F82" w:rsidRDefault="000A21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.-Respete espacios y márgenes.</w:t>
            </w:r>
          </w:p>
          <w:p w14:paraId="013DE700" w14:textId="77777777" w:rsidR="009A7FAC" w:rsidRDefault="009A7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.-Fundamentar </w:t>
            </w:r>
          </w:p>
          <w:p w14:paraId="3ED3A60B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.-Puede ser apoyado con esquemas, mapas conceptuales  e imágenes.</w:t>
            </w:r>
          </w:p>
          <w:p w14:paraId="5895D2EE" w14:textId="77777777" w:rsidR="005B5F82" w:rsidRDefault="005B5F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.-Te puedes apoyar por los siguientes </w:t>
            </w:r>
            <w:r>
              <w:rPr>
                <w:rFonts w:ascii="Arial" w:hAnsi="Arial" w:cs="Arial"/>
                <w:b/>
                <w:sz w:val="24"/>
                <w:szCs w:val="24"/>
              </w:rPr>
              <w:t>LINK…</w:t>
            </w:r>
          </w:p>
          <w:p w14:paraId="06C9DF16" w14:textId="77777777" w:rsidR="00A8619B" w:rsidRDefault="00A861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a.-Hostelería .cl</w:t>
            </w:r>
          </w:p>
          <w:p w14:paraId="098014AE" w14:textId="77777777" w:rsidR="00A8619B" w:rsidRDefault="00A861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b.-Técnicas de Hotelería y servicio.cl</w:t>
            </w:r>
          </w:p>
          <w:p w14:paraId="11A607D8" w14:textId="77777777" w:rsidR="00A8619B" w:rsidRDefault="00A861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c.-Manual de Carreño.cl</w:t>
            </w:r>
          </w:p>
          <w:p w14:paraId="29879887" w14:textId="77777777" w:rsidR="00C671F1" w:rsidRDefault="005D08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D.-Protocolo</w:t>
            </w:r>
            <w:r w:rsidR="00C671F1">
              <w:rPr>
                <w:rFonts w:ascii="Arial" w:hAnsi="Arial" w:cs="Arial"/>
                <w:b/>
                <w:sz w:val="24"/>
                <w:szCs w:val="24"/>
              </w:rPr>
              <w:t xml:space="preserve"> en el servicio y hotelería.</w:t>
            </w:r>
          </w:p>
        </w:tc>
      </w:tr>
    </w:tbl>
    <w:p w14:paraId="78810954" w14:textId="77777777"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94FE05E" w14:textId="77777777" w:rsidR="00E5336A" w:rsidRDefault="00E5336A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85F2B92" w14:textId="77777777" w:rsidR="00E5336A" w:rsidRPr="004D28B7" w:rsidRDefault="00E5336A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D28B7">
        <w:rPr>
          <w:rFonts w:ascii="Arial" w:hAnsi="Arial" w:cs="Arial"/>
          <w:b/>
          <w:sz w:val="24"/>
          <w:szCs w:val="24"/>
          <w:u w:val="single"/>
        </w:rPr>
        <w:t xml:space="preserve">                 Preguntas                                                                          puntaje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322"/>
      </w:tblGrid>
      <w:tr w:rsidR="00E5336A" w:rsidRPr="004D28B7" w14:paraId="401A89EB" w14:textId="77777777" w:rsidTr="00E5336A">
        <w:tc>
          <w:tcPr>
            <w:tcW w:w="7508" w:type="dxa"/>
          </w:tcPr>
          <w:p w14:paraId="56176D6F" w14:textId="77777777" w:rsidR="00E5336A" w:rsidRPr="004D28B7" w:rsidRDefault="00E5336A" w:rsidP="00EF770F">
            <w:pPr>
              <w:rPr>
                <w:rFonts w:ascii="Arial" w:hAnsi="Arial" w:cs="Arial"/>
                <w:sz w:val="24"/>
                <w:szCs w:val="24"/>
              </w:rPr>
            </w:pPr>
            <w:r w:rsidRPr="004D28B7">
              <w:rPr>
                <w:rFonts w:ascii="Arial" w:hAnsi="Arial" w:cs="Arial"/>
                <w:sz w:val="24"/>
                <w:szCs w:val="24"/>
              </w:rPr>
              <w:t>1.- ¿Por qué e</w:t>
            </w:r>
            <w:r w:rsidR="004D28B7">
              <w:rPr>
                <w:rFonts w:ascii="Arial" w:hAnsi="Arial" w:cs="Arial"/>
                <w:sz w:val="24"/>
                <w:szCs w:val="24"/>
              </w:rPr>
              <w:t xml:space="preserve">s importante que la </w:t>
            </w:r>
            <w:proofErr w:type="spellStart"/>
            <w:r w:rsidR="004D28B7">
              <w:rPr>
                <w:rFonts w:ascii="Arial" w:hAnsi="Arial" w:cs="Arial"/>
                <w:sz w:val="24"/>
                <w:szCs w:val="24"/>
              </w:rPr>
              <w:t>garzona</w:t>
            </w:r>
            <w:proofErr w:type="spellEnd"/>
            <w:r w:rsidR="004D28B7">
              <w:rPr>
                <w:rFonts w:ascii="Arial" w:hAnsi="Arial" w:cs="Arial"/>
                <w:sz w:val="24"/>
                <w:szCs w:val="24"/>
              </w:rPr>
              <w:t xml:space="preserve"> Tenga conocimientos </w:t>
            </w:r>
            <w:proofErr w:type="spellStart"/>
            <w:r w:rsidR="004D28B7">
              <w:rPr>
                <w:rFonts w:ascii="Arial" w:hAnsi="Arial" w:cs="Arial"/>
                <w:sz w:val="24"/>
                <w:szCs w:val="24"/>
              </w:rPr>
              <w:t>de</w:t>
            </w:r>
            <w:r w:rsidRPr="004D28B7">
              <w:rPr>
                <w:rFonts w:ascii="Arial" w:hAnsi="Arial" w:cs="Arial"/>
                <w:sz w:val="24"/>
                <w:szCs w:val="24"/>
              </w:rPr>
              <w:t xml:space="preserve"> el</w:t>
            </w:r>
            <w:proofErr w:type="spellEnd"/>
            <w:r w:rsidRPr="004D28B7">
              <w:rPr>
                <w:rFonts w:ascii="Arial" w:hAnsi="Arial" w:cs="Arial"/>
                <w:sz w:val="24"/>
                <w:szCs w:val="24"/>
              </w:rPr>
              <w:t xml:space="preserve"> menú que se ofrecerá en el restaurante?</w:t>
            </w:r>
          </w:p>
          <w:p w14:paraId="5BCE1CA8" w14:textId="77777777" w:rsidR="00E5336A" w:rsidRPr="004D28B7" w:rsidRDefault="00E5336A" w:rsidP="00EF7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2" w:type="dxa"/>
          </w:tcPr>
          <w:p w14:paraId="0D2E3100" w14:textId="77777777" w:rsidR="00E5336A" w:rsidRPr="004D28B7" w:rsidRDefault="009A7FAC" w:rsidP="00EF770F">
            <w:pPr>
              <w:rPr>
                <w:rFonts w:ascii="Arial" w:hAnsi="Arial" w:cs="Arial"/>
                <w:sz w:val="24"/>
                <w:szCs w:val="24"/>
              </w:rPr>
            </w:pPr>
            <w:r w:rsidRPr="004D28B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5336A" w:rsidRPr="004D28B7" w14:paraId="1F1248CC" w14:textId="77777777" w:rsidTr="00E5336A">
        <w:tc>
          <w:tcPr>
            <w:tcW w:w="7508" w:type="dxa"/>
          </w:tcPr>
          <w:p w14:paraId="5529C9B2" w14:textId="77777777" w:rsidR="00E5336A" w:rsidRPr="004D28B7" w:rsidRDefault="00E5336A" w:rsidP="00EF770F">
            <w:pPr>
              <w:rPr>
                <w:rFonts w:ascii="Arial" w:hAnsi="Arial" w:cs="Arial"/>
                <w:sz w:val="24"/>
                <w:szCs w:val="24"/>
              </w:rPr>
            </w:pPr>
            <w:r w:rsidRPr="004D28B7">
              <w:rPr>
                <w:rFonts w:ascii="Arial" w:hAnsi="Arial" w:cs="Arial"/>
                <w:sz w:val="24"/>
                <w:szCs w:val="24"/>
              </w:rPr>
              <w:t xml:space="preserve">2.- ¿Qué es la comanda y para que la utiliza la </w:t>
            </w:r>
            <w:proofErr w:type="spellStart"/>
            <w:r w:rsidRPr="004D28B7">
              <w:rPr>
                <w:rFonts w:ascii="Arial" w:hAnsi="Arial" w:cs="Arial"/>
                <w:sz w:val="24"/>
                <w:szCs w:val="24"/>
              </w:rPr>
              <w:t>garzona</w:t>
            </w:r>
            <w:proofErr w:type="spellEnd"/>
            <w:r w:rsidRPr="004D28B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F2B9CE3" w14:textId="77777777" w:rsidR="00E5336A" w:rsidRPr="004D28B7" w:rsidRDefault="00E5336A" w:rsidP="00EF7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2" w:type="dxa"/>
          </w:tcPr>
          <w:p w14:paraId="072E8789" w14:textId="77777777" w:rsidR="00E5336A" w:rsidRPr="004D28B7" w:rsidRDefault="00B655A6" w:rsidP="00EF77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5336A" w:rsidRPr="004D28B7" w14:paraId="093F9BAF" w14:textId="77777777" w:rsidTr="00E5336A">
        <w:tc>
          <w:tcPr>
            <w:tcW w:w="7508" w:type="dxa"/>
          </w:tcPr>
          <w:p w14:paraId="1B7F6C2A" w14:textId="77777777" w:rsidR="00E5336A" w:rsidRPr="004D28B7" w:rsidRDefault="00E5336A" w:rsidP="00EF770F">
            <w:pPr>
              <w:rPr>
                <w:rFonts w:ascii="Arial" w:hAnsi="Arial" w:cs="Arial"/>
                <w:sz w:val="24"/>
                <w:szCs w:val="24"/>
              </w:rPr>
            </w:pPr>
            <w:r w:rsidRPr="004D28B7">
              <w:rPr>
                <w:rFonts w:ascii="Arial" w:hAnsi="Arial" w:cs="Arial"/>
                <w:sz w:val="24"/>
                <w:szCs w:val="24"/>
              </w:rPr>
              <w:t xml:space="preserve">3.-Nombra el paso a paso que debe seguir el garzón o </w:t>
            </w:r>
            <w:proofErr w:type="spellStart"/>
            <w:r w:rsidRPr="004D28B7">
              <w:rPr>
                <w:rFonts w:ascii="Arial" w:hAnsi="Arial" w:cs="Arial"/>
                <w:sz w:val="24"/>
                <w:szCs w:val="24"/>
              </w:rPr>
              <w:t>garzona</w:t>
            </w:r>
            <w:proofErr w:type="spellEnd"/>
            <w:r w:rsidRPr="004D28B7">
              <w:rPr>
                <w:rFonts w:ascii="Arial" w:hAnsi="Arial" w:cs="Arial"/>
                <w:sz w:val="24"/>
                <w:szCs w:val="24"/>
              </w:rPr>
              <w:t xml:space="preserve"> para realizar u</w:t>
            </w:r>
            <w:r w:rsidR="004D28B7">
              <w:rPr>
                <w:rFonts w:ascii="Arial" w:hAnsi="Arial" w:cs="Arial"/>
                <w:sz w:val="24"/>
                <w:szCs w:val="24"/>
              </w:rPr>
              <w:t>n</w:t>
            </w:r>
            <w:r w:rsidRPr="004D28B7">
              <w:rPr>
                <w:rFonts w:ascii="Arial" w:hAnsi="Arial" w:cs="Arial"/>
                <w:sz w:val="24"/>
                <w:szCs w:val="24"/>
              </w:rPr>
              <w:t xml:space="preserve"> servicio de </w:t>
            </w:r>
            <w:r w:rsidR="00B655A6" w:rsidRPr="004D28B7">
              <w:rPr>
                <w:rFonts w:ascii="Arial" w:hAnsi="Arial" w:cs="Arial"/>
                <w:sz w:val="24"/>
                <w:szCs w:val="24"/>
              </w:rPr>
              <w:t>excelencia</w:t>
            </w:r>
            <w:r w:rsidRPr="004D28B7">
              <w:rPr>
                <w:rFonts w:ascii="Arial" w:hAnsi="Arial" w:cs="Arial"/>
                <w:sz w:val="24"/>
                <w:szCs w:val="24"/>
              </w:rPr>
              <w:t xml:space="preserve"> en los comedores.</w:t>
            </w:r>
            <w:r w:rsidR="009A7FAC" w:rsidRPr="004D28B7">
              <w:rPr>
                <w:rFonts w:ascii="Arial" w:hAnsi="Arial" w:cs="Arial"/>
                <w:sz w:val="24"/>
                <w:szCs w:val="24"/>
              </w:rPr>
              <w:t xml:space="preserve"> Explique…</w:t>
            </w:r>
          </w:p>
          <w:p w14:paraId="026547A0" w14:textId="77777777" w:rsidR="00E5336A" w:rsidRPr="004D28B7" w:rsidRDefault="00E5336A" w:rsidP="00EF7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2" w:type="dxa"/>
          </w:tcPr>
          <w:p w14:paraId="027979BB" w14:textId="77777777" w:rsidR="00E5336A" w:rsidRPr="004D28B7" w:rsidRDefault="009A7FAC" w:rsidP="00EF770F">
            <w:pPr>
              <w:rPr>
                <w:rFonts w:ascii="Arial" w:hAnsi="Arial" w:cs="Arial"/>
                <w:sz w:val="24"/>
                <w:szCs w:val="24"/>
              </w:rPr>
            </w:pPr>
            <w:r w:rsidRPr="004D28B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5336A" w:rsidRPr="004D28B7" w14:paraId="403EB70F" w14:textId="77777777" w:rsidTr="00E5336A">
        <w:tc>
          <w:tcPr>
            <w:tcW w:w="7508" w:type="dxa"/>
          </w:tcPr>
          <w:p w14:paraId="68443B25" w14:textId="77777777" w:rsidR="00E5336A" w:rsidRPr="004D28B7" w:rsidRDefault="00E5336A" w:rsidP="00EF770F">
            <w:pPr>
              <w:rPr>
                <w:rFonts w:ascii="Arial" w:hAnsi="Arial" w:cs="Arial"/>
                <w:sz w:val="24"/>
                <w:szCs w:val="24"/>
              </w:rPr>
            </w:pPr>
            <w:r w:rsidRPr="004D28B7">
              <w:rPr>
                <w:rFonts w:ascii="Arial" w:hAnsi="Arial" w:cs="Arial"/>
                <w:sz w:val="24"/>
                <w:szCs w:val="24"/>
              </w:rPr>
              <w:t>4.- ¿Qué es el servicio a la carta?</w:t>
            </w:r>
            <w:r w:rsidR="00B655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C9DE3F6" w14:textId="77777777" w:rsidR="00E5336A" w:rsidRPr="004D28B7" w:rsidRDefault="00E5336A" w:rsidP="00EF7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2" w:type="dxa"/>
          </w:tcPr>
          <w:p w14:paraId="703F1CBF" w14:textId="77777777" w:rsidR="00E5336A" w:rsidRPr="004D28B7" w:rsidRDefault="009A7FAC" w:rsidP="00EF770F">
            <w:pPr>
              <w:rPr>
                <w:rFonts w:ascii="Arial" w:hAnsi="Arial" w:cs="Arial"/>
                <w:sz w:val="24"/>
                <w:szCs w:val="24"/>
              </w:rPr>
            </w:pPr>
            <w:r w:rsidRPr="004D28B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14:paraId="4101950A" w14:textId="77777777" w:rsidR="00EF770F" w:rsidRPr="004D28B7" w:rsidRDefault="00EF770F" w:rsidP="00EF770F">
      <w:pPr>
        <w:rPr>
          <w:rFonts w:ascii="Arial" w:hAnsi="Arial" w:cs="Arial"/>
          <w:sz w:val="24"/>
          <w:szCs w:val="24"/>
        </w:rPr>
      </w:pPr>
    </w:p>
    <w:p w14:paraId="74BF6B42" w14:textId="77777777" w:rsidR="00EF770F" w:rsidRPr="004D28B7" w:rsidRDefault="00EF770F" w:rsidP="00EF770F">
      <w:pPr>
        <w:rPr>
          <w:rFonts w:ascii="Arial" w:hAnsi="Arial" w:cs="Arial"/>
          <w:sz w:val="24"/>
          <w:szCs w:val="24"/>
        </w:rPr>
      </w:pPr>
    </w:p>
    <w:p w14:paraId="6E82BFE1" w14:textId="77777777" w:rsidR="005B5F82" w:rsidRPr="004D28B7" w:rsidRDefault="005B5F82" w:rsidP="005B5F82">
      <w:pPr>
        <w:rPr>
          <w:rFonts w:ascii="Arial" w:hAnsi="Arial" w:cs="Arial"/>
          <w:b/>
          <w:sz w:val="24"/>
          <w:szCs w:val="24"/>
        </w:rPr>
      </w:pPr>
    </w:p>
    <w:p w14:paraId="29081326" w14:textId="77777777" w:rsidR="005B5F82" w:rsidRDefault="005B5F82" w:rsidP="005B5F82"/>
    <w:p w14:paraId="35D36EC0" w14:textId="77777777" w:rsidR="006053F4" w:rsidRDefault="006053F4"/>
    <w:sectPr w:rsidR="006053F4" w:rsidSect="000A21BD">
      <w:pgSz w:w="12242" w:h="18711" w:code="5"/>
      <w:pgMar w:top="1418" w:right="1701" w:bottom="360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F82"/>
    <w:rsid w:val="00076D3F"/>
    <w:rsid w:val="00091F7D"/>
    <w:rsid w:val="000A21BD"/>
    <w:rsid w:val="000C6E11"/>
    <w:rsid w:val="002C3765"/>
    <w:rsid w:val="002C5BF9"/>
    <w:rsid w:val="002D7A03"/>
    <w:rsid w:val="002F107F"/>
    <w:rsid w:val="00407DF7"/>
    <w:rsid w:val="004A7C9F"/>
    <w:rsid w:val="004D28B7"/>
    <w:rsid w:val="005B5F82"/>
    <w:rsid w:val="005D0866"/>
    <w:rsid w:val="006053F4"/>
    <w:rsid w:val="0075357E"/>
    <w:rsid w:val="00753920"/>
    <w:rsid w:val="00771595"/>
    <w:rsid w:val="007A5DE8"/>
    <w:rsid w:val="008E535D"/>
    <w:rsid w:val="0097665C"/>
    <w:rsid w:val="009A7FAC"/>
    <w:rsid w:val="009C5E3C"/>
    <w:rsid w:val="00A67605"/>
    <w:rsid w:val="00A8619B"/>
    <w:rsid w:val="00AB1DB5"/>
    <w:rsid w:val="00AD6AB5"/>
    <w:rsid w:val="00B52E31"/>
    <w:rsid w:val="00B655A6"/>
    <w:rsid w:val="00C671F1"/>
    <w:rsid w:val="00E5336A"/>
    <w:rsid w:val="00E902AB"/>
    <w:rsid w:val="00E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6395EED"/>
  <w15:docId w15:val="{E1143E39-8A47-42B7-9DA5-8D17D5A0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F82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B5F8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B5F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raza@colegioprovidencialaserena.c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Los Pelambres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Berny</dc:creator>
  <cp:lastModifiedBy>Leila Pino</cp:lastModifiedBy>
  <cp:revision>5</cp:revision>
  <dcterms:created xsi:type="dcterms:W3CDTF">2020-10-02T13:44:00Z</dcterms:created>
  <dcterms:modified xsi:type="dcterms:W3CDTF">2020-10-05T01:37:00Z</dcterms:modified>
</cp:coreProperties>
</file>