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B8" w:rsidRDefault="000421B8" w:rsidP="00CD69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0D61FB" wp14:editId="54749C1F">
                <wp:simplePos x="0" y="0"/>
                <wp:positionH relativeFrom="column">
                  <wp:posOffset>-95693</wp:posOffset>
                </wp:positionH>
                <wp:positionV relativeFrom="paragraph">
                  <wp:posOffset>-513656</wp:posOffset>
                </wp:positionV>
                <wp:extent cx="2395220" cy="935355"/>
                <wp:effectExtent l="0" t="0" r="508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95220" cy="935355"/>
                          <a:chOff x="0" y="0"/>
                          <a:chExt cx="3960" cy="1311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"/>
                            <a:ext cx="32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1B8" w:rsidRDefault="000421B8" w:rsidP="000421B8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COLEGIO PROVIDENCIA</w:t>
                              </w:r>
                            </w:p>
                            <w:p w:rsidR="000421B8" w:rsidRDefault="000421B8" w:rsidP="000421B8">
                              <w:pPr>
                                <w:pBdr>
                                  <w:bottom w:val="single" w:sz="4" w:space="1" w:color="999999"/>
                                </w:pBd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JUSTO DONOSO 420 –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SEREN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SERENA</w:t>
                                </w:r>
                              </w:smartTag>
                            </w:p>
                            <w:p w:rsidR="000421B8" w:rsidRDefault="000421B8" w:rsidP="000421B8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Congregación Hermanas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ovidenci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Providencia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0D61FB" id="Grupo 7" o:spid="_x0000_s1026" style="position:absolute;left:0;text-align:left;margin-left:-7.55pt;margin-top:-40.45pt;width:188.6pt;height:73.65pt;z-index:251659264" coordsize="3960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64;height:1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tRjBAAAA2gAAAA8AAABkcnMvZG93bnJldi54bWxEj82KAjEQhO+C7xBa8KYZPYjMGmVZVAQP&#10;oi57biY9P+ykEyfRGX16Iwgei6r6ilqsOlOLGzW+sqxgMk5AEGdWV1wo+D1vRnMQPiBrrC2Tgjt5&#10;WC37vQWm2rZ8pNspFCJC2KeooAzBpVL6rCSDfmwdcfRy2xgMUTaF1A22EW5qOU2SmTRYcVwo0dFP&#10;Sdn/6WoU7Ns83zqs1vdLkj8u7vA30e1WqeGg+/4CEagLn/C7vdMKpvC6Em+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dtRjBAAAA2gAAAA8AAAAAAAAAAAAAAAAAnwIA&#10;AGRycy9kb3ducmV2LnhtbFBLBQYAAAAABAAEAPcAAACN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20;top:116;width:3240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9t78A&#10;AADaAAAADwAAAGRycy9kb3ducmV2LnhtbESP3YrCMBSE7wXfIRzBG1lTFUSqUUQQxCt/9gEOzbEN&#10;Nic1iba+vVlY8HKY+WaY1aaztXiRD8axgsk4A0FcOG24VPB73f8sQISIrLF2TAreFGCz7vdWmGvX&#10;8plel1iKVMIhRwVVjE0uZSgqshjGriFO3s15izFJX0rtsU3ltpbTLJtLi4bTQoUN7Soq7penVTAL&#10;+8bPFkU5MkYaf2xPDy+3Sg0H3XYJIlIXv+F/+qATB39X0g2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P23vwAAANoAAAAPAAAAAAAAAAAAAAAAAJgCAABkcnMvZG93bnJl&#10;di54bWxQSwUGAAAAAAQABAD1AAAAhAMAAAAA&#10;" stroked="f" strokecolor="blue">
                  <v:textbox>
                    <w:txbxContent>
                      <w:p w:rsidR="000421B8" w:rsidRDefault="000421B8" w:rsidP="000421B8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COLEGIO PROVIDENCIA</w:t>
                        </w:r>
                      </w:p>
                      <w:p w:rsidR="000421B8" w:rsidRDefault="000421B8" w:rsidP="000421B8">
                        <w:pPr>
                          <w:pBdr>
                            <w:bottom w:val="single" w:sz="4" w:space="1" w:color="999999"/>
                          </w:pBd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JUSTO DONOSO 420 – </w:t>
                        </w:r>
                        <w:smartTag w:uri="urn:schemas-microsoft-com:office:smarttags" w:element="PersonName">
                          <w:smartTagPr>
                            <w:attr w:name="ProductID" w:val="LA SEREN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SERENA</w:t>
                          </w:r>
                        </w:smartTag>
                      </w:p>
                      <w:p w:rsidR="000421B8" w:rsidRDefault="000421B8" w:rsidP="000421B8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Congregación Hermanas de </w:t>
                        </w:r>
                        <w:smartTag w:uri="urn:schemas-microsoft-com:office:smarttags" w:element="PersonName">
                          <w:smartTagPr>
                            <w:attr w:name="ProductID" w:val="la Providenci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Providencia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:rsidR="000421B8" w:rsidRDefault="000421B8" w:rsidP="00CD69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D6912" w:rsidRDefault="00784DD0" w:rsidP="00CD69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Cuarto Medio B, Innovación y C</w:t>
      </w:r>
      <w:r w:rsidR="00CD6912">
        <w:rPr>
          <w:rFonts w:ascii="Arial" w:hAnsi="Arial" w:cs="Arial"/>
          <w:b/>
          <w:sz w:val="24"/>
          <w:szCs w:val="24"/>
          <w:u w:val="single"/>
        </w:rPr>
        <w:t>ocina Internacional</w:t>
      </w:r>
    </w:p>
    <w:p w:rsidR="00CD6912" w:rsidRDefault="00CD6912" w:rsidP="00CD69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C554CB">
        <w:rPr>
          <w:rFonts w:ascii="Arial" w:hAnsi="Arial" w:cs="Arial"/>
          <w:b/>
          <w:sz w:val="24"/>
          <w:szCs w:val="24"/>
          <w:u w:val="single"/>
        </w:rPr>
        <w:t>rdita Barraza Rojas,   Guía Nº 8</w:t>
      </w:r>
    </w:p>
    <w:p w:rsidR="00CD6912" w:rsidRDefault="00CD6912" w:rsidP="00CD69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CD6912" w:rsidTr="008363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Default="00484920" w:rsidP="009E21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Unidad: Cocina</w:t>
            </w:r>
            <w:r w:rsidR="00C554CB">
              <w:rPr>
                <w:rFonts w:ascii="Arial" w:hAnsi="Arial" w:cs="Arial"/>
                <w:b/>
                <w:sz w:val="24"/>
                <w:szCs w:val="24"/>
              </w:rPr>
              <w:t xml:space="preserve"> Colombiana y Venezolana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CD6912" w:rsidTr="008363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</w:p>
          <w:p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Default="00CD6912" w:rsidP="00836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CD6912" w:rsidTr="008363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Default="00CD6912" w:rsidP="005222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Pr="00B056EA">
              <w:rPr>
                <w:rFonts w:ascii="Arial" w:hAnsi="Arial" w:cs="Arial"/>
                <w:sz w:val="24"/>
                <w:szCs w:val="24"/>
              </w:rPr>
              <w:t>:</w:t>
            </w:r>
            <w:r w:rsidR="000616BD" w:rsidRPr="00B056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BDF" w:rsidRPr="00B056EA">
              <w:rPr>
                <w:rFonts w:ascii="Arial" w:hAnsi="Arial" w:cs="Arial"/>
                <w:sz w:val="24"/>
                <w:szCs w:val="24"/>
              </w:rPr>
              <w:t>Identifica</w:t>
            </w:r>
            <w:r w:rsidR="00B056EA">
              <w:rPr>
                <w:rFonts w:ascii="Arial" w:hAnsi="Arial" w:cs="Arial"/>
                <w:sz w:val="24"/>
                <w:szCs w:val="24"/>
              </w:rPr>
              <w:t xml:space="preserve">, conoce </w:t>
            </w:r>
            <w:r w:rsidR="00B056EA" w:rsidRPr="00B056EA">
              <w:rPr>
                <w:rFonts w:ascii="Arial" w:hAnsi="Arial" w:cs="Arial"/>
                <w:sz w:val="24"/>
                <w:szCs w:val="24"/>
              </w:rPr>
              <w:t xml:space="preserve"> y analiza productos y características de los ingredientes de l</w:t>
            </w:r>
            <w:r w:rsidR="00EC1BDF">
              <w:rPr>
                <w:rFonts w:ascii="Arial" w:hAnsi="Arial" w:cs="Arial"/>
                <w:sz w:val="24"/>
                <w:szCs w:val="24"/>
              </w:rPr>
              <w:t>a</w:t>
            </w:r>
            <w:r w:rsidR="00C554CB">
              <w:rPr>
                <w:rFonts w:ascii="Arial" w:hAnsi="Arial" w:cs="Arial"/>
                <w:sz w:val="24"/>
                <w:szCs w:val="24"/>
              </w:rPr>
              <w:t xml:space="preserve"> cocina Colombiana.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Default="00BE4454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Puntaje:3</w:t>
            </w:r>
            <w:r w:rsidR="009E2109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6912" w:rsidRDefault="00CD6912" w:rsidP="00CD691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D6912" w:rsidTr="0083632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Default="00CD6912" w:rsidP="0083632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:rsidR="00CD6912" w:rsidRDefault="00CD6912" w:rsidP="0083632D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7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arial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(12) </w:t>
            </w:r>
          </w:p>
          <w:p w:rsidR="000E3785" w:rsidRDefault="000E3785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.-Procure la formalidad y calidad de las </w:t>
            </w:r>
            <w:r w:rsidR="00484920">
              <w:rPr>
                <w:rFonts w:ascii="Arial" w:hAnsi="Arial" w:cs="Arial"/>
                <w:sz w:val="24"/>
                <w:szCs w:val="24"/>
              </w:rPr>
              <w:t>guías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25F4" w:rsidRDefault="00A725F4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.-Fundamente muy bien cada una de las respuestas.</w:t>
            </w:r>
          </w:p>
          <w:p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:rsidR="00CD6912" w:rsidRDefault="00CD6912" w:rsidP="00836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:rsidR="000E3785" w:rsidRDefault="000E3785" w:rsidP="00836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</w:t>
            </w:r>
            <w:r w:rsidR="00C554CB">
              <w:rPr>
                <w:rFonts w:ascii="Arial" w:hAnsi="Arial" w:cs="Arial"/>
                <w:b/>
                <w:sz w:val="24"/>
                <w:szCs w:val="24"/>
              </w:rPr>
              <w:t>Cocina colombiana.cl</w:t>
            </w:r>
          </w:p>
          <w:p w:rsidR="00CD6912" w:rsidRDefault="000E3785" w:rsidP="00CA09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Youtube</w:t>
            </w:r>
            <w:proofErr w:type="spellEnd"/>
          </w:p>
          <w:p w:rsidR="00EC1BDF" w:rsidRDefault="00EC1BDF" w:rsidP="00CA09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c.-Cocina Internacional.cl</w:t>
            </w:r>
          </w:p>
        </w:tc>
      </w:tr>
    </w:tbl>
    <w:p w:rsidR="004D04B8" w:rsidRDefault="004D04B8" w:rsidP="00C554CB"/>
    <w:p w:rsidR="00C554CB" w:rsidRDefault="00C554CB" w:rsidP="00C554CB"/>
    <w:p w:rsidR="00C554CB" w:rsidRDefault="00C554CB" w:rsidP="00C554CB"/>
    <w:p w:rsidR="00C554CB" w:rsidRDefault="00C554CB" w:rsidP="00C554C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554CB" w:rsidTr="00C554CB"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B" w:rsidRDefault="00C55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Preguntas                                                                                              puntaje</w:t>
            </w:r>
          </w:p>
        </w:tc>
      </w:tr>
    </w:tbl>
    <w:p w:rsidR="00C554CB" w:rsidRDefault="00C554CB" w:rsidP="00C554CB">
      <w:pPr>
        <w:rPr>
          <w:rFonts w:ascii="Arial" w:hAnsi="Arial" w:cs="Arial"/>
          <w:sz w:val="24"/>
          <w:szCs w:val="24"/>
        </w:rPr>
      </w:pPr>
    </w:p>
    <w:p w:rsidR="00C554CB" w:rsidRDefault="00C554CB" w:rsidP="00C554C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322"/>
      </w:tblGrid>
      <w:tr w:rsidR="00C554CB" w:rsidTr="00C554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B" w:rsidRPr="00C554CB" w:rsidRDefault="00C554CB" w:rsidP="00C55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</w:t>
            </w:r>
            <w:r w:rsidRPr="00C554CB">
              <w:rPr>
                <w:rFonts w:ascii="Arial" w:hAnsi="Arial" w:cs="Arial"/>
                <w:sz w:val="24"/>
                <w:szCs w:val="24"/>
              </w:rPr>
              <w:t>Nombre los ingredientes más destacados de la cocina.</w:t>
            </w:r>
          </w:p>
          <w:p w:rsidR="00C554CB" w:rsidRPr="00C554CB" w:rsidRDefault="00C554CB" w:rsidP="00C554CB">
            <w:pPr>
              <w:rPr>
                <w:rFonts w:ascii="Arial" w:hAnsi="Arial" w:cs="Arial"/>
                <w:sz w:val="24"/>
                <w:szCs w:val="24"/>
              </w:rPr>
            </w:pPr>
            <w:r w:rsidRPr="00C554CB">
              <w:rPr>
                <w:rFonts w:ascii="Arial" w:hAnsi="Arial" w:cs="Arial"/>
                <w:sz w:val="24"/>
                <w:szCs w:val="24"/>
              </w:rPr>
              <w:t>a.-Colombiana</w:t>
            </w:r>
          </w:p>
          <w:p w:rsidR="00C554CB" w:rsidRPr="00C554CB" w:rsidRDefault="00C554CB" w:rsidP="00C554CB">
            <w:pPr>
              <w:rPr>
                <w:rFonts w:ascii="Arial" w:hAnsi="Arial" w:cs="Arial"/>
                <w:sz w:val="24"/>
                <w:szCs w:val="24"/>
              </w:rPr>
            </w:pPr>
            <w:r w:rsidRPr="00C554CB">
              <w:rPr>
                <w:rFonts w:ascii="Arial" w:hAnsi="Arial" w:cs="Arial"/>
                <w:sz w:val="24"/>
                <w:szCs w:val="24"/>
              </w:rPr>
              <w:t>b.-Venezolana</w:t>
            </w:r>
          </w:p>
          <w:p w:rsidR="00C554CB" w:rsidRDefault="00C554CB" w:rsidP="00C55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B" w:rsidRDefault="00A72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C554CB" w:rsidTr="00C554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B" w:rsidRDefault="00C554CB" w:rsidP="00C55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2.-</w:t>
            </w:r>
            <w:r w:rsidRPr="00C554CB">
              <w:rPr>
                <w:rFonts w:ascii="Arial" w:hAnsi="Arial" w:cs="Arial"/>
                <w:sz w:val="24"/>
                <w:szCs w:val="24"/>
              </w:rPr>
              <w:t xml:space="preserve">Realice una descripción turístico </w:t>
            </w:r>
            <w:r w:rsidR="00A725F4" w:rsidRPr="00C554CB">
              <w:rPr>
                <w:rFonts w:ascii="Arial" w:hAnsi="Arial" w:cs="Arial"/>
                <w:sz w:val="24"/>
                <w:szCs w:val="24"/>
              </w:rPr>
              <w:t>gastronómica</w:t>
            </w:r>
            <w:r w:rsidRPr="00C554CB">
              <w:rPr>
                <w:rFonts w:ascii="Arial" w:hAnsi="Arial" w:cs="Arial"/>
                <w:sz w:val="24"/>
                <w:szCs w:val="24"/>
              </w:rPr>
              <w:t xml:space="preserve"> de los 2 </w:t>
            </w:r>
            <w:r w:rsidR="00A725F4" w:rsidRPr="00C554CB">
              <w:rPr>
                <w:rFonts w:ascii="Arial" w:hAnsi="Arial" w:cs="Arial"/>
                <w:sz w:val="24"/>
                <w:szCs w:val="24"/>
              </w:rPr>
              <w:t>países</w:t>
            </w:r>
            <w:r w:rsidRPr="00C554CB">
              <w:rPr>
                <w:rFonts w:ascii="Arial" w:hAnsi="Arial" w:cs="Arial"/>
                <w:sz w:val="24"/>
                <w:szCs w:val="24"/>
              </w:rPr>
              <w:t xml:space="preserve"> antes </w:t>
            </w:r>
            <w:r w:rsidR="00A725F4" w:rsidRPr="00C554CB">
              <w:rPr>
                <w:rFonts w:ascii="Arial" w:hAnsi="Arial" w:cs="Arial"/>
                <w:sz w:val="24"/>
                <w:szCs w:val="24"/>
              </w:rPr>
              <w:t>nombrados</w:t>
            </w:r>
            <w:r w:rsidR="006B1AA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25F4" w:rsidRDefault="00A725F4" w:rsidP="00C55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B" w:rsidRDefault="00C55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C554CB" w:rsidTr="00C554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B" w:rsidRDefault="00C554CB" w:rsidP="00A72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3.-</w:t>
            </w:r>
            <w:r w:rsidR="006B1AA7">
              <w:rPr>
                <w:rFonts w:ascii="Arial" w:hAnsi="Arial" w:cs="Arial"/>
                <w:sz w:val="24"/>
                <w:szCs w:val="24"/>
              </w:rPr>
              <w:t xml:space="preserve">Describa al menos 1 receta completa </w:t>
            </w:r>
            <w:r w:rsidR="00A725F4" w:rsidRPr="00A725F4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B1AA7">
              <w:rPr>
                <w:rFonts w:ascii="Arial" w:hAnsi="Arial" w:cs="Arial"/>
                <w:sz w:val="24"/>
                <w:szCs w:val="24"/>
              </w:rPr>
              <w:t xml:space="preserve">uno de </w:t>
            </w:r>
            <w:bookmarkStart w:id="0" w:name="_GoBack"/>
            <w:bookmarkEnd w:id="0"/>
            <w:r w:rsidR="00A725F4" w:rsidRPr="00A725F4">
              <w:rPr>
                <w:rFonts w:ascii="Arial" w:hAnsi="Arial" w:cs="Arial"/>
                <w:sz w:val="24"/>
                <w:szCs w:val="24"/>
              </w:rPr>
              <w:t>los países nombrados</w:t>
            </w:r>
            <w:r w:rsidR="00A725F4">
              <w:rPr>
                <w:rFonts w:ascii="Arial" w:hAnsi="Arial" w:cs="Arial"/>
                <w:sz w:val="24"/>
                <w:szCs w:val="24"/>
              </w:rPr>
              <w:t xml:space="preserve">  e inserte imágenes de cada uno de los platos.</w:t>
            </w:r>
          </w:p>
          <w:p w:rsidR="00A725F4" w:rsidRDefault="00A725F4" w:rsidP="00A72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B" w:rsidRDefault="009043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C554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554CB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C554CB" w:rsidTr="00C554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B" w:rsidRDefault="00C554CB" w:rsidP="00A72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.-</w:t>
            </w:r>
            <w:r w:rsidR="00904360">
              <w:rPr>
                <w:rFonts w:ascii="Arial" w:hAnsi="Arial" w:cs="Arial"/>
                <w:sz w:val="24"/>
                <w:szCs w:val="24"/>
              </w:rPr>
              <w:t xml:space="preserve">Esciba y defina al menos 5 </w:t>
            </w:r>
            <w:r w:rsidR="00A725F4">
              <w:rPr>
                <w:rFonts w:ascii="Arial" w:hAnsi="Arial" w:cs="Arial"/>
                <w:sz w:val="24"/>
                <w:szCs w:val="24"/>
              </w:rPr>
              <w:t xml:space="preserve">palabras de glosario gastronómico colombiano </w:t>
            </w:r>
            <w:r w:rsidR="00F16E84">
              <w:rPr>
                <w:rFonts w:ascii="Arial" w:hAnsi="Arial" w:cs="Arial"/>
                <w:sz w:val="24"/>
                <w:szCs w:val="24"/>
              </w:rPr>
              <w:t xml:space="preserve"> y venezolano.</w:t>
            </w:r>
          </w:p>
          <w:p w:rsidR="00A725F4" w:rsidRDefault="00A725F4" w:rsidP="00A72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B" w:rsidRDefault="009043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554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554CB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</w:tr>
    </w:tbl>
    <w:p w:rsidR="00C554CB" w:rsidRDefault="00C554CB" w:rsidP="00C554CB"/>
    <w:sectPr w:rsidR="00C554CB" w:rsidSect="00F155A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12"/>
    <w:rsid w:val="000421B8"/>
    <w:rsid w:val="000616BD"/>
    <w:rsid w:val="000E3785"/>
    <w:rsid w:val="00130208"/>
    <w:rsid w:val="00170051"/>
    <w:rsid w:val="003D15AC"/>
    <w:rsid w:val="00484920"/>
    <w:rsid w:val="004D04B8"/>
    <w:rsid w:val="0052225C"/>
    <w:rsid w:val="005D2AB9"/>
    <w:rsid w:val="006B1AA7"/>
    <w:rsid w:val="00703F38"/>
    <w:rsid w:val="00784DD0"/>
    <w:rsid w:val="007D35C2"/>
    <w:rsid w:val="007F131B"/>
    <w:rsid w:val="00904360"/>
    <w:rsid w:val="009D19E4"/>
    <w:rsid w:val="009E2109"/>
    <w:rsid w:val="00A725F4"/>
    <w:rsid w:val="00B056EA"/>
    <w:rsid w:val="00BE4454"/>
    <w:rsid w:val="00C554CB"/>
    <w:rsid w:val="00C668DE"/>
    <w:rsid w:val="00CA09C0"/>
    <w:rsid w:val="00CB7BEA"/>
    <w:rsid w:val="00CD6912"/>
    <w:rsid w:val="00D324D8"/>
    <w:rsid w:val="00D96C1D"/>
    <w:rsid w:val="00EC1BDF"/>
    <w:rsid w:val="00F155A5"/>
    <w:rsid w:val="00F163B7"/>
    <w:rsid w:val="00F16E84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1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D691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D69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1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5A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1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D691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D69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1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5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raza@colegioprovidencialaserena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Pelambres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Berny</dc:creator>
  <cp:lastModifiedBy>Profe Berny</cp:lastModifiedBy>
  <cp:revision>5</cp:revision>
  <cp:lastPrinted>2020-07-15T01:17:00Z</cp:lastPrinted>
  <dcterms:created xsi:type="dcterms:W3CDTF">2020-10-02T13:41:00Z</dcterms:created>
  <dcterms:modified xsi:type="dcterms:W3CDTF">2020-10-02T14:01:00Z</dcterms:modified>
</cp:coreProperties>
</file>