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44F48" w14:textId="3BC32F4E" w:rsidR="00321764" w:rsidRPr="00940915" w:rsidRDefault="00F80104" w:rsidP="00321764">
      <w:pPr>
        <w:rPr>
          <w:b/>
        </w:rPr>
      </w:pPr>
      <w:r>
        <w:rPr>
          <w:b/>
        </w:rPr>
        <w:t>Guía N°8</w:t>
      </w:r>
      <w:r w:rsidR="00004122">
        <w:t xml:space="preserve">  </w:t>
      </w:r>
      <w:r>
        <w:t xml:space="preserve">       </w:t>
      </w:r>
      <w:proofErr w:type="gramStart"/>
      <w:r>
        <w:t xml:space="preserve">  </w:t>
      </w:r>
      <w:r w:rsidR="00940915" w:rsidRPr="00940915">
        <w:t xml:space="preserve"> “</w:t>
      </w:r>
      <w:proofErr w:type="gramEnd"/>
      <w:r w:rsidR="00321764" w:rsidRPr="00940915">
        <w:rPr>
          <w:b/>
        </w:rPr>
        <w:t>ALIMENTACION DE LOS PARVULOS” 4° A</w:t>
      </w:r>
      <w:r>
        <w:rPr>
          <w:b/>
        </w:rPr>
        <w:t xml:space="preserve">            OCTUBRE</w:t>
      </w:r>
    </w:p>
    <w:p w14:paraId="28B25C8B" w14:textId="77777777" w:rsidR="00321764" w:rsidRPr="00940915" w:rsidRDefault="00321764" w:rsidP="00321764">
      <w:r w:rsidRPr="00940915">
        <w:t xml:space="preserve">Profesora: Carol Rodríguez </w:t>
      </w:r>
    </w:p>
    <w:p w14:paraId="43335379" w14:textId="656A5346" w:rsidR="00933B57" w:rsidRDefault="00321764" w:rsidP="002412D2">
      <w:pPr>
        <w:jc w:val="both"/>
      </w:pPr>
      <w:r w:rsidRPr="00940915">
        <w:t>Nombre de la alumna:</w:t>
      </w:r>
      <w:r w:rsidR="002412D2" w:rsidRPr="00940915">
        <w:t xml:space="preserve">  </w:t>
      </w:r>
      <w:r w:rsidR="00933B57">
        <w:t xml:space="preserve">                        </w:t>
      </w:r>
      <w:r w:rsidR="002412D2" w:rsidRPr="00940915">
        <w:t xml:space="preserve"> Fecha:</w:t>
      </w:r>
      <w:r w:rsidR="003F17AE" w:rsidRPr="00940915">
        <w:t xml:space="preserve"> </w:t>
      </w:r>
      <w:r w:rsidR="00EE436E" w:rsidRPr="00940915">
        <w:t xml:space="preserve">                </w:t>
      </w:r>
      <w:r w:rsidR="002412D2" w:rsidRPr="00940915">
        <w:t xml:space="preserve"> </w:t>
      </w:r>
      <w:proofErr w:type="spellStart"/>
      <w:r w:rsidR="002412D2" w:rsidRPr="00940915">
        <w:t>Ptj</w:t>
      </w:r>
      <w:proofErr w:type="spellEnd"/>
      <w:r w:rsidR="00073DDA" w:rsidRPr="00940915">
        <w:t>:</w:t>
      </w:r>
      <w:r w:rsidR="00D145ED">
        <w:t xml:space="preserve"> 30</w:t>
      </w:r>
      <w:r w:rsidR="009D4A63">
        <w:t xml:space="preserve"> </w:t>
      </w:r>
      <w:r w:rsidRPr="00940915">
        <w:t xml:space="preserve">/             Nota: </w:t>
      </w:r>
    </w:p>
    <w:p w14:paraId="53881A0B" w14:textId="0273B443" w:rsidR="00933B57" w:rsidRDefault="00933B57" w:rsidP="002412D2">
      <w:pPr>
        <w:jc w:val="both"/>
      </w:pPr>
      <w:r w:rsidRPr="005F58E9">
        <w:rPr>
          <w:b/>
          <w:bCs/>
        </w:rPr>
        <w:t>Objetivo:</w:t>
      </w:r>
      <w:r w:rsidR="00F80104">
        <w:t xml:space="preserve"> Identificar</w:t>
      </w:r>
      <w:r w:rsidR="00313E60">
        <w:t xml:space="preserve"> los há</w:t>
      </w:r>
      <w:r w:rsidR="00F80104">
        <w:t>bitos alimentarios y de salud del niño.</w:t>
      </w:r>
      <w:r>
        <w:t xml:space="preserve">                           </w:t>
      </w:r>
    </w:p>
    <w:p w14:paraId="5D94FCBD" w14:textId="6F52B3A8" w:rsidR="00321764" w:rsidRPr="00940915" w:rsidRDefault="00321764" w:rsidP="002412D2">
      <w:pPr>
        <w:jc w:val="both"/>
      </w:pPr>
      <w:r w:rsidRPr="00940915">
        <w:rPr>
          <w:b/>
        </w:rPr>
        <w:t>Instrucciones</w:t>
      </w:r>
      <w:r w:rsidRPr="00940915">
        <w:t>: investig</w:t>
      </w:r>
      <w:r w:rsidR="00313E60">
        <w:t>ar los hábitos sobre alimentación sana</w:t>
      </w:r>
      <w:r w:rsidR="00F80104">
        <w:t xml:space="preserve"> y de salud del </w:t>
      </w:r>
      <w:proofErr w:type="gramStart"/>
      <w:r w:rsidR="00F80104">
        <w:t xml:space="preserve">niño </w:t>
      </w:r>
      <w:r w:rsidR="00327069" w:rsidRPr="00940915">
        <w:t>.</w:t>
      </w:r>
      <w:proofErr w:type="gramEnd"/>
      <w:r w:rsidR="001C5FD4">
        <w:t xml:space="preserve"> Esta guía será evaluada,</w:t>
      </w:r>
      <w:r w:rsidRPr="00940915">
        <w:t xml:space="preserve"> por lo cual una ve</w:t>
      </w:r>
      <w:r w:rsidR="002412D2" w:rsidRPr="00940915">
        <w:t>z</w:t>
      </w:r>
      <w:r w:rsidR="00EE436E" w:rsidRPr="00940915">
        <w:t xml:space="preserve"> desarrollada la puedes enviar</w:t>
      </w:r>
      <w:r w:rsidR="002412D2" w:rsidRPr="00940915">
        <w:t xml:space="preserve"> al siguiente correo</w:t>
      </w:r>
      <w:r w:rsidRPr="00940915">
        <w:t xml:space="preserve"> </w:t>
      </w:r>
      <w:hyperlink r:id="rId5" w:history="1">
        <w:r w:rsidR="007F4FD7" w:rsidRPr="00940915">
          <w:rPr>
            <w:rStyle w:val="Hipervnculo"/>
            <w:b/>
          </w:rPr>
          <w:t>carol.rodriguez@colegioprovidencialaserena.cl</w:t>
        </w:r>
      </w:hyperlink>
      <w:r w:rsidR="007F4FD7" w:rsidRPr="00940915">
        <w:rPr>
          <w:b/>
        </w:rPr>
        <w:t xml:space="preserve"> </w:t>
      </w:r>
      <w:r w:rsidR="002412D2" w:rsidRPr="00940915">
        <w:rPr>
          <w:b/>
        </w:rPr>
        <w:t xml:space="preserve"> </w:t>
      </w:r>
      <w:r w:rsidR="00EE436E" w:rsidRPr="00940915">
        <w:rPr>
          <w:b/>
        </w:rPr>
        <w:t>puedes buscar información en</w:t>
      </w:r>
    </w:p>
    <w:p w14:paraId="0EFBFD5C" w14:textId="3825AC35" w:rsidR="00A61633" w:rsidRDefault="00EE3DC3" w:rsidP="00A61633">
      <w:pPr>
        <w:rPr>
          <w:b/>
        </w:rPr>
      </w:pPr>
      <w:hyperlink r:id="rId6" w:history="1">
        <w:r w:rsidR="00A61633" w:rsidRPr="008C4578">
          <w:rPr>
            <w:rStyle w:val="Hipervnculo"/>
            <w:b/>
          </w:rPr>
          <w:t>https://www.elmostrador.cl/agenda-pais/vida-en-linea/2017/08/04/como-fomentar-la-vida-saludable-en-los-ninos/</w:t>
        </w:r>
      </w:hyperlink>
    </w:p>
    <w:p w14:paraId="305B3D0E" w14:textId="4BD415FC" w:rsidR="00AC2C0A" w:rsidRDefault="009F62FA" w:rsidP="00321764">
      <w:pPr>
        <w:spacing w:line="480" w:lineRule="auto"/>
        <w:rPr>
          <w:b/>
        </w:rPr>
      </w:pPr>
      <w:r>
        <w:rPr>
          <w:b/>
        </w:rPr>
        <w:t>1-</w:t>
      </w:r>
      <w:r w:rsidR="00D145ED">
        <w:rPr>
          <w:b/>
        </w:rPr>
        <w:t>Desarrollo de preguntas (1</w:t>
      </w:r>
      <w:r w:rsidR="00AC2C0A">
        <w:rPr>
          <w:b/>
        </w:rPr>
        <w:t xml:space="preserve">pts. c/u total </w:t>
      </w:r>
      <w:r w:rsidR="00D145ED">
        <w:rPr>
          <w:b/>
        </w:rPr>
        <w:t>5</w:t>
      </w:r>
      <w:r w:rsidR="00AC2C0A">
        <w:rPr>
          <w:b/>
        </w:rPr>
        <w:t xml:space="preserve"> puntos)</w:t>
      </w:r>
    </w:p>
    <w:p w14:paraId="71315517" w14:textId="6A36D14C" w:rsidR="00AC2C0A" w:rsidRPr="00004122" w:rsidRDefault="00AC2C0A" w:rsidP="00AC2C0A">
      <w:pPr>
        <w:spacing w:line="480" w:lineRule="auto"/>
      </w:pPr>
      <w:r w:rsidRPr="00004122">
        <w:t>1</w:t>
      </w:r>
      <w:proofErr w:type="gramStart"/>
      <w:r w:rsidR="00F80104">
        <w:t>-¿</w:t>
      </w:r>
      <w:proofErr w:type="spellStart"/>
      <w:proofErr w:type="gramEnd"/>
      <w:r w:rsidR="00F80104">
        <w:t>Por que</w:t>
      </w:r>
      <w:proofErr w:type="spellEnd"/>
      <w:r w:rsidR="00F80104">
        <w:t xml:space="preserve"> es importante la actividad física en los niños</w:t>
      </w:r>
      <w:r w:rsidR="00E1122F" w:rsidRPr="00004122">
        <w:t xml:space="preserve">? </w:t>
      </w:r>
    </w:p>
    <w:p w14:paraId="06674295" w14:textId="292138C3" w:rsidR="00321764" w:rsidRPr="00004122" w:rsidRDefault="00AC2C0A" w:rsidP="00AC2C0A">
      <w:pPr>
        <w:spacing w:line="480" w:lineRule="auto"/>
      </w:pPr>
      <w:r w:rsidRPr="00004122">
        <w:t>2</w:t>
      </w:r>
      <w:proofErr w:type="gramStart"/>
      <w:r w:rsidRPr="00004122">
        <w:t>-</w:t>
      </w:r>
      <w:r w:rsidR="00E1122F" w:rsidRPr="00004122">
        <w:t>¿</w:t>
      </w:r>
      <w:proofErr w:type="spellStart"/>
      <w:proofErr w:type="gramEnd"/>
      <w:r w:rsidR="00F80104">
        <w:t>Por que</w:t>
      </w:r>
      <w:proofErr w:type="spellEnd"/>
      <w:r w:rsidR="00F80104">
        <w:t xml:space="preserve"> se dice que Chile lidera el ranking de obesidad infantil</w:t>
      </w:r>
      <w:r w:rsidR="0078113F" w:rsidRPr="00004122">
        <w:t>?</w:t>
      </w:r>
      <w:r w:rsidRPr="00004122">
        <w:t xml:space="preserve"> </w:t>
      </w:r>
    </w:p>
    <w:p w14:paraId="35FFD2C8" w14:textId="69DF7A68" w:rsidR="00AC2C0A" w:rsidRPr="00004122" w:rsidRDefault="00D41564" w:rsidP="00AC2C0A">
      <w:pPr>
        <w:spacing w:line="480" w:lineRule="auto"/>
      </w:pPr>
      <w:r w:rsidRPr="00004122">
        <w:t>3-</w:t>
      </w:r>
      <w:r w:rsidR="00F80104">
        <w:t xml:space="preserve">Menciona tres actividades </w:t>
      </w:r>
      <w:proofErr w:type="spellStart"/>
      <w:r w:rsidR="00F80104">
        <w:t>fisicas</w:t>
      </w:r>
      <w:proofErr w:type="spellEnd"/>
      <w:r w:rsidR="00F80104">
        <w:t xml:space="preserve">, que puedan favorecer la salud del </w:t>
      </w:r>
      <w:proofErr w:type="gramStart"/>
      <w:r w:rsidR="00F80104">
        <w:t xml:space="preserve">niño </w:t>
      </w:r>
      <w:r w:rsidR="00AC2C0A" w:rsidRPr="00004122">
        <w:t>.</w:t>
      </w:r>
      <w:proofErr w:type="gramEnd"/>
    </w:p>
    <w:p w14:paraId="7BF2AC92" w14:textId="62307FE7" w:rsidR="00AC2C0A" w:rsidRPr="00004122" w:rsidRDefault="00F80104" w:rsidP="00AC2C0A">
      <w:pPr>
        <w:spacing w:line="480" w:lineRule="auto"/>
      </w:pPr>
      <w:r>
        <w:t>4</w:t>
      </w:r>
      <w:proofErr w:type="gramStart"/>
      <w:r>
        <w:t>-¿</w:t>
      </w:r>
      <w:proofErr w:type="gramEnd"/>
      <w:r>
        <w:t xml:space="preserve">En </w:t>
      </w:r>
      <w:proofErr w:type="spellStart"/>
      <w:r>
        <w:t>que</w:t>
      </w:r>
      <w:proofErr w:type="spellEnd"/>
      <w:r>
        <w:t xml:space="preserve"> momento de la vida del niño se deben fortalecer los </w:t>
      </w:r>
      <w:proofErr w:type="spellStart"/>
      <w:r>
        <w:t>habitos</w:t>
      </w:r>
      <w:proofErr w:type="spellEnd"/>
      <w:r>
        <w:t xml:space="preserve"> alimentarios</w:t>
      </w:r>
      <w:r w:rsidR="00D82497" w:rsidRPr="00004122">
        <w:t>?</w:t>
      </w:r>
    </w:p>
    <w:p w14:paraId="522D51AF" w14:textId="6B108213" w:rsidR="00AC2C0A" w:rsidRPr="00004122" w:rsidRDefault="00AC2C0A" w:rsidP="00AC2C0A">
      <w:pPr>
        <w:spacing w:line="480" w:lineRule="auto"/>
      </w:pPr>
      <w:r w:rsidRPr="00004122">
        <w:t>5-</w:t>
      </w:r>
      <w:r w:rsidR="00F80104">
        <w:t xml:space="preserve">Según tu </w:t>
      </w:r>
      <w:proofErr w:type="gramStart"/>
      <w:r w:rsidR="00F80104">
        <w:t>opinión ,que</w:t>
      </w:r>
      <w:proofErr w:type="gramEnd"/>
      <w:r w:rsidR="00F80104">
        <w:t xml:space="preserve"> estrategias </w:t>
      </w:r>
      <w:proofErr w:type="spellStart"/>
      <w:r w:rsidR="00F80104">
        <w:t>utilizarias</w:t>
      </w:r>
      <w:proofErr w:type="spellEnd"/>
      <w:r w:rsidR="00F80104">
        <w:t xml:space="preserve">, para </w:t>
      </w:r>
      <w:proofErr w:type="spellStart"/>
      <w:r w:rsidR="00F80104">
        <w:t>insentivar</w:t>
      </w:r>
      <w:proofErr w:type="spellEnd"/>
      <w:r w:rsidR="00F80104">
        <w:t xml:space="preserve"> al niño a comer </w:t>
      </w:r>
      <w:r w:rsidR="00F54EC7">
        <w:t>productos de nuestra cocina típica</w:t>
      </w:r>
      <w:r w:rsidR="00DA7CEA" w:rsidRPr="00004122">
        <w:t>?</w:t>
      </w:r>
    </w:p>
    <w:p w14:paraId="2735AE99" w14:textId="35F7A0E4" w:rsidR="00F54EC7" w:rsidRDefault="00321764" w:rsidP="00321764">
      <w:pPr>
        <w:rPr>
          <w:b/>
        </w:rPr>
      </w:pPr>
      <w:r w:rsidRPr="00940915">
        <w:t xml:space="preserve"> </w:t>
      </w:r>
      <w:r w:rsidRPr="00940915">
        <w:rPr>
          <w:b/>
        </w:rPr>
        <w:t>II</w:t>
      </w:r>
      <w:r w:rsidR="00BA2E34" w:rsidRPr="00940915">
        <w:rPr>
          <w:b/>
        </w:rPr>
        <w:t>-</w:t>
      </w:r>
      <w:r w:rsidR="00F54EC7">
        <w:rPr>
          <w:b/>
        </w:rPr>
        <w:t>Define</w:t>
      </w:r>
      <w:r w:rsidR="00D82497">
        <w:rPr>
          <w:b/>
        </w:rPr>
        <w:t xml:space="preserve"> los siguientes consejos</w:t>
      </w:r>
      <w:r w:rsidR="00F54EC7">
        <w:rPr>
          <w:b/>
        </w:rPr>
        <w:t xml:space="preserve"> de </w:t>
      </w:r>
      <w:proofErr w:type="spellStart"/>
      <w:r w:rsidR="00F54EC7">
        <w:rPr>
          <w:b/>
        </w:rPr>
        <w:t>intervencion</w:t>
      </w:r>
      <w:proofErr w:type="spellEnd"/>
      <w:r w:rsidR="00F54EC7">
        <w:rPr>
          <w:b/>
        </w:rPr>
        <w:t xml:space="preserve"> alimentaria</w:t>
      </w:r>
      <w:r w:rsidR="00327069" w:rsidRPr="00940915">
        <w:rPr>
          <w:b/>
        </w:rPr>
        <w:t xml:space="preserve"> </w:t>
      </w:r>
      <w:r w:rsidR="00D145ED">
        <w:rPr>
          <w:b/>
        </w:rPr>
        <w:t>(2punto c/u total 10</w:t>
      </w:r>
    </w:p>
    <w:p w14:paraId="120A5733" w14:textId="5177E6A4" w:rsidR="00321764" w:rsidRPr="00F54EC7" w:rsidRDefault="00321764" w:rsidP="00321764">
      <w:r w:rsidRPr="00940915">
        <w:rPr>
          <w:b/>
        </w:rPr>
        <w:t>puntos)</w:t>
      </w:r>
    </w:p>
    <w:p w14:paraId="77006190" w14:textId="77777777" w:rsidR="0043161E" w:rsidRPr="00940915" w:rsidRDefault="0043161E" w:rsidP="00321764">
      <w:pPr>
        <w:rPr>
          <w:b/>
        </w:rPr>
      </w:pPr>
    </w:p>
    <w:p w14:paraId="2D24D02A" w14:textId="07CBD853" w:rsidR="00327069" w:rsidRPr="00004122" w:rsidRDefault="00327069" w:rsidP="00321764">
      <w:r w:rsidRPr="00004122">
        <w:t>1</w:t>
      </w:r>
      <w:r w:rsidR="00F54EC7">
        <w:t>-Los Padres:</w:t>
      </w:r>
    </w:p>
    <w:p w14:paraId="7852A715" w14:textId="77777777" w:rsidR="00327069" w:rsidRDefault="00327069" w:rsidP="00321764"/>
    <w:p w14:paraId="08EB1B7F" w14:textId="77777777" w:rsidR="00B9464A" w:rsidRPr="00004122" w:rsidRDefault="00B9464A" w:rsidP="00321764"/>
    <w:p w14:paraId="15E0C9F1" w14:textId="08D25A9E" w:rsidR="00327069" w:rsidRPr="00004122" w:rsidRDefault="00B9464A" w:rsidP="00321764">
      <w:r>
        <w:t>2-Accseso fá</w:t>
      </w:r>
      <w:r w:rsidR="00F54EC7">
        <w:t>cil a los alimentos saludables</w:t>
      </w:r>
      <w:r w:rsidR="00D36722" w:rsidRPr="00004122">
        <w:t>:</w:t>
      </w:r>
    </w:p>
    <w:p w14:paraId="6BAFD905" w14:textId="77777777" w:rsidR="00E15A88" w:rsidRPr="00004122" w:rsidRDefault="00E15A88" w:rsidP="00321764"/>
    <w:p w14:paraId="5425970A" w14:textId="77777777" w:rsidR="00E15A88" w:rsidRPr="00004122" w:rsidRDefault="00E15A88" w:rsidP="00321764"/>
    <w:p w14:paraId="41204F26" w14:textId="21109B65" w:rsidR="00E15A88" w:rsidRPr="00004122" w:rsidRDefault="00E15A88" w:rsidP="00321764">
      <w:r w:rsidRPr="00004122">
        <w:t>3-</w:t>
      </w:r>
      <w:r w:rsidR="00F54EC7">
        <w:t>Sin imposición</w:t>
      </w:r>
      <w:r w:rsidR="00004122">
        <w:t>:</w:t>
      </w:r>
    </w:p>
    <w:p w14:paraId="0F892998" w14:textId="77777777" w:rsidR="00E15A88" w:rsidRPr="00004122" w:rsidRDefault="00E15A88" w:rsidP="00321764"/>
    <w:p w14:paraId="1C0D55F5" w14:textId="77777777" w:rsidR="00E15A88" w:rsidRPr="00004122" w:rsidRDefault="00E15A88" w:rsidP="00321764"/>
    <w:p w14:paraId="37924E0C" w14:textId="3E8A7E2D" w:rsidR="00321764" w:rsidRDefault="00F54EC7" w:rsidP="00321764">
      <w:r>
        <w:t>4-Horarios y comida</w:t>
      </w:r>
      <w:r w:rsidR="00B9464A">
        <w:t>s</w:t>
      </w:r>
      <w:r w:rsidR="00D36722" w:rsidRPr="00004122">
        <w:t>:</w:t>
      </w:r>
    </w:p>
    <w:p w14:paraId="22A76B9D" w14:textId="77777777" w:rsidR="00F54EC7" w:rsidRDefault="00F54EC7" w:rsidP="00321764"/>
    <w:p w14:paraId="43C49AA1" w14:textId="77777777" w:rsidR="00F54EC7" w:rsidRDefault="00F54EC7" w:rsidP="00321764"/>
    <w:p w14:paraId="686CF145" w14:textId="3670DBA7" w:rsidR="00F54EC7" w:rsidRPr="00004122" w:rsidRDefault="00F54EC7" w:rsidP="00321764">
      <w:r>
        <w:t>5- Comidas principales</w:t>
      </w:r>
    </w:p>
    <w:p w14:paraId="02C8F2D6" w14:textId="77777777" w:rsidR="001F28D4" w:rsidRDefault="001F28D4" w:rsidP="00321764">
      <w:pPr>
        <w:rPr>
          <w:b/>
        </w:rPr>
      </w:pPr>
    </w:p>
    <w:p w14:paraId="127F96B0" w14:textId="77777777" w:rsidR="00F54EC7" w:rsidRPr="00940915" w:rsidRDefault="00F54EC7" w:rsidP="00321764">
      <w:pPr>
        <w:rPr>
          <w:b/>
        </w:rPr>
      </w:pPr>
    </w:p>
    <w:p w14:paraId="1608D082" w14:textId="6C92E82E" w:rsidR="00F54EC7" w:rsidRDefault="00F54EC7" w:rsidP="00321764">
      <w:pPr>
        <w:rPr>
          <w:b/>
        </w:rPr>
      </w:pPr>
      <w:r>
        <w:rPr>
          <w:b/>
        </w:rPr>
        <w:t xml:space="preserve">III- Describe en que consiste </w:t>
      </w:r>
      <w:proofErr w:type="gramStart"/>
      <w:r>
        <w:rPr>
          <w:b/>
        </w:rPr>
        <w:t>“ la</w:t>
      </w:r>
      <w:proofErr w:type="gramEnd"/>
      <w:r>
        <w:rPr>
          <w:b/>
        </w:rPr>
        <w:t xml:space="preserve"> recomendación de la OMS sobre la act</w:t>
      </w:r>
      <w:r w:rsidR="00D145ED">
        <w:rPr>
          <w:b/>
        </w:rPr>
        <w:t xml:space="preserve">ividad física para los niños ( 2 </w:t>
      </w:r>
      <w:proofErr w:type="spellStart"/>
      <w:r w:rsidR="00D145ED">
        <w:rPr>
          <w:b/>
        </w:rPr>
        <w:t>pts.redacción</w:t>
      </w:r>
      <w:proofErr w:type="spellEnd"/>
      <w:r w:rsidR="00D145ED">
        <w:rPr>
          <w:b/>
        </w:rPr>
        <w:t>. 5</w:t>
      </w:r>
      <w:r>
        <w:rPr>
          <w:b/>
        </w:rPr>
        <w:t>pts.conteni</w:t>
      </w:r>
      <w:r w:rsidR="00D145ED">
        <w:rPr>
          <w:b/>
        </w:rPr>
        <w:t xml:space="preserve">do, 3 </w:t>
      </w:r>
      <w:proofErr w:type="spellStart"/>
      <w:proofErr w:type="gramStart"/>
      <w:r w:rsidR="00D145ED">
        <w:rPr>
          <w:b/>
        </w:rPr>
        <w:t>pts.seis</w:t>
      </w:r>
      <w:proofErr w:type="spellEnd"/>
      <w:proofErr w:type="gramEnd"/>
      <w:r w:rsidR="00D145ED">
        <w:rPr>
          <w:b/>
        </w:rPr>
        <w:t xml:space="preserve"> </w:t>
      </w:r>
      <w:proofErr w:type="spellStart"/>
      <w:r w:rsidR="00D145ED">
        <w:rPr>
          <w:b/>
        </w:rPr>
        <w:t>lineas</w:t>
      </w:r>
      <w:proofErr w:type="spellEnd"/>
      <w:r w:rsidR="00D145ED">
        <w:rPr>
          <w:b/>
        </w:rPr>
        <w:t>,  Total 10</w:t>
      </w:r>
      <w:r>
        <w:rPr>
          <w:b/>
        </w:rPr>
        <w:t xml:space="preserve"> puntos)</w:t>
      </w:r>
    </w:p>
    <w:p w14:paraId="6B33DA0C" w14:textId="77777777" w:rsidR="00F54EC7" w:rsidRDefault="00F54EC7" w:rsidP="00321764">
      <w:pPr>
        <w:rPr>
          <w:b/>
        </w:rPr>
      </w:pPr>
    </w:p>
    <w:p w14:paraId="3F4101DC" w14:textId="77777777" w:rsidR="00F54EC7" w:rsidRDefault="00F54EC7" w:rsidP="00321764">
      <w:pPr>
        <w:rPr>
          <w:b/>
        </w:rPr>
      </w:pPr>
    </w:p>
    <w:p w14:paraId="2BC166B3" w14:textId="77777777" w:rsidR="00F54EC7" w:rsidRDefault="00F54EC7" w:rsidP="00321764">
      <w:pPr>
        <w:rPr>
          <w:b/>
        </w:rPr>
      </w:pPr>
    </w:p>
    <w:p w14:paraId="478AC472" w14:textId="75381E3D" w:rsidR="009D37FB" w:rsidRPr="00940915" w:rsidRDefault="00F54EC7" w:rsidP="00321764">
      <w:pPr>
        <w:rPr>
          <w:b/>
        </w:rPr>
      </w:pPr>
      <w:r>
        <w:rPr>
          <w:b/>
        </w:rPr>
        <w:t>IV</w:t>
      </w:r>
      <w:r w:rsidR="00D91DF7">
        <w:rPr>
          <w:b/>
        </w:rPr>
        <w:t>-</w:t>
      </w:r>
      <w:r>
        <w:rPr>
          <w:b/>
        </w:rPr>
        <w:t xml:space="preserve">Selecciona y describe una receta </w:t>
      </w:r>
      <w:proofErr w:type="spellStart"/>
      <w:proofErr w:type="gramStart"/>
      <w:r>
        <w:rPr>
          <w:b/>
        </w:rPr>
        <w:t>Entretenida,para</w:t>
      </w:r>
      <w:proofErr w:type="spellEnd"/>
      <w:proofErr w:type="gramEnd"/>
      <w:r>
        <w:rPr>
          <w:b/>
        </w:rPr>
        <w:t xml:space="preserve"> los </w:t>
      </w:r>
      <w:proofErr w:type="spellStart"/>
      <w:r>
        <w:rPr>
          <w:b/>
        </w:rPr>
        <w:t>ñiños</w:t>
      </w:r>
      <w:r w:rsidR="00313E60">
        <w:rPr>
          <w:b/>
        </w:rPr>
        <w:t>,puede</w:t>
      </w:r>
      <w:proofErr w:type="spellEnd"/>
      <w:r w:rsidR="00313E60">
        <w:rPr>
          <w:b/>
        </w:rPr>
        <w:t xml:space="preserve"> ser dulce o salada, agregar la foto del plato</w:t>
      </w:r>
      <w:r w:rsidR="00D91DF7">
        <w:rPr>
          <w:b/>
        </w:rPr>
        <w:t xml:space="preserve"> </w:t>
      </w:r>
      <w:r w:rsidR="001837EB">
        <w:rPr>
          <w:b/>
        </w:rPr>
        <w:t xml:space="preserve"> </w:t>
      </w:r>
      <w:r w:rsidR="0078113F">
        <w:rPr>
          <w:b/>
        </w:rPr>
        <w:t xml:space="preserve"> (</w:t>
      </w:r>
      <w:r w:rsidR="00D145ED">
        <w:rPr>
          <w:b/>
        </w:rPr>
        <w:t>total 5</w:t>
      </w:r>
      <w:r w:rsidR="009D4A63">
        <w:rPr>
          <w:b/>
        </w:rPr>
        <w:t xml:space="preserve"> puntos)</w:t>
      </w:r>
    </w:p>
    <w:p w14:paraId="3AE89EE7" w14:textId="77777777" w:rsidR="00D04903" w:rsidRPr="00D04903" w:rsidRDefault="009D4A63" w:rsidP="00D04903">
      <w:r>
        <w:rPr>
          <w:b/>
        </w:rPr>
        <w:t xml:space="preserve">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D04903" w14:paraId="75AE0274" w14:textId="77777777" w:rsidTr="00D04903">
        <w:tc>
          <w:tcPr>
            <w:tcW w:w="4490" w:type="dxa"/>
          </w:tcPr>
          <w:p w14:paraId="7B42E55D" w14:textId="46A8CEA5" w:rsidR="00D04903" w:rsidRDefault="001837EB" w:rsidP="00D04903">
            <w:r>
              <w:t>Nombre del plato</w:t>
            </w:r>
          </w:p>
        </w:tc>
        <w:tc>
          <w:tcPr>
            <w:tcW w:w="4490" w:type="dxa"/>
          </w:tcPr>
          <w:p w14:paraId="50660A82" w14:textId="56F1034F" w:rsidR="00D04903" w:rsidRDefault="005610F1" w:rsidP="00D04903">
            <w:r>
              <w:t>Preparació</w:t>
            </w:r>
            <w:r w:rsidR="00D91DF7">
              <w:t>n</w:t>
            </w:r>
            <w:r w:rsidR="00D04903">
              <w:t xml:space="preserve"> </w:t>
            </w:r>
          </w:p>
        </w:tc>
      </w:tr>
      <w:tr w:rsidR="00D04903" w14:paraId="6FF0B57E" w14:textId="77777777" w:rsidTr="00D04903">
        <w:tc>
          <w:tcPr>
            <w:tcW w:w="4490" w:type="dxa"/>
          </w:tcPr>
          <w:p w14:paraId="2FA10531" w14:textId="77777777" w:rsidR="00D04903" w:rsidRDefault="00D04903" w:rsidP="00D04903"/>
        </w:tc>
        <w:tc>
          <w:tcPr>
            <w:tcW w:w="4490" w:type="dxa"/>
          </w:tcPr>
          <w:p w14:paraId="4F50F5C0" w14:textId="77777777" w:rsidR="00D04903" w:rsidRDefault="00D04903" w:rsidP="00D04903"/>
        </w:tc>
      </w:tr>
      <w:tr w:rsidR="00D04903" w14:paraId="0BF99EFF" w14:textId="77777777" w:rsidTr="00D04903">
        <w:tc>
          <w:tcPr>
            <w:tcW w:w="4490" w:type="dxa"/>
          </w:tcPr>
          <w:p w14:paraId="006F8E73" w14:textId="77777777" w:rsidR="00D04903" w:rsidRDefault="00D04903" w:rsidP="00D04903"/>
        </w:tc>
        <w:tc>
          <w:tcPr>
            <w:tcW w:w="4490" w:type="dxa"/>
          </w:tcPr>
          <w:p w14:paraId="52B88600" w14:textId="77777777" w:rsidR="00D04903" w:rsidRDefault="00D04903" w:rsidP="00D04903"/>
        </w:tc>
      </w:tr>
      <w:tr w:rsidR="00D04903" w14:paraId="7193F2BA" w14:textId="77777777" w:rsidTr="00D04903">
        <w:tc>
          <w:tcPr>
            <w:tcW w:w="4490" w:type="dxa"/>
          </w:tcPr>
          <w:p w14:paraId="02555849" w14:textId="77777777" w:rsidR="00D04903" w:rsidRDefault="00D04903" w:rsidP="00D04903"/>
        </w:tc>
        <w:tc>
          <w:tcPr>
            <w:tcW w:w="4490" w:type="dxa"/>
          </w:tcPr>
          <w:p w14:paraId="1F288C1D" w14:textId="77777777" w:rsidR="00D04903" w:rsidRDefault="00D04903" w:rsidP="00D04903"/>
        </w:tc>
      </w:tr>
      <w:tr w:rsidR="00D04903" w14:paraId="0FDDE517" w14:textId="77777777" w:rsidTr="00D04903">
        <w:tc>
          <w:tcPr>
            <w:tcW w:w="4490" w:type="dxa"/>
          </w:tcPr>
          <w:p w14:paraId="53D3B145" w14:textId="77777777" w:rsidR="00D04903" w:rsidRDefault="00D04903" w:rsidP="00D04903"/>
        </w:tc>
        <w:tc>
          <w:tcPr>
            <w:tcW w:w="4490" w:type="dxa"/>
          </w:tcPr>
          <w:p w14:paraId="7B448CE3" w14:textId="77777777" w:rsidR="00D04903" w:rsidRDefault="00D04903" w:rsidP="00D04903"/>
        </w:tc>
      </w:tr>
      <w:tr w:rsidR="00D04903" w14:paraId="4D1C86AF" w14:textId="77777777" w:rsidTr="00D04903">
        <w:tc>
          <w:tcPr>
            <w:tcW w:w="4490" w:type="dxa"/>
          </w:tcPr>
          <w:p w14:paraId="4EAA6A50" w14:textId="77777777" w:rsidR="00D04903" w:rsidRDefault="00D04903" w:rsidP="00D04903"/>
        </w:tc>
        <w:tc>
          <w:tcPr>
            <w:tcW w:w="4490" w:type="dxa"/>
          </w:tcPr>
          <w:p w14:paraId="7ABD596C" w14:textId="77777777" w:rsidR="00D04903" w:rsidRDefault="00D04903" w:rsidP="00D04903"/>
        </w:tc>
      </w:tr>
    </w:tbl>
    <w:p w14:paraId="42D67CE8" w14:textId="3969FF2B" w:rsidR="00193D9A" w:rsidRPr="001837EB" w:rsidRDefault="00193D9A" w:rsidP="00A61633">
      <w:pPr>
        <w:rPr>
          <w:b/>
        </w:rPr>
      </w:pPr>
    </w:p>
    <w:sectPr w:rsidR="00193D9A" w:rsidRPr="001837EB" w:rsidSect="00DD4D1F"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764"/>
    <w:rsid w:val="00004122"/>
    <w:rsid w:val="00073DDA"/>
    <w:rsid w:val="000D0FFC"/>
    <w:rsid w:val="001546E5"/>
    <w:rsid w:val="001837EB"/>
    <w:rsid w:val="00193D9A"/>
    <w:rsid w:val="001C5FD4"/>
    <w:rsid w:val="001F28D4"/>
    <w:rsid w:val="002412D2"/>
    <w:rsid w:val="00313E60"/>
    <w:rsid w:val="00321764"/>
    <w:rsid w:val="00327069"/>
    <w:rsid w:val="003365F7"/>
    <w:rsid w:val="003F17AE"/>
    <w:rsid w:val="003F5DC5"/>
    <w:rsid w:val="0043161E"/>
    <w:rsid w:val="005610F1"/>
    <w:rsid w:val="005C3ED1"/>
    <w:rsid w:val="005F58E9"/>
    <w:rsid w:val="0062796C"/>
    <w:rsid w:val="0078113F"/>
    <w:rsid w:val="007C7082"/>
    <w:rsid w:val="007D1851"/>
    <w:rsid w:val="007F4FD7"/>
    <w:rsid w:val="00933B57"/>
    <w:rsid w:val="00940915"/>
    <w:rsid w:val="009D37FB"/>
    <w:rsid w:val="009D4A63"/>
    <w:rsid w:val="009F62FA"/>
    <w:rsid w:val="00A61633"/>
    <w:rsid w:val="00AC2C0A"/>
    <w:rsid w:val="00AF3D82"/>
    <w:rsid w:val="00B86C10"/>
    <w:rsid w:val="00B9464A"/>
    <w:rsid w:val="00BA2E34"/>
    <w:rsid w:val="00D04903"/>
    <w:rsid w:val="00D145ED"/>
    <w:rsid w:val="00D36722"/>
    <w:rsid w:val="00D41564"/>
    <w:rsid w:val="00D82497"/>
    <w:rsid w:val="00D91DF7"/>
    <w:rsid w:val="00DA7CEA"/>
    <w:rsid w:val="00DD4D1F"/>
    <w:rsid w:val="00E1122F"/>
    <w:rsid w:val="00E15A88"/>
    <w:rsid w:val="00E42526"/>
    <w:rsid w:val="00EE3DC3"/>
    <w:rsid w:val="00EE436E"/>
    <w:rsid w:val="00EE486C"/>
    <w:rsid w:val="00F32E6D"/>
    <w:rsid w:val="00F54EC7"/>
    <w:rsid w:val="00F8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D571"/>
  <w15:docId w15:val="{B1FE94C9-ABD8-49E6-BEBD-4DBADAC6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1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mostrador.cl/agenda-pais/vida-en-linea/2017/08/04/como-fomentar-la-vida-saludable-en-los-ninos/" TargetMode="External"/><Relationship Id="rId5" Type="http://schemas.openxmlformats.org/officeDocument/2006/relationships/hyperlink" Target="mailto:carol.rodriguez@colegioprovidencialaseren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60D60-5CFF-4C37-A28A-9B33F892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 Pino</cp:lastModifiedBy>
  <cp:revision>25</cp:revision>
  <dcterms:created xsi:type="dcterms:W3CDTF">2020-03-17T16:06:00Z</dcterms:created>
  <dcterms:modified xsi:type="dcterms:W3CDTF">2020-10-05T01:43:00Z</dcterms:modified>
</cp:coreProperties>
</file>