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C753" w14:textId="77777777" w:rsidR="00664DA2" w:rsidRPr="009B6AE7" w:rsidRDefault="00664DA2" w:rsidP="00664DA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2B1FE2">
        <w:rPr>
          <w:b/>
        </w:rPr>
        <w:t>AGOSTO</w:t>
      </w:r>
    </w:p>
    <w:p w14:paraId="11C5A09C" w14:textId="77777777" w:rsidR="00664DA2" w:rsidRDefault="00664DA2" w:rsidP="00664DA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3° Medio</w:t>
      </w:r>
    </w:p>
    <w:p w14:paraId="65AF31E6" w14:textId="77777777"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Pr="00FD6FD0">
        <w:rPr>
          <w:b/>
        </w:rPr>
        <w:t>Idioma extranjero Inglés</w:t>
      </w:r>
    </w:p>
    <w:p w14:paraId="0D1A2B5C" w14:textId="77777777"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BE2CFD">
        <w:rPr>
          <w:b/>
        </w:rPr>
        <w:t>1</w:t>
      </w:r>
    </w:p>
    <w:p w14:paraId="3FFE23FD" w14:textId="77777777" w:rsidR="00664DA2" w:rsidRPr="002C4E8B" w:rsidRDefault="00664DA2" w:rsidP="00664DA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13B78A43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14:paraId="033FEEA8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14:paraId="46B34CFE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14:paraId="679D7B53" w14:textId="77777777"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Si tienen dudas deberán contactarse con su profesor vía correo o por medio de consultas online.</w:t>
      </w:r>
    </w:p>
    <w:p w14:paraId="1F9101D6" w14:textId="77777777" w:rsidR="00664DA2" w:rsidRPr="00EB67E5" w:rsidRDefault="00664DA2" w:rsidP="00664DA2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EB67E5">
        <w:rPr>
          <w:b/>
          <w:lang w:val="en-US"/>
        </w:rPr>
        <w:t xml:space="preserve">UNIT </w:t>
      </w:r>
      <w:r w:rsidR="00EB67E5" w:rsidRPr="00EB67E5">
        <w:rPr>
          <w:b/>
          <w:lang w:val="en-US"/>
        </w:rPr>
        <w:t>2</w:t>
      </w:r>
      <w:r w:rsidRPr="00EB67E5">
        <w:rPr>
          <w:b/>
          <w:lang w:val="en-US"/>
        </w:rPr>
        <w:t xml:space="preserve">: </w:t>
      </w:r>
      <w:r w:rsidR="00EB67E5" w:rsidRPr="00EB67E5">
        <w:rPr>
          <w:b/>
          <w:lang w:val="en-US"/>
        </w:rPr>
        <w:t>CUSTOMS AND TRADITIONS ALL OVER THE WORLD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664DA2" w:rsidRPr="009B6AE7" w14:paraId="5D0F807C" w14:textId="77777777" w:rsidTr="00B241E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19002AB0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14:paraId="36726167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1</w:t>
            </w:r>
          </w:p>
        </w:tc>
      </w:tr>
      <w:tr w:rsidR="00664DA2" w:rsidRPr="00EB67E5" w14:paraId="583222E1" w14:textId="77777777" w:rsidTr="00B241E6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36C10D9B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2733D71D" w14:textId="77777777" w:rsidR="00E61DE2" w:rsidRDefault="00E61DE2" w:rsidP="00EB67E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0AD04B48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1E40FA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1E40FA">
              <w:rPr>
                <w:b/>
                <w:color w:val="000000" w:themeColor="text1"/>
                <w:lang w:val="en-US"/>
              </w:rPr>
              <w:t>: Lesson 1: Traditions and celebrations.</w:t>
            </w:r>
          </w:p>
          <w:p w14:paraId="73E4B12A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276D9850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E40FA">
              <w:rPr>
                <w:b/>
                <w:color w:val="000000" w:themeColor="text1"/>
                <w:lang w:val="en-US"/>
              </w:rPr>
              <w:t>Topic: “Famous Fests”.</w:t>
            </w:r>
          </w:p>
          <w:p w14:paraId="3278F8E0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E40FA">
              <w:rPr>
                <w:b/>
                <w:color w:val="000000" w:themeColor="text1"/>
                <w:lang w:val="en-US"/>
              </w:rPr>
              <w:t>- Read a magazine article about famous fests and identify specific information.</w:t>
            </w:r>
          </w:p>
          <w:p w14:paraId="65F06B9C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E40FA">
              <w:rPr>
                <w:b/>
                <w:color w:val="000000" w:themeColor="text1"/>
                <w:lang w:val="en-US"/>
              </w:rPr>
              <w:t>- Complete a mind map with information about a Chilean festival.</w:t>
            </w:r>
          </w:p>
          <w:p w14:paraId="535D2F64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1E40FA">
              <w:rPr>
                <w:b/>
                <w:color w:val="000000" w:themeColor="text1"/>
                <w:lang w:val="en-US"/>
              </w:rPr>
              <w:t>- Complete a paragraph about the Chilean festival using the information of the mind map.</w:t>
            </w:r>
          </w:p>
          <w:p w14:paraId="38EFE280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E40FA">
              <w:rPr>
                <w:b/>
                <w:color w:val="000000" w:themeColor="text1"/>
              </w:rPr>
              <w:t xml:space="preserve">- </w:t>
            </w:r>
            <w:proofErr w:type="spellStart"/>
            <w:r w:rsidRPr="001E40FA">
              <w:rPr>
                <w:b/>
                <w:color w:val="000000" w:themeColor="text1"/>
              </w:rPr>
              <w:t>Write</w:t>
            </w:r>
            <w:proofErr w:type="spellEnd"/>
            <w:r w:rsidRPr="001E40FA">
              <w:rPr>
                <w:b/>
                <w:color w:val="000000" w:themeColor="text1"/>
              </w:rPr>
              <w:t xml:space="preserve"> </w:t>
            </w:r>
            <w:proofErr w:type="spellStart"/>
            <w:r w:rsidRPr="001E40FA">
              <w:rPr>
                <w:b/>
                <w:color w:val="000000" w:themeColor="text1"/>
              </w:rPr>
              <w:t>answers</w:t>
            </w:r>
            <w:proofErr w:type="spellEnd"/>
            <w:r w:rsidRPr="001E40FA">
              <w:rPr>
                <w:b/>
                <w:color w:val="000000" w:themeColor="text1"/>
              </w:rPr>
              <w:t xml:space="preserve"> </w:t>
            </w:r>
            <w:proofErr w:type="spellStart"/>
            <w:r w:rsidRPr="001E40FA">
              <w:rPr>
                <w:b/>
                <w:color w:val="000000" w:themeColor="text1"/>
              </w:rPr>
              <w:t>on</w:t>
            </w:r>
            <w:proofErr w:type="spellEnd"/>
            <w:r w:rsidRPr="001E40FA">
              <w:rPr>
                <w:b/>
                <w:color w:val="000000" w:themeColor="text1"/>
              </w:rPr>
              <w:t xml:space="preserve"> </w:t>
            </w:r>
            <w:proofErr w:type="spellStart"/>
            <w:r w:rsidRPr="001E40FA">
              <w:rPr>
                <w:b/>
                <w:color w:val="000000" w:themeColor="text1"/>
              </w:rPr>
              <w:t>worksheets</w:t>
            </w:r>
            <w:proofErr w:type="spellEnd"/>
            <w:r w:rsidRPr="001E40FA">
              <w:rPr>
                <w:b/>
                <w:color w:val="000000" w:themeColor="text1"/>
              </w:rPr>
              <w:t>.</w:t>
            </w:r>
          </w:p>
          <w:p w14:paraId="65D113CD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0F18E5E" w14:textId="77777777" w:rsidR="001E40FA" w:rsidRPr="001E40FA" w:rsidRDefault="001E40FA" w:rsidP="001E40FA">
            <w:pPr>
              <w:shd w:val="clear" w:color="auto" w:fill="FFFFFF" w:themeFill="background1"/>
              <w:rPr>
                <w:color w:val="000000" w:themeColor="text1"/>
              </w:rPr>
            </w:pPr>
            <w:r w:rsidRPr="001E40FA">
              <w:rPr>
                <w:color w:val="000000" w:themeColor="text1"/>
              </w:rPr>
              <w:t>- Leer un artículo de revista sobre festivales famosos e identificar información específica.</w:t>
            </w:r>
          </w:p>
          <w:p w14:paraId="6DEF7F64" w14:textId="77777777" w:rsidR="001E40FA" w:rsidRPr="001E40FA" w:rsidRDefault="001E40FA" w:rsidP="001E40FA">
            <w:pPr>
              <w:shd w:val="clear" w:color="auto" w:fill="FFFFFF" w:themeFill="background1"/>
              <w:rPr>
                <w:color w:val="000000" w:themeColor="text1"/>
              </w:rPr>
            </w:pPr>
            <w:r w:rsidRPr="001E40FA">
              <w:rPr>
                <w:color w:val="000000" w:themeColor="text1"/>
              </w:rPr>
              <w:t>- Completar un mapa conceptual/ organigrama con información sobre un festival chileno.</w:t>
            </w:r>
          </w:p>
          <w:p w14:paraId="17F717F7" w14:textId="77777777" w:rsidR="001E40FA" w:rsidRPr="001E40FA" w:rsidRDefault="001E40FA" w:rsidP="001E40FA">
            <w:pPr>
              <w:shd w:val="clear" w:color="auto" w:fill="FFFFFF" w:themeFill="background1"/>
              <w:rPr>
                <w:color w:val="000000" w:themeColor="text1"/>
              </w:rPr>
            </w:pPr>
            <w:r w:rsidRPr="001E40FA">
              <w:rPr>
                <w:color w:val="000000" w:themeColor="text1"/>
              </w:rPr>
              <w:t>- Completa un párrafo sobre el festival chileno utilizando la información del mapa conceptual/organigrama.</w:t>
            </w:r>
          </w:p>
          <w:p w14:paraId="7D5F2349" w14:textId="77777777" w:rsidR="001E40FA" w:rsidRPr="001E40FA" w:rsidRDefault="001E40FA" w:rsidP="001E40FA">
            <w:pPr>
              <w:shd w:val="clear" w:color="auto" w:fill="FFFFFF" w:themeFill="background1"/>
              <w:rPr>
                <w:color w:val="000000" w:themeColor="text1"/>
              </w:rPr>
            </w:pPr>
            <w:r w:rsidRPr="001E40FA">
              <w:rPr>
                <w:color w:val="000000" w:themeColor="text1"/>
              </w:rPr>
              <w:t>- Escribir respuestas en guías de trabajo.</w:t>
            </w:r>
          </w:p>
          <w:p w14:paraId="45D9AF70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B2C48B5" w14:textId="77777777" w:rsidR="00664DA2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E40FA">
              <w:rPr>
                <w:b/>
                <w:color w:val="000000" w:themeColor="text1"/>
              </w:rPr>
              <w:t>Páginas: Guía adaptada “</w:t>
            </w:r>
            <w:proofErr w:type="spellStart"/>
            <w:r w:rsidRPr="001E40FA">
              <w:rPr>
                <w:b/>
                <w:color w:val="000000" w:themeColor="text1"/>
              </w:rPr>
              <w:t>Famous</w:t>
            </w:r>
            <w:proofErr w:type="spellEnd"/>
            <w:r w:rsidRPr="001E40FA">
              <w:rPr>
                <w:b/>
                <w:color w:val="000000" w:themeColor="text1"/>
              </w:rPr>
              <w:t xml:space="preserve"> </w:t>
            </w:r>
            <w:proofErr w:type="spellStart"/>
            <w:r w:rsidRPr="001E40FA">
              <w:rPr>
                <w:b/>
                <w:color w:val="000000" w:themeColor="text1"/>
              </w:rPr>
              <w:t>Fests</w:t>
            </w:r>
            <w:proofErr w:type="spellEnd"/>
            <w:r w:rsidRPr="001E40FA">
              <w:rPr>
                <w:b/>
                <w:color w:val="000000" w:themeColor="text1"/>
              </w:rPr>
              <w:t>” (Festivales Famosos).</w:t>
            </w:r>
          </w:p>
          <w:p w14:paraId="7CEE2C9B" w14:textId="77777777" w:rsidR="001E40FA" w:rsidRPr="001E40FA" w:rsidRDefault="001E40FA" w:rsidP="001E40F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14:paraId="69E3F8EC" w14:textId="77777777" w:rsidTr="00B241E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1670F339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14:paraId="062F9140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2</w:t>
            </w:r>
          </w:p>
        </w:tc>
      </w:tr>
      <w:tr w:rsidR="00664DA2" w14:paraId="4E300614" w14:textId="77777777" w:rsidTr="006A3CEC">
        <w:trPr>
          <w:trHeight w:val="7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69D16A2C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21E2FE2A" w14:textId="77777777" w:rsidR="00E61DE2" w:rsidRDefault="00E61DE2" w:rsidP="006932E2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</w:p>
          <w:p w14:paraId="1C3D657B" w14:textId="77777777" w:rsidR="006932E2" w:rsidRPr="00545EAE" w:rsidRDefault="00664DA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545EAE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45EAE">
              <w:rPr>
                <w:b/>
                <w:color w:val="000000" w:themeColor="text1"/>
                <w:lang w:val="en-US"/>
              </w:rPr>
              <w:t xml:space="preserve">: </w:t>
            </w:r>
            <w:r w:rsidR="00F13CE6" w:rsidRPr="00545EAE">
              <w:rPr>
                <w:b/>
                <w:color w:val="000000" w:themeColor="text1"/>
                <w:lang w:val="en-US"/>
              </w:rPr>
              <w:t>Capitalization rules (Extract from Lesson 1)</w:t>
            </w:r>
          </w:p>
          <w:p w14:paraId="7A6AD973" w14:textId="77777777" w:rsidR="006932E2" w:rsidRPr="001E40FA" w:rsidRDefault="006932E2" w:rsidP="006932E2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</w:p>
          <w:p w14:paraId="702512B3" w14:textId="77777777" w:rsidR="00545EAE" w:rsidRPr="004139D0" w:rsidRDefault="00545EAE" w:rsidP="00545EA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139D0">
              <w:rPr>
                <w:b/>
                <w:color w:val="000000" w:themeColor="text1"/>
                <w:lang w:val="en-US"/>
              </w:rPr>
              <w:t xml:space="preserve">- To learn the English capitalization rules. </w:t>
            </w:r>
          </w:p>
          <w:p w14:paraId="594B5C08" w14:textId="77777777" w:rsidR="00545EAE" w:rsidRPr="004139D0" w:rsidRDefault="00545EAE" w:rsidP="00545EA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139D0">
              <w:rPr>
                <w:b/>
                <w:color w:val="000000" w:themeColor="text1"/>
                <w:lang w:val="en-US"/>
              </w:rPr>
              <w:t>- Demonstrate understanding of English capitalization rules by correcting written sentences and texts.</w:t>
            </w:r>
          </w:p>
          <w:p w14:paraId="3B167440" w14:textId="77777777" w:rsidR="00545EAE" w:rsidRPr="004139D0" w:rsidRDefault="00545EAE" w:rsidP="00545EAE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4139D0">
              <w:rPr>
                <w:b/>
                <w:color w:val="000000" w:themeColor="text1"/>
                <w:lang w:val="en-US"/>
              </w:rPr>
              <w:t>- Apply correct spelling rules in sentences.</w:t>
            </w:r>
          </w:p>
          <w:p w14:paraId="677690D1" w14:textId="77777777" w:rsidR="00545EAE" w:rsidRPr="004139D0" w:rsidRDefault="00545EAE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139D0">
              <w:rPr>
                <w:b/>
                <w:color w:val="000000" w:themeColor="text1"/>
              </w:rPr>
              <w:t xml:space="preserve">- </w:t>
            </w:r>
            <w:proofErr w:type="spellStart"/>
            <w:r w:rsidRPr="004139D0">
              <w:rPr>
                <w:b/>
                <w:color w:val="000000" w:themeColor="text1"/>
              </w:rPr>
              <w:t>Write</w:t>
            </w:r>
            <w:proofErr w:type="spellEnd"/>
            <w:r w:rsidRPr="004139D0">
              <w:rPr>
                <w:b/>
                <w:color w:val="000000" w:themeColor="text1"/>
              </w:rPr>
              <w:t xml:space="preserve"> </w:t>
            </w:r>
            <w:proofErr w:type="spellStart"/>
            <w:r w:rsidRPr="004139D0">
              <w:rPr>
                <w:b/>
                <w:color w:val="000000" w:themeColor="text1"/>
              </w:rPr>
              <w:t>answers</w:t>
            </w:r>
            <w:proofErr w:type="spellEnd"/>
            <w:r w:rsidRPr="004139D0">
              <w:rPr>
                <w:b/>
                <w:color w:val="000000" w:themeColor="text1"/>
              </w:rPr>
              <w:t xml:space="preserve"> </w:t>
            </w:r>
            <w:proofErr w:type="spellStart"/>
            <w:r w:rsidRPr="004139D0">
              <w:rPr>
                <w:b/>
                <w:color w:val="000000" w:themeColor="text1"/>
              </w:rPr>
              <w:t>on</w:t>
            </w:r>
            <w:proofErr w:type="spellEnd"/>
            <w:r w:rsidRPr="004139D0">
              <w:rPr>
                <w:b/>
                <w:color w:val="000000" w:themeColor="text1"/>
              </w:rPr>
              <w:t xml:space="preserve"> </w:t>
            </w:r>
            <w:proofErr w:type="spellStart"/>
            <w:r w:rsidRPr="004139D0">
              <w:rPr>
                <w:b/>
                <w:color w:val="000000" w:themeColor="text1"/>
              </w:rPr>
              <w:t>worksheet</w:t>
            </w:r>
            <w:proofErr w:type="spellEnd"/>
            <w:r w:rsidRPr="004139D0">
              <w:rPr>
                <w:b/>
                <w:color w:val="000000" w:themeColor="text1"/>
              </w:rPr>
              <w:t>.</w:t>
            </w:r>
          </w:p>
          <w:p w14:paraId="4A9E8C66" w14:textId="77777777" w:rsidR="004139D0" w:rsidRPr="004139D0" w:rsidRDefault="004139D0" w:rsidP="004139D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F7D032A" w14:textId="77777777" w:rsidR="004139D0" w:rsidRPr="004139D0" w:rsidRDefault="004139D0" w:rsidP="004139D0">
            <w:pPr>
              <w:shd w:val="clear" w:color="auto" w:fill="FFFFFF" w:themeFill="background1"/>
              <w:rPr>
                <w:color w:val="000000" w:themeColor="text1"/>
              </w:rPr>
            </w:pPr>
            <w:r w:rsidRPr="004139D0">
              <w:rPr>
                <w:color w:val="000000" w:themeColor="text1"/>
              </w:rPr>
              <w:t xml:space="preserve">- Aprender las reglas de ortografía para el uso de </w:t>
            </w:r>
            <w:proofErr w:type="spellStart"/>
            <w:r w:rsidRPr="004139D0">
              <w:rPr>
                <w:color w:val="000000" w:themeColor="text1"/>
              </w:rPr>
              <w:t>mayuscúlas</w:t>
            </w:r>
            <w:proofErr w:type="spellEnd"/>
            <w:r w:rsidRPr="004139D0">
              <w:rPr>
                <w:color w:val="000000" w:themeColor="text1"/>
              </w:rPr>
              <w:t xml:space="preserve"> en inglés.</w:t>
            </w:r>
          </w:p>
          <w:p w14:paraId="39EF417E" w14:textId="77777777" w:rsidR="004139D0" w:rsidRPr="004139D0" w:rsidRDefault="004139D0" w:rsidP="004139D0">
            <w:pPr>
              <w:shd w:val="clear" w:color="auto" w:fill="FFFFFF" w:themeFill="background1"/>
              <w:rPr>
                <w:color w:val="000000" w:themeColor="text1"/>
              </w:rPr>
            </w:pPr>
            <w:r w:rsidRPr="004139D0">
              <w:rPr>
                <w:color w:val="000000" w:themeColor="text1"/>
              </w:rPr>
              <w:t>- Demostrar comprensión de las reglas de mayúsculas en inglés corrigiendo oraciones y textos escritos.</w:t>
            </w:r>
          </w:p>
          <w:p w14:paraId="2AB05372" w14:textId="77777777" w:rsidR="004139D0" w:rsidRPr="004139D0" w:rsidRDefault="004139D0" w:rsidP="004139D0">
            <w:pPr>
              <w:shd w:val="clear" w:color="auto" w:fill="FFFFFF" w:themeFill="background1"/>
              <w:rPr>
                <w:color w:val="000000" w:themeColor="text1"/>
              </w:rPr>
            </w:pPr>
            <w:r w:rsidRPr="004139D0">
              <w:rPr>
                <w:color w:val="000000" w:themeColor="text1"/>
              </w:rPr>
              <w:lastRenderedPageBreak/>
              <w:t>- Aplicar las reglas correctas de ortografía en las oraciones.</w:t>
            </w:r>
          </w:p>
          <w:p w14:paraId="497DF9A1" w14:textId="77777777" w:rsidR="004139D0" w:rsidRPr="004139D0" w:rsidRDefault="004139D0" w:rsidP="004139D0">
            <w:pPr>
              <w:shd w:val="clear" w:color="auto" w:fill="FFFFFF" w:themeFill="background1"/>
              <w:rPr>
                <w:b/>
                <w:color w:val="FF0000"/>
              </w:rPr>
            </w:pPr>
            <w:r w:rsidRPr="004139D0">
              <w:rPr>
                <w:color w:val="000000" w:themeColor="text1"/>
              </w:rPr>
              <w:t>- Escribir respuestas en la hoja de trabajo.</w:t>
            </w:r>
          </w:p>
          <w:p w14:paraId="00DE7EB1" w14:textId="77777777" w:rsidR="00E61DE2" w:rsidRPr="005F03F0" w:rsidRDefault="00E61DE2" w:rsidP="00E61DE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2AF00AC" w14:textId="77777777" w:rsidR="00664DA2" w:rsidRDefault="00664DA2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F03F0">
              <w:rPr>
                <w:b/>
                <w:color w:val="000000" w:themeColor="text1"/>
              </w:rPr>
              <w:t xml:space="preserve">Páginas: </w:t>
            </w:r>
            <w:r w:rsidR="00F13CE6">
              <w:rPr>
                <w:b/>
                <w:color w:val="000000" w:themeColor="text1"/>
              </w:rPr>
              <w:t>41</w:t>
            </w:r>
            <w:r w:rsidR="00F33D79">
              <w:rPr>
                <w:b/>
                <w:color w:val="000000" w:themeColor="text1"/>
              </w:rPr>
              <w:t>.</w:t>
            </w:r>
          </w:p>
          <w:p w14:paraId="3EB9C56A" w14:textId="77777777" w:rsidR="00F13CE6" w:rsidRDefault="00F13CE6" w:rsidP="00F13C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13CE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- </w:t>
            </w:r>
            <w:r w:rsidRPr="00F13CE6">
              <w:rPr>
                <w:b/>
                <w:color w:val="000000" w:themeColor="text1"/>
              </w:rPr>
              <w:t xml:space="preserve"> Presentación en </w:t>
            </w:r>
            <w:proofErr w:type="spellStart"/>
            <w:r w:rsidRPr="004139D0">
              <w:rPr>
                <w:b/>
                <w:i/>
                <w:color w:val="000000" w:themeColor="text1"/>
              </w:rPr>
              <w:t>power</w:t>
            </w:r>
            <w:proofErr w:type="spellEnd"/>
            <w:r w:rsidRPr="004139D0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4139D0">
              <w:rPr>
                <w:b/>
                <w:i/>
                <w:color w:val="000000" w:themeColor="text1"/>
              </w:rPr>
              <w:t>point</w:t>
            </w:r>
            <w:proofErr w:type="spellEnd"/>
            <w:r w:rsidRPr="00F13CE6">
              <w:rPr>
                <w:b/>
                <w:color w:val="000000" w:themeColor="text1"/>
              </w:rPr>
              <w:t xml:space="preserve"> en la que se explican las</w:t>
            </w:r>
            <w:r>
              <w:rPr>
                <w:b/>
                <w:color w:val="000000" w:themeColor="text1"/>
              </w:rPr>
              <w:t xml:space="preserve"> reglas del uso de mayúsculas en </w:t>
            </w:r>
          </w:p>
          <w:p w14:paraId="77D74D58" w14:textId="77777777" w:rsidR="00F13CE6" w:rsidRPr="00F13CE6" w:rsidRDefault="00F13CE6" w:rsidP="00F13C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Inglés.</w:t>
            </w:r>
            <w:r w:rsidRPr="00F13CE6">
              <w:rPr>
                <w:b/>
                <w:color w:val="000000" w:themeColor="text1"/>
              </w:rPr>
              <w:t xml:space="preserve"> </w:t>
            </w:r>
          </w:p>
          <w:p w14:paraId="19BF2102" w14:textId="77777777" w:rsidR="00F13CE6" w:rsidRPr="005F03F0" w:rsidRDefault="00F13CE6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-  Guía adaptada con ejercicios para practicar el uso de la mayúscula en </w:t>
            </w:r>
            <w:proofErr w:type="gramStart"/>
            <w:r>
              <w:rPr>
                <w:b/>
                <w:color w:val="000000" w:themeColor="text1"/>
              </w:rPr>
              <w:t>Inglés</w:t>
            </w:r>
            <w:proofErr w:type="gramEnd"/>
            <w:r>
              <w:rPr>
                <w:b/>
                <w:color w:val="000000" w:themeColor="text1"/>
              </w:rPr>
              <w:t>.</w:t>
            </w:r>
          </w:p>
          <w:p w14:paraId="5461FCE7" w14:textId="77777777" w:rsidR="00E61DE2" w:rsidRPr="00856B58" w:rsidRDefault="00E61DE2" w:rsidP="00E61DE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14:paraId="773094AC" w14:textId="77777777" w:rsidTr="00B241E6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23661724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14:paraId="1E928CCF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3</w:t>
            </w:r>
          </w:p>
        </w:tc>
      </w:tr>
      <w:tr w:rsidR="00664DA2" w:rsidRPr="009B6AE7" w14:paraId="6D0F9784" w14:textId="77777777" w:rsidTr="00B241E6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1DC48286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16D001DC" w14:textId="77777777" w:rsidR="006A3CEC" w:rsidRPr="00856B58" w:rsidRDefault="006A3CEC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44E40AB8" w14:textId="77777777" w:rsidR="00664DA2" w:rsidRPr="00F33D79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33D79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F33D79">
              <w:rPr>
                <w:b/>
                <w:color w:val="000000" w:themeColor="text1"/>
                <w:lang w:val="en-US"/>
              </w:rPr>
              <w:t xml:space="preserve">: </w:t>
            </w:r>
            <w:r w:rsidR="00B5441F" w:rsidRPr="00F33D79">
              <w:rPr>
                <w:b/>
                <w:color w:val="000000" w:themeColor="text1"/>
                <w:lang w:val="en-US"/>
              </w:rPr>
              <w:t xml:space="preserve">Lesson </w:t>
            </w:r>
            <w:r w:rsidR="00135057" w:rsidRPr="00F33D79">
              <w:rPr>
                <w:b/>
                <w:color w:val="000000" w:themeColor="text1"/>
                <w:lang w:val="en-US"/>
              </w:rPr>
              <w:t>2</w:t>
            </w:r>
            <w:r w:rsidR="00B5441F" w:rsidRPr="00F33D79">
              <w:rPr>
                <w:b/>
                <w:color w:val="000000" w:themeColor="text1"/>
                <w:lang w:val="en-US"/>
              </w:rPr>
              <w:t xml:space="preserve">: </w:t>
            </w:r>
            <w:r w:rsidR="00135057" w:rsidRPr="00F33D79">
              <w:rPr>
                <w:b/>
                <w:color w:val="000000" w:themeColor="text1"/>
                <w:lang w:val="en-US"/>
              </w:rPr>
              <w:t>When in Rome</w:t>
            </w:r>
            <w:r w:rsidR="00B5441F" w:rsidRPr="00F33D79">
              <w:rPr>
                <w:b/>
                <w:color w:val="000000" w:themeColor="text1"/>
                <w:lang w:val="en-US"/>
              </w:rPr>
              <w:t>.</w:t>
            </w:r>
            <w:r w:rsidR="00F33D79" w:rsidRPr="00F33D79">
              <w:rPr>
                <w:b/>
                <w:color w:val="000000" w:themeColor="text1"/>
                <w:lang w:val="en-US"/>
              </w:rPr>
              <w:t xml:space="preserve"> / Modal verb: SHOULD</w:t>
            </w:r>
          </w:p>
          <w:p w14:paraId="7B7C1EB7" w14:textId="77777777" w:rsidR="004D34CF" w:rsidRPr="00F33D79" w:rsidRDefault="00F33D79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33D79">
              <w:rPr>
                <w:b/>
                <w:color w:val="000000" w:themeColor="text1"/>
                <w:lang w:val="en-US"/>
              </w:rPr>
              <w:t>Text:  “Things you should never do in…”</w:t>
            </w:r>
          </w:p>
          <w:p w14:paraId="63B34592" w14:textId="77777777" w:rsidR="00F33D79" w:rsidRPr="00F33D79" w:rsidRDefault="00F33D79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F80CBE0" w14:textId="77777777" w:rsidR="00B5441F" w:rsidRPr="00F33D79" w:rsidRDefault="00B5441F" w:rsidP="00B241E6">
            <w:pPr>
              <w:shd w:val="clear" w:color="auto" w:fill="FFFFFF" w:themeFill="background1"/>
              <w:rPr>
                <w:b/>
                <w:i/>
                <w:color w:val="000000" w:themeColor="text1"/>
                <w:lang w:val="en-US"/>
              </w:rPr>
            </w:pPr>
            <w:r w:rsidRPr="00F33D79">
              <w:rPr>
                <w:b/>
                <w:i/>
                <w:color w:val="000000" w:themeColor="text1"/>
                <w:lang w:val="en-US"/>
              </w:rPr>
              <w:t>- Reinforce previous knowledge</w:t>
            </w:r>
            <w:r w:rsidR="004D34CF" w:rsidRPr="00F33D79">
              <w:rPr>
                <w:b/>
                <w:i/>
                <w:color w:val="000000" w:themeColor="text1"/>
                <w:lang w:val="en-US"/>
              </w:rPr>
              <w:t>.</w:t>
            </w:r>
          </w:p>
          <w:p w14:paraId="3B1A4869" w14:textId="77777777" w:rsidR="00C3402B" w:rsidRPr="00F33D79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33D79">
              <w:rPr>
                <w:b/>
                <w:i/>
                <w:color w:val="000000" w:themeColor="text1"/>
                <w:lang w:val="en-US"/>
              </w:rPr>
              <w:t xml:space="preserve">- </w:t>
            </w:r>
            <w:r w:rsidR="00F33D79" w:rsidRPr="00F33D79">
              <w:rPr>
                <w:b/>
                <w:i/>
                <w:color w:val="000000" w:themeColor="text1"/>
                <w:lang w:val="en-US"/>
              </w:rPr>
              <w:t>Identify the form and use of the modal verb “Should”.</w:t>
            </w:r>
          </w:p>
          <w:p w14:paraId="7A58BDAE" w14:textId="77777777" w:rsidR="00664DA2" w:rsidRPr="00F33D79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33D79">
              <w:rPr>
                <w:b/>
                <w:color w:val="000000" w:themeColor="text1"/>
                <w:lang w:val="en-US"/>
              </w:rPr>
              <w:t xml:space="preserve">- </w:t>
            </w:r>
            <w:r w:rsidR="00F33D79" w:rsidRPr="00F33D79">
              <w:rPr>
                <w:b/>
                <w:color w:val="000000" w:themeColor="text1"/>
                <w:lang w:val="en-US"/>
              </w:rPr>
              <w:t xml:space="preserve">Write some advice to foreigners who are vising Chile using “Should and shouldn’t”. </w:t>
            </w:r>
          </w:p>
          <w:p w14:paraId="3971BEBD" w14:textId="77777777" w:rsidR="00B5441F" w:rsidRPr="00F33D79" w:rsidRDefault="00B5441F" w:rsidP="00B5441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33D79">
              <w:rPr>
                <w:b/>
                <w:color w:val="000000" w:themeColor="text1"/>
                <w:lang w:val="en-US"/>
              </w:rPr>
              <w:t xml:space="preserve">- Write answers on </w:t>
            </w:r>
            <w:r w:rsidR="00F33D79" w:rsidRPr="00F33D79">
              <w:rPr>
                <w:b/>
                <w:color w:val="000000" w:themeColor="text1"/>
                <w:lang w:val="en-US"/>
              </w:rPr>
              <w:t>notebook</w:t>
            </w:r>
            <w:r w:rsidRPr="00F33D79">
              <w:rPr>
                <w:b/>
                <w:color w:val="000000" w:themeColor="text1"/>
                <w:lang w:val="en-US"/>
              </w:rPr>
              <w:t>.</w:t>
            </w:r>
          </w:p>
          <w:p w14:paraId="5BAF1C52" w14:textId="77777777" w:rsidR="00C3402B" w:rsidRPr="00F33D79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67DE5073" w14:textId="77777777" w:rsidR="00F33D79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Texto:  "Cosas que nunca deberías hacer en ..."</w:t>
            </w:r>
          </w:p>
          <w:p w14:paraId="56C143BD" w14:textId="77777777" w:rsidR="00F33D79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- Reforzar los conocimientos previos.</w:t>
            </w:r>
          </w:p>
          <w:p w14:paraId="4F507C15" w14:textId="77777777" w:rsidR="00F33D79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- Identificar la forma y el uso del verbo modal "Debería".</w:t>
            </w:r>
          </w:p>
          <w:p w14:paraId="5DB503F9" w14:textId="77777777" w:rsidR="00F33D79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- Escribir algunos consejos a los extranjeros que visitan Chile usando "Debería y no debería".</w:t>
            </w:r>
          </w:p>
          <w:p w14:paraId="04665934" w14:textId="77777777" w:rsidR="004D34CF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  <w:r w:rsidRPr="00F33D79">
              <w:rPr>
                <w:color w:val="000000" w:themeColor="text1"/>
              </w:rPr>
              <w:t>- Escribir respuestas en el cuaderno.</w:t>
            </w:r>
          </w:p>
          <w:p w14:paraId="6578C906" w14:textId="77777777" w:rsidR="00F33D79" w:rsidRPr="00F33D79" w:rsidRDefault="00F33D79" w:rsidP="00F33D7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5C4E0AA" w14:textId="77777777" w:rsidR="00F33D79" w:rsidRPr="00F33D79" w:rsidRDefault="00664DA2" w:rsidP="00F33D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33D79">
              <w:rPr>
                <w:b/>
                <w:color w:val="000000" w:themeColor="text1"/>
              </w:rPr>
              <w:t xml:space="preserve">Páginas: </w:t>
            </w:r>
            <w:r w:rsidR="00F33D79" w:rsidRPr="00F33D79">
              <w:rPr>
                <w:b/>
                <w:color w:val="000000" w:themeColor="text1"/>
              </w:rPr>
              <w:t>45</w:t>
            </w:r>
          </w:p>
          <w:p w14:paraId="4CEBD2C4" w14:textId="77777777" w:rsidR="00F33D79" w:rsidRPr="00F33D79" w:rsidRDefault="00F33D79" w:rsidP="00F33D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33D79">
              <w:rPr>
                <w:b/>
                <w:color w:val="000000" w:themeColor="text1"/>
              </w:rPr>
              <w:t xml:space="preserve">              -  Presentación en </w:t>
            </w:r>
            <w:proofErr w:type="spellStart"/>
            <w:r w:rsidRPr="00F33D79">
              <w:rPr>
                <w:b/>
                <w:color w:val="000000" w:themeColor="text1"/>
              </w:rPr>
              <w:t>power</w:t>
            </w:r>
            <w:proofErr w:type="spellEnd"/>
            <w:r w:rsidRPr="00F33D79">
              <w:rPr>
                <w:b/>
                <w:color w:val="000000" w:themeColor="text1"/>
              </w:rPr>
              <w:t xml:space="preserve"> </w:t>
            </w:r>
            <w:proofErr w:type="spellStart"/>
            <w:r w:rsidRPr="00F33D79">
              <w:rPr>
                <w:b/>
                <w:color w:val="000000" w:themeColor="text1"/>
              </w:rPr>
              <w:t>point</w:t>
            </w:r>
            <w:proofErr w:type="spellEnd"/>
            <w:r w:rsidRPr="00F33D79">
              <w:rPr>
                <w:b/>
                <w:color w:val="000000" w:themeColor="text1"/>
              </w:rPr>
              <w:t xml:space="preserve"> en la que se explica el uso de “</w:t>
            </w:r>
            <w:proofErr w:type="spellStart"/>
            <w:r w:rsidRPr="00F33D79">
              <w:rPr>
                <w:b/>
                <w:color w:val="000000" w:themeColor="text1"/>
              </w:rPr>
              <w:t>Should</w:t>
            </w:r>
            <w:proofErr w:type="spellEnd"/>
            <w:r w:rsidRPr="00F33D79">
              <w:rPr>
                <w:b/>
                <w:color w:val="000000" w:themeColor="text1"/>
              </w:rPr>
              <w:t xml:space="preserve">” para dar consejos o  </w:t>
            </w:r>
          </w:p>
          <w:p w14:paraId="0E019075" w14:textId="77777777" w:rsidR="006932E2" w:rsidRPr="00856B58" w:rsidRDefault="00F33D79" w:rsidP="00F33D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33D79">
              <w:rPr>
                <w:b/>
                <w:color w:val="000000" w:themeColor="text1"/>
              </w:rPr>
              <w:t xml:space="preserve">                  recomendaciones.</w:t>
            </w:r>
          </w:p>
        </w:tc>
      </w:tr>
      <w:tr w:rsidR="00664DA2" w:rsidRPr="009B6AE7" w14:paraId="3CA04EBB" w14:textId="77777777" w:rsidTr="00856B58">
        <w:trPr>
          <w:trHeight w:val="274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14:paraId="0A3499F1" w14:textId="77777777"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14:paraId="1F02771D" w14:textId="77777777"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4</w:t>
            </w:r>
          </w:p>
        </w:tc>
      </w:tr>
      <w:tr w:rsidR="00664DA2" w14:paraId="557FA198" w14:textId="77777777" w:rsidTr="00B241E6">
        <w:trPr>
          <w:trHeight w:val="835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6CF92270" w14:textId="77777777"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14:paraId="2CAB1FF8" w14:textId="77777777"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3BF63B8B" w14:textId="77777777" w:rsidR="009B0593" w:rsidRPr="009B0593" w:rsidRDefault="00B071CB" w:rsidP="009B0593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  <w:proofErr w:type="spellStart"/>
            <w:r w:rsidRPr="005F03F0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5F03F0">
              <w:rPr>
                <w:b/>
                <w:color w:val="000000" w:themeColor="text1"/>
                <w:lang w:val="en-US"/>
              </w:rPr>
              <w:t xml:space="preserve">: </w:t>
            </w:r>
            <w:proofErr w:type="spellStart"/>
            <w:r w:rsidR="009B0593" w:rsidRPr="00C85A37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="009B0593" w:rsidRPr="00C85A37">
              <w:rPr>
                <w:b/>
                <w:color w:val="000000" w:themeColor="text1"/>
                <w:lang w:val="en-US"/>
              </w:rPr>
              <w:t>: Lesson 2: When in Rome. / Modal verb: SHOULD</w:t>
            </w:r>
          </w:p>
          <w:p w14:paraId="70572427" w14:textId="77777777" w:rsidR="009B0593" w:rsidRDefault="009B0593" w:rsidP="00B071CB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</w:p>
          <w:p w14:paraId="5A12D225" w14:textId="77777777" w:rsidR="009B0593" w:rsidRPr="00C85A37" w:rsidRDefault="009B0593" w:rsidP="00B071C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>Text:  “14 things tourists should never do in Chile, ever” (Extract).</w:t>
            </w:r>
          </w:p>
          <w:p w14:paraId="1F14B786" w14:textId="77777777" w:rsidR="009B0593" w:rsidRPr="00C85A37" w:rsidRDefault="009B0593" w:rsidP="00B071C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 xml:space="preserve">- Demonstrate understanding of main ideas and relevant information in </w:t>
            </w:r>
            <w:r w:rsidR="00C85A37" w:rsidRPr="00C85A37">
              <w:rPr>
                <w:b/>
                <w:color w:val="000000" w:themeColor="text1"/>
                <w:lang w:val="en-US"/>
              </w:rPr>
              <w:t xml:space="preserve">a </w:t>
            </w:r>
            <w:r w:rsidRPr="00C85A37">
              <w:rPr>
                <w:b/>
                <w:color w:val="000000" w:themeColor="text1"/>
                <w:lang w:val="en-US"/>
              </w:rPr>
              <w:t>narrative text.</w:t>
            </w:r>
          </w:p>
          <w:p w14:paraId="78D16099" w14:textId="77777777" w:rsidR="00C85A37" w:rsidRPr="00C85A37" w:rsidRDefault="00C85A37" w:rsidP="00C85A3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>- Identify key information that supports the main idea.</w:t>
            </w:r>
          </w:p>
          <w:p w14:paraId="1373D462" w14:textId="77777777" w:rsidR="00C85A37" w:rsidRPr="00C85A37" w:rsidRDefault="00C85A37" w:rsidP="00C85A3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>- Read and find information in the text.</w:t>
            </w:r>
          </w:p>
          <w:p w14:paraId="5DA75E62" w14:textId="77777777" w:rsidR="00C85A37" w:rsidRPr="00C85A37" w:rsidRDefault="00C85A37" w:rsidP="00C85A3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>- Answer questions and exercises related to the text.</w:t>
            </w:r>
          </w:p>
          <w:p w14:paraId="78DCCAF0" w14:textId="77777777" w:rsidR="00632BB9" w:rsidRPr="00C85A37" w:rsidRDefault="00DC4360" w:rsidP="00632BB9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C85A37">
              <w:rPr>
                <w:b/>
                <w:color w:val="000000" w:themeColor="text1"/>
                <w:lang w:val="en-US"/>
              </w:rPr>
              <w:t>- Write answers on worksheet.</w:t>
            </w:r>
          </w:p>
          <w:p w14:paraId="49624443" w14:textId="77777777" w:rsidR="00DC4360" w:rsidRPr="00C85A37" w:rsidRDefault="00DC4360" w:rsidP="00632BB9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59E1878B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Texto: "14 cosas que los turistas nunca deberían hacer en Chile, nunca" (Extracto).</w:t>
            </w:r>
          </w:p>
          <w:p w14:paraId="3C19CB18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- Demostrar comprensión de ideas principales e información relevante en un texto narrativo.</w:t>
            </w:r>
          </w:p>
          <w:p w14:paraId="44912B44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- Identificar información clave que respalde la idea principal.</w:t>
            </w:r>
          </w:p>
          <w:p w14:paraId="1035977D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- Leer y encontrar información en el texto.</w:t>
            </w:r>
          </w:p>
          <w:p w14:paraId="73014A55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- Responder preguntas y ejercicios  relacionados con el texto.</w:t>
            </w:r>
          </w:p>
          <w:p w14:paraId="138D9A5D" w14:textId="77777777" w:rsidR="005F03F0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  <w:r w:rsidRPr="00C85A37">
              <w:rPr>
                <w:color w:val="000000" w:themeColor="text1"/>
              </w:rPr>
              <w:t>- Escribir respuestas en la hoja de trabajo.</w:t>
            </w:r>
          </w:p>
          <w:p w14:paraId="3A67A273" w14:textId="77777777" w:rsidR="00C85A37" w:rsidRPr="00C85A37" w:rsidRDefault="00C85A37" w:rsidP="00C85A3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4CFE640" w14:textId="77777777" w:rsidR="008A608E" w:rsidRPr="00C85A37" w:rsidRDefault="00DC4360" w:rsidP="00DC436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C85A37">
              <w:rPr>
                <w:b/>
                <w:color w:val="000000" w:themeColor="text1"/>
              </w:rPr>
              <w:t xml:space="preserve">Páginas: </w:t>
            </w:r>
            <w:r w:rsidR="00C85A37" w:rsidRPr="00C85A37">
              <w:rPr>
                <w:b/>
                <w:color w:val="000000" w:themeColor="text1"/>
              </w:rPr>
              <w:t>Guía adaptada de página 24 de libro de actividades.</w:t>
            </w:r>
          </w:p>
          <w:p w14:paraId="26C1023D" w14:textId="77777777" w:rsidR="00163AAE" w:rsidRPr="00856B58" w:rsidRDefault="00163AAE" w:rsidP="00DC4360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1C673058" w14:textId="77777777"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sectPr w:rsidR="00664DA2" w:rsidSect="001A4389">
      <w:headerReference w:type="default" r:id="rId7"/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CFEC2" w14:textId="77777777" w:rsidR="00CF3775" w:rsidRDefault="00CF3775" w:rsidP="00F9559C">
      <w:pPr>
        <w:spacing w:after="0" w:line="240" w:lineRule="auto"/>
      </w:pPr>
      <w:r>
        <w:separator/>
      </w:r>
    </w:p>
  </w:endnote>
  <w:endnote w:type="continuationSeparator" w:id="0">
    <w:p w14:paraId="0D262429" w14:textId="77777777" w:rsidR="00CF3775" w:rsidRDefault="00CF3775" w:rsidP="00F9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564086"/>
      <w:docPartObj>
        <w:docPartGallery w:val="Page Numbers (Bottom of Page)"/>
        <w:docPartUnique/>
      </w:docPartObj>
    </w:sdtPr>
    <w:sdtContent>
      <w:p w14:paraId="3255A872" w14:textId="005A6E8F" w:rsidR="00F9559C" w:rsidRDefault="00F955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F3E0E6" w14:textId="77777777" w:rsidR="00F9559C" w:rsidRDefault="00F955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3941A" w14:textId="77777777" w:rsidR="00CF3775" w:rsidRDefault="00CF3775" w:rsidP="00F9559C">
      <w:pPr>
        <w:spacing w:after="0" w:line="240" w:lineRule="auto"/>
      </w:pPr>
      <w:r>
        <w:separator/>
      </w:r>
    </w:p>
  </w:footnote>
  <w:footnote w:type="continuationSeparator" w:id="0">
    <w:p w14:paraId="614BBDC6" w14:textId="77777777" w:rsidR="00CF3775" w:rsidRDefault="00CF3775" w:rsidP="00F9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DAE0" w14:textId="19A6A868" w:rsidR="00F9559C" w:rsidRDefault="00F9559C">
    <w:pPr>
      <w:pStyle w:val="Encabezado"/>
    </w:pPr>
    <w:r>
      <w:t>Inglés, Tercero Medio, Pablo Torres</w:t>
    </w:r>
    <w:r>
      <w:tab/>
    </w:r>
    <w:r>
      <w:tab/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0EE"/>
    <w:multiLevelType w:val="hybridMultilevel"/>
    <w:tmpl w:val="B386B0F2"/>
    <w:lvl w:ilvl="0" w:tplc="5038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869"/>
    <w:multiLevelType w:val="hybridMultilevel"/>
    <w:tmpl w:val="5E32149A"/>
    <w:lvl w:ilvl="0" w:tplc="78721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F1"/>
    <w:multiLevelType w:val="hybridMultilevel"/>
    <w:tmpl w:val="DFEA9ADA"/>
    <w:lvl w:ilvl="0" w:tplc="8166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F14"/>
    <w:multiLevelType w:val="hybridMultilevel"/>
    <w:tmpl w:val="7396CEA6"/>
    <w:lvl w:ilvl="0" w:tplc="07721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6F5D"/>
    <w:multiLevelType w:val="hybridMultilevel"/>
    <w:tmpl w:val="9F724B7E"/>
    <w:lvl w:ilvl="0" w:tplc="6C38F842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A549E"/>
    <w:multiLevelType w:val="hybridMultilevel"/>
    <w:tmpl w:val="BDCCDBC2"/>
    <w:lvl w:ilvl="0" w:tplc="CBB44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7609"/>
    <w:multiLevelType w:val="hybridMultilevel"/>
    <w:tmpl w:val="27925EEC"/>
    <w:lvl w:ilvl="0" w:tplc="B6C2C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C1A7A"/>
    <w:multiLevelType w:val="hybridMultilevel"/>
    <w:tmpl w:val="B6125490"/>
    <w:lvl w:ilvl="0" w:tplc="925E9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01AD"/>
    <w:rsid w:val="00021398"/>
    <w:rsid w:val="000366C9"/>
    <w:rsid w:val="00073176"/>
    <w:rsid w:val="00087CB0"/>
    <w:rsid w:val="00135057"/>
    <w:rsid w:val="00163AAE"/>
    <w:rsid w:val="0017405D"/>
    <w:rsid w:val="001A4389"/>
    <w:rsid w:val="001E40FA"/>
    <w:rsid w:val="00200E27"/>
    <w:rsid w:val="00202D6D"/>
    <w:rsid w:val="00204D0C"/>
    <w:rsid w:val="00233B6D"/>
    <w:rsid w:val="002533C4"/>
    <w:rsid w:val="002B0E52"/>
    <w:rsid w:val="002B1FE2"/>
    <w:rsid w:val="002C4E8B"/>
    <w:rsid w:val="002F7F98"/>
    <w:rsid w:val="0035052C"/>
    <w:rsid w:val="003773BE"/>
    <w:rsid w:val="00395F86"/>
    <w:rsid w:val="00402B7F"/>
    <w:rsid w:val="004139D0"/>
    <w:rsid w:val="004818D6"/>
    <w:rsid w:val="004B3299"/>
    <w:rsid w:val="004D34CF"/>
    <w:rsid w:val="00511776"/>
    <w:rsid w:val="00544F5F"/>
    <w:rsid w:val="00545EAE"/>
    <w:rsid w:val="005549B9"/>
    <w:rsid w:val="00561C4D"/>
    <w:rsid w:val="0059030E"/>
    <w:rsid w:val="005A206F"/>
    <w:rsid w:val="005E0D72"/>
    <w:rsid w:val="005E5E55"/>
    <w:rsid w:val="005F03F0"/>
    <w:rsid w:val="00632BB9"/>
    <w:rsid w:val="00664DA2"/>
    <w:rsid w:val="006932E2"/>
    <w:rsid w:val="006A3CEC"/>
    <w:rsid w:val="006E64EF"/>
    <w:rsid w:val="007706E5"/>
    <w:rsid w:val="007B4EE9"/>
    <w:rsid w:val="007B7919"/>
    <w:rsid w:val="007C5AAC"/>
    <w:rsid w:val="00856B58"/>
    <w:rsid w:val="00860F0E"/>
    <w:rsid w:val="008904F1"/>
    <w:rsid w:val="008A4A7C"/>
    <w:rsid w:val="008A608E"/>
    <w:rsid w:val="008C5824"/>
    <w:rsid w:val="008F2E67"/>
    <w:rsid w:val="00900E9E"/>
    <w:rsid w:val="00914124"/>
    <w:rsid w:val="00917ED4"/>
    <w:rsid w:val="00953CAE"/>
    <w:rsid w:val="00966EBA"/>
    <w:rsid w:val="00977506"/>
    <w:rsid w:val="009B0593"/>
    <w:rsid w:val="009B4BB2"/>
    <w:rsid w:val="009B6AE7"/>
    <w:rsid w:val="009D6C70"/>
    <w:rsid w:val="009F1D2F"/>
    <w:rsid w:val="00AB7362"/>
    <w:rsid w:val="00AC51AD"/>
    <w:rsid w:val="00B071CB"/>
    <w:rsid w:val="00B5441F"/>
    <w:rsid w:val="00BD7F6F"/>
    <w:rsid w:val="00BE2CFD"/>
    <w:rsid w:val="00C12061"/>
    <w:rsid w:val="00C21F3D"/>
    <w:rsid w:val="00C27AE1"/>
    <w:rsid w:val="00C3402B"/>
    <w:rsid w:val="00C40115"/>
    <w:rsid w:val="00C529FC"/>
    <w:rsid w:val="00C85A37"/>
    <w:rsid w:val="00CA5AA5"/>
    <w:rsid w:val="00CD3D77"/>
    <w:rsid w:val="00CE6785"/>
    <w:rsid w:val="00CF3775"/>
    <w:rsid w:val="00D55DDB"/>
    <w:rsid w:val="00D8423F"/>
    <w:rsid w:val="00D8709C"/>
    <w:rsid w:val="00DB73CD"/>
    <w:rsid w:val="00DC4360"/>
    <w:rsid w:val="00DD0153"/>
    <w:rsid w:val="00E61DE2"/>
    <w:rsid w:val="00EB4071"/>
    <w:rsid w:val="00EB67E5"/>
    <w:rsid w:val="00EC04D7"/>
    <w:rsid w:val="00EF3896"/>
    <w:rsid w:val="00F13CE6"/>
    <w:rsid w:val="00F33D79"/>
    <w:rsid w:val="00F53C35"/>
    <w:rsid w:val="00F62169"/>
    <w:rsid w:val="00F84B6C"/>
    <w:rsid w:val="00F9559C"/>
    <w:rsid w:val="00FA50BB"/>
    <w:rsid w:val="00FB066F"/>
    <w:rsid w:val="00FB0BFC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26FA"/>
  <w15:docId w15:val="{5133DC24-000E-4812-A1B5-90947931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59C"/>
  </w:style>
  <w:style w:type="paragraph" w:styleId="Piedepgina">
    <w:name w:val="footer"/>
    <w:basedOn w:val="Normal"/>
    <w:link w:val="PiedepginaCar"/>
    <w:uiPriority w:val="99"/>
    <w:unhideWhenUsed/>
    <w:rsid w:val="00F9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35</cp:revision>
  <cp:lastPrinted>2020-04-28T15:37:00Z</cp:lastPrinted>
  <dcterms:created xsi:type="dcterms:W3CDTF">2020-04-28T20:16:00Z</dcterms:created>
  <dcterms:modified xsi:type="dcterms:W3CDTF">2020-08-06T21:46:00Z</dcterms:modified>
</cp:coreProperties>
</file>