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0DE76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A8219A" wp14:editId="0C1DF893">
                <wp:simplePos x="0" y="0"/>
                <wp:positionH relativeFrom="column">
                  <wp:posOffset>-95885</wp:posOffset>
                </wp:positionH>
                <wp:positionV relativeFrom="paragraph">
                  <wp:posOffset>-513715</wp:posOffset>
                </wp:positionV>
                <wp:extent cx="2395220" cy="935355"/>
                <wp:effectExtent l="0" t="0" r="5080" b="0"/>
                <wp:wrapNone/>
                <wp:docPr id="1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95220" cy="935355"/>
                          <a:chOff x="0" y="0"/>
                          <a:chExt cx="3960" cy="1311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" cy="1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16"/>
                            <a:ext cx="3240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5DAE4" w14:textId="77777777" w:rsidR="005B5F82" w:rsidRDefault="005B5F82" w:rsidP="005B5F82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COLEGIO PROVIDENCIA</w:t>
                              </w:r>
                            </w:p>
                            <w:p w14:paraId="4B3B6592" w14:textId="77777777" w:rsidR="005B5F82" w:rsidRDefault="005B5F82" w:rsidP="005B5F82">
                              <w:pPr>
                                <w:pBdr>
                                  <w:bottom w:val="single" w:sz="4" w:space="1" w:color="999999"/>
                                </w:pBd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JUSTO DONOSO 420 –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SERENA"/>
                                </w:smartTag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LA SERENA</w:t>
                                </w:r>
                              </w:smartTag>
                            </w:p>
                            <w:p w14:paraId="40B47EE9" w14:textId="77777777" w:rsidR="005B5F82" w:rsidRDefault="005B5F82" w:rsidP="005B5F82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Congregación Hermanas de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Providencia"/>
                                </w:smartTag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la Providencia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2788F" id="Grupo 7" o:spid="_x0000_s1026" style="position:absolute;left:0;text-align:left;margin-left:-7.55pt;margin-top:-40.45pt;width:188.6pt;height:73.65pt;z-index:251659264" coordsize="3960,1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WlcxPgQAAHQKAAAOAAAAZHJzL2Uyb0RvYy54bWykVttu4zYQfS/QfyD0&#10;rliSJdsS4iwSX4IF0jbYywfQEmURK5EsScfOFv33zpBS7NgBGmQN2OZ1OHPOmSGvPx26ljwxbbgU&#10;8yC+igLCRCkrLrbz4Pu3dTgLiLFUVLSVgs2DZ2aCTze//3a9VwVLZCPbimkCRoQp9moeNNaqYjQy&#10;ZcM6aq6kYgIma6k7aqGrt6NK0z1Y79pREkWT0V7qSmlZMmNgdOkngxtnv65Zaf+qa8MsaecB+Gbd&#10;r3a/G/wd3VzTYqupanjZu0E/4EVHuYBDX0wtqaVkp/mFqY6XWhpZ26tSdiNZ17xkLgaIJo7OornX&#10;cqdcLNtiv1UvMAG0Zzh92Gz559OjJrwC7gIiaAcU3eudkmSK0OzVtoAV91p9VY+6H9j6Htns/5AV&#10;rKc7K13sh1p3iAFERQ4O4ucXiNnBkhIGk3GeJQkwUcJcPs7GWeY5KBsg6mJb2az6jeN80u+Kx3GM&#10;e0a08CeO0M3eq5trxcsCvj1Y0LoA6/9FBbvsTrOgN9K9y0ZH9Y+dCoFXRS3f8JbbZ6dRAAedEk+P&#10;vHzUvnPEPRtwh1k8lOQYHG7ANX4HxYgeZPnDECEXDRVbdmsUiNvTNgxpLfcNo5XBYUTotRXXfeXF&#10;puVqzdsWWcN2Hy/kx5m+3oDMa3cpy13HhPXJqFkLoUthGq5MQHTBug0DbenPFcirhEJgQTBKc2Gd&#10;YkAVD8bi6agPly//JLPbKMqTu3CRRYswjaar8DZPp+E0Wk3TKJ3Fi3jxL+6O02JnGKBC26Xivesw&#10;euH8m8nRlxGfdi59yRN1RcJLCxxyEhtcBLUhQuir0eUXwB7WQdtqZssGmzUA2Y/D4pcJh/oRaKTE&#10;QDJ9LH0mk9SnzkUSgES0sfdMdgQbgDm46ECmT4CxD2pYgu4Kicy7IIYYT2nIo3w1W83SME0mK6Bh&#10;uQxv14s0nKzjabYcLxeLZTzQ0PCqYgLN/ToLDlTZ8mrQpdHbzaLVnp21+/TZb47LRqiGoxsDc8O/&#10;E5kjAqHvEwOYwAoH944ZhA+996kHb523KvbXhioGqKPZY4pPhhT/hjK/kwcSu5unX4W1ldgDjGPe&#10;OgDUWbJfZPbJVn/auzQ1xcoLhTeOJ4ih5xvL8jhJh+oK11CP71DPB9W8U1gntGCuvIM9WrTilSQh&#10;f/zIm8qMwdm7JA/Xk9k0TNdpFubTaBZGcX4Hl0Sap8v1a2U+cMF+XZlkDzdWlmSeoaP2zoKM4LNe&#10;X0qUFh238NZpeTcPZriqf31gxV6JyvFhKW99+0TR6P6g5OHfKxpV4BWNLXvYHMAKNjeyegZRaQmF&#10;AIiFBxo0Gql/BmQPj515YP7eUbzg2s8CJJ/HKfJvXSfNnEz06czmdIaKEkzNAxsQ31xY/6LaQWXf&#10;NnCSV7GQt/A0qLkrPkevIATsQNa5lnvauLD6Zxi+nU77btXxsXjz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QvVUbgAAAACgEAAA8AAABkcnMvZG93bnJldi54bWxMj01rwkAQ&#10;hu+F/odlCr3pJlqDxmxEpO1JCtVC6W3NjkkwOxuyaxL/faenepuPh3eeyTajbUSPna8dKYinEQik&#10;wpmaSgVfx7fJEoQPmoxuHKGCG3rY5I8PmU6NG+gT+0MoBYeQT7WCKoQ2ldIXFVrtp65F4t3ZdVYH&#10;brtSmk4PHG4bOYuiRFpdE1+odIu7CovL4WoVvA962M7j135/Oe9uP8fFx/c+RqWen8btGkTAMfzD&#10;8KfP6pCz08ldyXjRKJjEi5hRLpbRCgQT82TGk5OCJHkBmWfy/oX8FwAA//8DAFBLAwQKAAAAAAAA&#10;ACEA0X2BmuUSAADlEgAAFAAAAGRycy9tZWRpYS9pbWFnZTEucG5niVBORw0KGgoAAAANSUhEUgAA&#10;AGEAAAC1CAIAAAG3zDZbAAAAAXNSR0IArs4c6QAAAARnQU1BAACxjwv8YQUAAAAJcEhZcwAAIdUA&#10;ACHVAQSctJ0AABJ6SURBVHhe7Z2JVxRn1sbnr6hujQq9Ac2qQESIqOMWQUVQBNdoJjHj5DOTL18S&#10;HZPxm8QZZ5xJPNEZoyAigggormyC+xK3nBjZIYlGVpeoiUmOQARkbtV9u3gpqquXqqarY//OPX3e&#10;euvWraefrq6lq7rqN332QfJqqqsxfIZrzMybdMSY3+/PAyADX23kIQ7Xg7Z4HmI7j6/nz6yAgLZR&#10;E2fQTog2vwNtkXqkZSHG/B689ud9fvUqvCqnD7Gdh8qenXr6kcPhVbl6iHJ5kIGvNvKksSuPTfLX&#10;+/BfSpwRHSTJbNTBq8FnBNuWTkIEGRDQ2Z8UN20Kn1R5/cvI0SEiSQifFBEaJJKEbuFXEJLGBAca&#10;tBPhWzggSYL+pLraGrbNzeJERYW/wVdkdgiOKC8rtZ1UWlwUIJqEwnFE0ZHDAQadSBKCIw4fPBhg&#10;tJV0oHAfdNpI2l+QJ55Ea8rfmxto0oskITgiNyfbdlJOVlagn8FGUlZmRpDNpMyM9CB/o42kHWnb&#10;gkWT6He3/dOtwQGmAUk2sSvJTvpr0W+Ah//2SwSuDwCRWvhWEQVqGUY9x7fpyQyaWL0mxlfjT3fa&#10;qHWstIRv05PBlxc6I8KC6U4btSD4Nj0Z1goPCaQ7pWrR8EUliDGvxoZILT/dKLNJj22o5TvMR6eJ&#10;1GtijcyMkyeOQyescY3MTBOTYGLm+jEpDuii305FeRl08isgDCdrlZWwnwm/nsJwslZJ0VHodKAW&#10;TA/Bt+nJjh4+BJ38Wg/DSV0HCwuhEzLpThu6sAEIahXuK4BOx2rx5QS1CvLyoBOWGLrTyVp5uTnQ&#10;ya+RMaRqpcxLWjB/HrYFtXJ2Z0Env+LGcNL77KxM6OTX7xhO1srM2AGdQX5kDY/hZK2MtDTo5Dcp&#10;GFK1YPUUGz0W24Ja6du3QSe/5cFwUpc/83sultOdIrXko1gtFxTid0vpoB2xFji5DUWCaUQDM0UK&#10;9fb2kpbMQjSCaUQDM11ZCBZF0hpYyMjMMmjG6zXjApg/0v2Y6UAhgzYWO+0tBGz5ZBM26AmcKcRD&#10;T6COQngMg6HXjsNOg2aGUTMdD2n46jYK2eSlRQuwIbdQ0ux4bIgU6u3pIS1YFGAfSDtGr4k2aCbD&#10;zhB2GjUvwjJlYhJNTLKJScVOkUJWlyPNi5ZOmZ+ao4WsK5qBnXK/IkblCsVhp9wl26ghn7S9hZ4+&#10;fUpawkIzsVO+olnYqaJCs7Hz11goATtlF2LmYKe9hawu2UwidspVZGKSsHPIC1VVVu7LZ3f+AXoC&#10;OCzETvmKFCtEjhGGvJC1jx+2Gdgpv9B87JT/1hwsZF1RCnbaW6j7yRPSEhYiG1X5b02hQhDccc1K&#10;ZwrZj/oKKYiIpkWpyf/8+wZ7Yv7s5Z9sKJYfc6d8RObNIaJJ9DBXFPge0MuC08EfHyN2aYJ59/T0&#10;8D/X8bhZ05FDB79/+JAMW3CnJmt4NQ0E5s2/0khogqO60pLi5uam2+3t9+7eDQ8NEqwc6Rg6TfgT&#10;OhIZFqywJmvYrylCcU2PHz+eN4fsL9PYr0mNn92YkECFNY0JNsdPnzIucgwZtgCaVq18TTReXf5S&#10;VeV1ksft+NZUV0HcuPENxE02brBx88ailOQY8/+RPA65yxNpySB1XlKMeQ0Z4JD72WEDDpE7Ozsf&#10;PnzY0txcX1d79cqVspLittZWHAukbf/06tUrF86fO3P6VEX5sdLi4iOHDh3YX5Cfu2dcZLgzn92U&#10;ieO/u3cvIZ78vMADmgRLBh8GzfQTxytIHnfySvAzCR1Orgva2vrfNI+kphePVxwjeeQkmNvXT5oZ&#10;FcfYU3IIaFJ+nTl4YQKkNR0rKyV5sPuuBk1GTRws5iTPRZpEkdZUUlRE8lyhaeuWzRDwVSfDFiQ1&#10;xRcXHSF5rtCEH9zgj09S00w8JYsEGHTKa/po49+D/Axk2IKkplmwu0zyQJNRaU3WkNQ0+9AB9nQz&#10;AjWV9ykjfTsEGbYgrelg4X6S5yJNpDUQaU2F+9lT6YjymnKzd2OQYQuSmhIKC/JJnis0WUNKEzOH&#10;/6UQgONV5T+7N1e9PvgTlNSUWJC3l+S5SNOTJ08c0mRiEvNy95A87kII9392JiZp7x72sgzEJZq+&#10;vXmzuamJDFiQ1DQ3N6f/OxFoMiisyfc5LWkNRFoTXnKCBPoprek/WzZ//K+NoKCxoZ50cUhrys7a&#10;RfK4C1jUsDzN272LvZwGcYkmmD1pUUhqSt61M4PkqUdTZkY6yeMuGFJe0yvLlpIWhaSm+TvT2UuO&#10;kCB/F2gSRVJTSkZa/35EsOKa4Ogxburk06dOkWELkppS8XIqRHlNMG+IwWspaU1p2z4leawmk/s/&#10;Oz8m9bexMcsWL1y6MHXJghT9yOGyNKErdoagunMRPOwtMm8OEU1uR3WavIJsIRRUkJcnOA9mLWZN&#10;S9r0t6OCk13OxYP7P5HZDxa0csUrZaXFgisbRcNfZ5L4acuhaGm6T2YvKuibr78mA5KYDWavII6y&#10;kuIN6z9MSphVW1NNujjcLOj111ZcuXKZdHG4U9DLSxfTvx4jbnaIDFB4F2pbeAVZgGUId4D2Ur80&#10;ANKCdJox+GcpvWacXjPWwEwWJNDh5EINmrAHkRYEybe+vdnW2nr3zu3amhqdlvwDUzScdIg+5wfY&#10;FETy+vput7crLAgc2leQv+lfG0kXh/2C2tvadNpQQQIdQ/SRkTz2jJmigqzhgKDWVnUJam1p0WnD&#10;BAl0OCzoz2tX/+XP7H/2aewX1KKsoA3rPzjOnhMu+vif/yBdHA4Iam7WaUcLEuhwTBBfmp4HYL+g&#10;5uYmJQXFTZvy3Xf37t69M2vGdNLFAYL8mVfpv1vQMUBQU5OP1mTUxHF3dphoiQkYem2MY4Ie3L8f&#10;5GeA+OGH70kXBwiaEB0luGaCj+VLFpG8vr6urs7Lly7WVFd91dgouHICAqQ7vFCLAoLWrmbvYiET&#10;JQX96d23yYAMlBS05p0B16k4h8OC1rz91sULF86cPrXuvT+RLg5aUHd3908//QRLPiwflde/vHDu&#10;7Pq/rMNRwI+PHl04f/7Sxc/OnT1z8nhFORyJHj186EBhQf7e3JxshwVd++KLN1e9/torL+P9E3hA&#10;kM8wHwhfbYhOG67XRMHej0EzyaCZamRmwmxIXl9f5fXrOq3ZyMRBv5GZbWLmmJi5JibZj5nvx6Qa&#10;mQTHBMG7h+r0DBAQZOd6CAQZtDGCBDocXobkCqpUWhAsHBBkwII7BYlivyDY1VSdIL02WpBAh8OC&#10;0rZt3ZPdf4IM8Qqi+PUJqvy1CxLFgwVVVykq6MY3X2/dshk2zGTYgtsE4ZFr0dEj/9nyCenicLMg&#10;aNDzANwsqKura8pE8ndtxBFBVQoLSpwVn5yYUF9XS7o43CbIGh4sCI7IVChonCCBDoeXodR5SRnp&#10;21taWkgXhzsF4ddegEcLqv5VC2puasJrMdvb20gXh/2CamsUFWQNjxZUo/AytGzxQmjQ8wAcFBQl&#10;SKDDYUFYXUWC1q55N3/vHhUJgq995OgQ5wXVukDQsdIStQiyhv2C6tQnqFZhQR0dHbBy6+7uv7MA&#10;4DZBsDcdHhr046NHTi9DsO+rpKATFeUyN64KCzp/7qy6BAEm35Hlx8pCA/3JMIc7BYniiKA6lQmq&#10;B0FjBQl0eL4gmT9YNahPUL1X0KAYIKhBaUGw73Hm1EkyYMGdgkRxUNDzggQ6hlpQo+KCkmbHz08i&#10;dwrjcURQg8KCoDo9A8RtgmDvbNL4mNjosZ2dnaSLw22CKo6VoUOwH0K6OBwQ1KiooCULUlpampua&#10;btFXTwD2C/pKWUHWsClo2ZKFSxctWLIgNXF2vE4bIUigYygE+TMrLTcnXhnAtv8gSKBDStDUibG4&#10;xNgTAcwbgtLOxbUrN8nsBwtyO15BtlCdIBXi9cg2Xo9sY9ujZYsXClbTSgVsXgQrbjdGhG51Y92A&#10;ExY8tj2Cza7ZqLNzy2snsIEGjyS20UMfMeb36W09jdcjEi73CM+NYIQF+m9Y/+Evv/xCxonx7HqE&#10;v5S+t2Y1tM+eOY2jRHnWlyOI2Oion3/+mYwT41lfjuzB65FtnkWPHMXrkW2eRY/u3LldXlbKR3VV&#10;lXfbL4ReH92+3Q7tqAjhPWxpnPZIp42ECSXCd5jJuV+0htSjS5cuQnthCnligyhOe2TQsj//0Tcq&#10;5oHPJnJ0iE4bInEvG4kYOo96urtnzpgW83z4jz8+IuPEcIVH7e1tkWGe4BG0YU0UFTF6TEjgwwcP&#10;cOxgXOJRG3gUrNOGqtQjR3GFR21trRFejyCkPGptiQj1eiTpUUtLS3hokE4bplKPWltaQs1+MWMj&#10;Vr/9FqyMYL0Ae0xknBgu8ai5OTxExR5N4c7I4V/TOzo6oD198iQcJYorPGpubgoPCdRpR6vUI9AN&#10;QQasXBVA4xKPmppgY6pej/79ySbf57T78vOePn2am5MN7XTqvomDQY+cjsuXLpJCFDdv3AgL9KfT&#10;jD4j/PU+lvBlw8AGe1/1/tDpRw6H5CjzCpevszs7O3dl7Phg3fu7d2V2dXWRXiugR2tXv0uG3crL&#10;Ly0GMTHmd1zukUNYPFLgvhXyWZSazHm0Ro0eKXIrDfkkJyZwHq11rUeTxsfAbB49Yo/Rfvj+e2hP&#10;njAeR4mCHilydw/5JMTP4Dxy8To7L5f9A8vWf2+G9kcb/wFt+pkKg0GPgvyMsdFjX4iKjI4MN/iM&#10;gB47g76ZPc+li5/pRgwTZNobw0a53KM7t2+HBQbETZvS3d09bdKEqPDR9+9/R8aJgR4FMKtgO+3Q&#10;ptqgmQ4TDr5tIlB5/Tpsv7g7Xahy2w/AFg3U/27ZUngV/El8MOiRM/tH6FGFZ3oEwO4G+87tuAu0&#10;DI9e5DwqJ4UoKiuvw76P2j2yH5ke0Q+T4vF6RMKgYbdBFeX9D7fiqfIIj2CF3dXZ2UM9kN4aMj0q&#10;px62xYMe6bXRKj1eQ9K2bYU3MPiPG4OR6RH9QDIe8AhWiF6PiEdlpSWkEIXXIxJGTRzrUYmoR5Ve&#10;j9iweNT/oD0ez/DIfmR6RD/4j8frEQmjJp7z6CgpRFFd5fWIC/SIflgjj9o9wvO0gSY9HM3CQdPY&#10;MWH37gnvCkkjwyP2lp9FRw+TQhScRzq1e4TnsvH3o4SZcThKFLkeHfFwjwBoQ2BbFJke0Q8h5fEk&#10;j+rr6qC9ccNfcZQoMjyaZd2jqgCjij06e/rUxBfGYUB+061bZIQVZHp0+KDIj5xq98hRZHt0gBSi&#10;8HpEwqiZDRPSD/vlqamuAp167TiVenSiojwsMICOzy6cJ+PEkOnRwUIP9EiwXbOJTI8OFO4jhSg8&#10;wyM6XPSfGvSIfmA0j3c5IkE82ifqUbUHeKQfOdxP74MhuJmEgGfRI0eR4RF7bp5+EDpPbY3XIy7Q&#10;o/0FIueyOY/0Xo/YJ9fDhKLn+2traswmFXvEb9eePn0Kg9jGUaLI9Ih+mD6PxaMoVXv0QlQkrLbb&#10;Wltd6VEiTDj4RvgAeBSofo9g25+Rtg0vC3ORRybOozxRj2o9xKPe3t43Xl/pSo+SWI8GProRUbtH&#10;jiLTo717ckghijqvRxjoUW5ONilEUVdb6/WIDRMzl/NoNylEwXlkULtHKfMSA7jLtIL8DOveW0N6&#10;xZDpkeipYLV7BPu4AQYdrK1xEDb/G9Z/8OCB+CwBmR7l7BbxqL6uNtBPxR7x2zUybItn0aPb7e2h&#10;Zv/U5Lk4WFpSPHVirOgRAyLXoywP9Ag5eeL4b2PZi9lX/G55Y0M96RVDpkfZWbtIIQrwCNaDavfI&#10;fmR4NA8m3L0rkxSiqK+r4zwa6/WI9SgrcycpRFFf7wkenTp5/H/f+J/PLpwjw9aR4RF7MJiVmUEK&#10;UXiGR0NwHRt6tGuniEcNXo8w0KPMjHRSiKKhvj7Iz+j1yJZH/l6PWI/mw4Q7d6SRQhQNDZ7gkf3I&#10;9Sjd65H1MDEpMGFGmohHsNcazHr0vNcj9Gg7KUTR2NCgdo8eP35s8h0Jb8DkO6qjo4P0WkGmRzvS&#10;tpFCFB7g0R9WvArq7929C69v/XEV6bWCDI9SYcL07R7o0ddfNcIx95yZcVcuX4qfPjUsKODWrW/J&#10;ODFkepQmdhOKxkbwyKRejzZv+hikl3J/4zh88AD3NrbiKFFkeyRS/CvwKEDFHn157drlSxd7e3uh&#10;3dPTA+3rX17DUaI47ZEf59H2Tz3QI0dx2qMA5lXdcJPPMI210Gnccc+6V5a/ZPQZ8eH/r9u6ZYtS&#10;YRzF/YPbqTfjoojyW/vtDfH/b9j2qLamJn9v7uefX1UwCvMPHzlQ9sWVG9eu3lRJnCir7uwQvzeq&#10;bY+8eD2yRV/ffwH1qQwn80AA9gAAAABJRU5ErkJgglBLAQItABQABgAIAAAAIQCxgme2CgEAABMC&#10;AAATAAAAAAAAAAAAAAAAAAAAAABbQ29udGVudF9UeXBlc10ueG1sUEsBAi0AFAAGAAgAAAAhADj9&#10;If/WAAAAlAEAAAsAAAAAAAAAAAAAAAAAOwEAAF9yZWxzLy5yZWxzUEsBAi0AFAAGAAgAAAAhALRa&#10;VzE+BAAAdAoAAA4AAAAAAAAAAAAAAAAAOgIAAGRycy9lMm9Eb2MueG1sUEsBAi0AFAAGAAgAAAAh&#10;AKomDr68AAAAIQEAABkAAAAAAAAAAAAAAAAApAYAAGRycy9fcmVscy9lMm9Eb2MueG1sLnJlbHNQ&#10;SwECLQAUAAYACAAAACEAlC9VRuAAAAAKAQAADwAAAAAAAAAAAAAAAACXBwAAZHJzL2Rvd25yZXYu&#10;eG1sUEsBAi0ACgAAAAAAAAAhANF9gZrlEgAA5RIAABQAAAAAAAAAAAAAAAAApAgAAGRycy9tZWRp&#10;YS9pbWFnZTEucG5nUEsFBgAAAAAGAAYAfAEAALs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664;height:1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0LWzDAAAA2gAAAA8AAABkcnMvZG93bnJldi54bWxEj81qwzAQhO+FvIPYQG+1nEJDca2EEtJQ&#10;yCHUCT0v1vqHWivFUmM7Tx8FCj0OM/MNk69H04kL9b61rGCRpCCIS6tbrhWcjh9PryB8QNbYWSYF&#10;E3lYr2YPOWbaDvxFlyLUIkLYZ6igCcFlUvqyIYM+sY44epXtDYYo+1rqHocIN518TtOlNNhyXGjQ&#10;0aah8qf4NQr2Q1XtHLbb6ZxW17M7fC/0sFPqcT6+v4EINIb/8F/7Uyt4gfuVeAPk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fQtbMMAAADaAAAADwAAAAAAAAAAAAAAAACf&#10;AgAAZHJzL2Rvd25yZXYueG1sUEsFBgAAAAAEAAQA9wAAAI8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20;top:116;width:3240;height:1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deL8AA&#10;AADaAAAADwAAAGRycy9kb3ducmV2LnhtbESP0YrCMBRE3xf8h3AFXxZNV0GkNhURBPHJdf2AS3Nt&#10;g81NTbK2/r0RFvZxmJkzTLEZbCse5INxrOBrloEgrpw2XCu4/OynKxAhImtsHZOCJwXYlKOPAnPt&#10;ev6mxznWIkE45KigibHLpQxVQxbDzHXEybs6bzEm6WupPfYJbls5z7KltGg4LTTY0a6h6nb+tQoW&#10;Yd/5xaqqP42Rxh/7093LrVKT8bBdg4g0xP/wX/ugFSzhfSXdAFm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deL8AAAADaAAAADwAAAAAAAAAAAAAAAACYAgAAZHJzL2Rvd25y&#10;ZXYueG1sUEsFBgAAAAAEAAQA9QAAAIUDAAAAAA==&#10;" stroked="f" strokecolor="blue">
                  <v:textbox>
                    <w:txbxContent>
                      <w:p w:rsidR="005B5F82" w:rsidRDefault="005B5F82" w:rsidP="005B5F82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COLEGIO PROVIDENCIA</w:t>
                        </w:r>
                      </w:p>
                      <w:p w:rsidR="005B5F82" w:rsidRDefault="005B5F82" w:rsidP="005B5F82">
                        <w:pPr>
                          <w:pBdr>
                            <w:bottom w:val="single" w:sz="4" w:space="1" w:color="999999"/>
                          </w:pBd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JUSTO DONOSO 420 – </w:t>
                        </w:r>
                        <w:smartTag w:uri="urn:schemas-microsoft-com:office:smarttags" w:element="PersonName">
                          <w:smartTagPr>
                            <w:attr w:name="ProductID" w:val="LA SERENA"/>
                          </w:smartTagPr>
                          <w:r>
                            <w:rPr>
                              <w:sz w:val="16"/>
                              <w:szCs w:val="16"/>
                              <w:lang w:val="es-MX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LA SERENA</w:t>
                          </w:r>
                        </w:smartTag>
                      </w:p>
                      <w:p w:rsidR="005B5F82" w:rsidRDefault="005B5F82" w:rsidP="005B5F82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Congregación Hermanas de </w:t>
                        </w:r>
                        <w:smartTag w:uri="urn:schemas-microsoft-com:office:smarttags" w:element="PersonName">
                          <w:smartTagPr>
                            <w:attr w:name="ProductID" w:val="la Providencia"/>
                          </w:smartTagPr>
                          <w:r>
                            <w:rPr>
                              <w:sz w:val="16"/>
                              <w:szCs w:val="16"/>
                              <w:lang w:val="es-MX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la Providencia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</w:p>
    <w:p w14:paraId="28634616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3847F15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Tercero Medio B, </w:t>
      </w:r>
      <w:r w:rsidR="000C6E11">
        <w:rPr>
          <w:rFonts w:ascii="Arial" w:hAnsi="Arial" w:cs="Arial"/>
          <w:b/>
          <w:sz w:val="24"/>
          <w:szCs w:val="24"/>
          <w:u w:val="single"/>
        </w:rPr>
        <w:t>Servicio de comedores ,Bares y Salones</w:t>
      </w:r>
    </w:p>
    <w:p w14:paraId="0D0BE7E1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Berna</w:t>
      </w:r>
      <w:r w:rsidR="00076D3F">
        <w:rPr>
          <w:rFonts w:ascii="Arial" w:hAnsi="Arial" w:cs="Arial"/>
          <w:b/>
          <w:sz w:val="24"/>
          <w:szCs w:val="24"/>
          <w:u w:val="single"/>
        </w:rPr>
        <w:t>rdita Barraza Rojas,   Guía Nº</w:t>
      </w:r>
      <w:r w:rsidR="002D7A03">
        <w:rPr>
          <w:rFonts w:ascii="Arial" w:hAnsi="Arial" w:cs="Arial"/>
          <w:b/>
          <w:sz w:val="24"/>
          <w:szCs w:val="24"/>
          <w:u w:val="single"/>
        </w:rPr>
        <w:t>7</w:t>
      </w:r>
      <w:r w:rsidR="00076D3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268"/>
      </w:tblGrid>
      <w:tr w:rsidR="005B5F82" w14:paraId="34C8D81D" w14:textId="77777777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4C67" w14:textId="77777777" w:rsidR="005B5F82" w:rsidRDefault="002F107F" w:rsidP="00076D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Unidad: </w:t>
            </w:r>
            <w:r w:rsidR="00076D3F">
              <w:rPr>
                <w:rFonts w:ascii="Arial" w:hAnsi="Arial" w:cs="Arial"/>
                <w:b/>
                <w:sz w:val="24"/>
                <w:szCs w:val="24"/>
              </w:rPr>
              <w:t>Tipos de Servicio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BE98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lista: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A962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5B5F82" w14:paraId="3BBB7341" w14:textId="77777777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9D44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 de la alumna:</w:t>
            </w:r>
          </w:p>
          <w:p w14:paraId="5CF8ED2D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AFCF62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BBFD" w14:textId="77777777" w:rsidR="005B5F82" w:rsidRDefault="005B5F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Gastronomía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CD80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3ºB</w:t>
            </w:r>
          </w:p>
        </w:tc>
      </w:tr>
      <w:tr w:rsidR="005B5F82" w14:paraId="31F77423" w14:textId="77777777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5098" w14:textId="77777777" w:rsidR="005B5F82" w:rsidRDefault="005B5F82" w:rsidP="00076D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Objetivo:</w:t>
            </w:r>
            <w:r w:rsidR="00A861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91F7D">
              <w:rPr>
                <w:rFonts w:ascii="Arial" w:hAnsi="Arial" w:cs="Arial"/>
                <w:sz w:val="24"/>
                <w:szCs w:val="24"/>
              </w:rPr>
              <w:t>Identificar los di</w:t>
            </w:r>
            <w:r w:rsidR="005D0866">
              <w:rPr>
                <w:rFonts w:ascii="Arial" w:hAnsi="Arial" w:cs="Arial"/>
                <w:sz w:val="24"/>
                <w:szCs w:val="24"/>
              </w:rPr>
              <w:t xml:space="preserve">stintos tipos </w:t>
            </w:r>
            <w:r w:rsidR="00076D3F">
              <w:rPr>
                <w:rFonts w:ascii="Arial" w:hAnsi="Arial" w:cs="Arial"/>
                <w:sz w:val="24"/>
                <w:szCs w:val="24"/>
              </w:rPr>
              <w:t>de servicio y elementos indispensables para la mesa.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91BC" w14:textId="77777777" w:rsidR="005B5F82" w:rsidRDefault="007A5D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Puntaje:40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D42E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  <w:p w14:paraId="75B4BE5A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2F3CDA" w14:textId="77777777" w:rsidR="005B5F82" w:rsidRDefault="005B5F82" w:rsidP="005B5F8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B5F82" w14:paraId="4FAA38BE" w14:textId="77777777" w:rsidTr="005B5F8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64BE" w14:textId="77777777" w:rsidR="005B5F82" w:rsidRDefault="005B5F8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Indicaciones</w:t>
            </w:r>
          </w:p>
          <w:p w14:paraId="2CAB9614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.-Enviar a correo electrónico: </w:t>
            </w:r>
          </w:p>
          <w:p w14:paraId="4DA95AED" w14:textId="77777777" w:rsidR="005B5F82" w:rsidRDefault="005B5F82">
            <w:pP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  <w:t>bernardita.</w:t>
            </w:r>
            <w:hyperlink r:id="rId8" w:history="1">
              <w:r>
                <w:rPr>
                  <w:rStyle w:val="Hipervnculo"/>
                  <w:rFonts w:ascii="Arial" w:hAnsi="Arial" w:cs="Arial"/>
                  <w:color w:val="5B9BD5" w:themeColor="accent1"/>
                  <w:sz w:val="24"/>
                  <w:szCs w:val="24"/>
                </w:rPr>
                <w:t>barraza@colegioprovidencialaserena.cl</w:t>
              </w:r>
            </w:hyperlink>
          </w:p>
          <w:p w14:paraId="751211E2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.-El formato para entrega de la información es en Word. </w:t>
            </w:r>
          </w:p>
          <w:p w14:paraId="5144F87F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.-Realice el informe  escrito con letra arial  (12) </w:t>
            </w:r>
          </w:p>
          <w:p w14:paraId="5DFE0178" w14:textId="77777777" w:rsidR="005B5F82" w:rsidRDefault="000A21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.-Respete espacios y márgenes.</w:t>
            </w:r>
          </w:p>
          <w:p w14:paraId="748B308F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.-Puede ser apoyado con esquemas, mapas conceptuales  e imágenes.</w:t>
            </w:r>
          </w:p>
          <w:p w14:paraId="1AD2C13B" w14:textId="77777777" w:rsidR="005B5F82" w:rsidRDefault="005B5F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.-Te puedes apoyar por los siguientes </w:t>
            </w:r>
            <w:r>
              <w:rPr>
                <w:rFonts w:ascii="Arial" w:hAnsi="Arial" w:cs="Arial"/>
                <w:b/>
                <w:sz w:val="24"/>
                <w:szCs w:val="24"/>
              </w:rPr>
              <w:t>LINK…</w:t>
            </w:r>
          </w:p>
          <w:p w14:paraId="224BC1D6" w14:textId="77777777" w:rsidR="00A8619B" w:rsidRDefault="00A861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a.-Hostelería .cl</w:t>
            </w:r>
          </w:p>
          <w:p w14:paraId="4F57FA92" w14:textId="77777777" w:rsidR="00A8619B" w:rsidRDefault="00A861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b.-Técnicas de Hotelería y servicio.cl</w:t>
            </w:r>
          </w:p>
          <w:p w14:paraId="7D3485FB" w14:textId="77777777" w:rsidR="00A8619B" w:rsidRDefault="00A861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c.-Manual de Carreño.cl</w:t>
            </w:r>
          </w:p>
          <w:p w14:paraId="6304F14E" w14:textId="77777777" w:rsidR="00C671F1" w:rsidRDefault="005D08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D.-Protocolo</w:t>
            </w:r>
            <w:r w:rsidR="00C671F1">
              <w:rPr>
                <w:rFonts w:ascii="Arial" w:hAnsi="Arial" w:cs="Arial"/>
                <w:b/>
                <w:sz w:val="24"/>
                <w:szCs w:val="24"/>
              </w:rPr>
              <w:t xml:space="preserve"> en el servicio y hotelería.</w:t>
            </w:r>
          </w:p>
        </w:tc>
      </w:tr>
    </w:tbl>
    <w:p w14:paraId="504FB115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B5F82" w:rsidRPr="00076D3F" w14:paraId="423E3252" w14:textId="77777777" w:rsidTr="005B5F8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473A" w14:textId="77777777" w:rsidR="00AB1DB5" w:rsidRPr="00076D3F" w:rsidRDefault="005B5F82" w:rsidP="00076D3F">
            <w:r w:rsidRPr="00076D3F">
              <w:rPr>
                <w:rFonts w:ascii="Arial" w:hAnsi="Arial" w:cs="Arial"/>
                <w:sz w:val="24"/>
                <w:szCs w:val="24"/>
              </w:rPr>
              <w:t>1</w:t>
            </w:r>
            <w:r w:rsidR="00076D3F" w:rsidRPr="00076D3F">
              <w:rPr>
                <w:rFonts w:ascii="Arial" w:hAnsi="Arial" w:cs="Arial"/>
                <w:sz w:val="24"/>
                <w:szCs w:val="24"/>
              </w:rPr>
              <w:t>.-Describa e identifique la utilización de diferentes tipos de cubiertos y vajilla.(10 ejemplos de cada uno) ( 20 puntos)</w:t>
            </w:r>
          </w:p>
        </w:tc>
      </w:tr>
    </w:tbl>
    <w:p w14:paraId="671D3ABE" w14:textId="77777777" w:rsidR="005B5F82" w:rsidRPr="00076D3F" w:rsidRDefault="005B5F82" w:rsidP="005B5F8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B5F82" w:rsidRPr="00076D3F" w14:paraId="06F994A7" w14:textId="77777777" w:rsidTr="005B5F8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8BC0" w14:textId="77777777" w:rsidR="00076D3F" w:rsidRPr="00076D3F" w:rsidRDefault="005B5F82" w:rsidP="00076D3F">
            <w:pPr>
              <w:rPr>
                <w:rFonts w:ascii="Arial" w:hAnsi="Arial" w:cs="Arial"/>
                <w:sz w:val="24"/>
                <w:szCs w:val="24"/>
              </w:rPr>
            </w:pPr>
            <w:r w:rsidRPr="00076D3F">
              <w:rPr>
                <w:rFonts w:ascii="Arial" w:hAnsi="Arial" w:cs="Arial"/>
                <w:sz w:val="24"/>
                <w:szCs w:val="24"/>
              </w:rPr>
              <w:t xml:space="preserve">2.- </w:t>
            </w:r>
            <w:r w:rsidR="002D7A03">
              <w:rPr>
                <w:rFonts w:ascii="Arial" w:hAnsi="Arial" w:cs="Arial"/>
                <w:sz w:val="24"/>
                <w:szCs w:val="24"/>
              </w:rPr>
              <w:t>¿Què</w:t>
            </w:r>
            <w:r w:rsidR="00076D3F" w:rsidRPr="00076D3F">
              <w:rPr>
                <w:rFonts w:ascii="Arial" w:hAnsi="Arial" w:cs="Arial"/>
                <w:sz w:val="24"/>
                <w:szCs w:val="24"/>
              </w:rPr>
              <w:t xml:space="preserve"> son los menús completos en cocina</w:t>
            </w:r>
            <w:r w:rsidR="002D7A03">
              <w:rPr>
                <w:rFonts w:ascii="Arial" w:hAnsi="Arial" w:cs="Arial"/>
                <w:sz w:val="24"/>
                <w:szCs w:val="24"/>
              </w:rPr>
              <w:t>?, determine porqué</w:t>
            </w:r>
            <w:r w:rsidR="00076D3F" w:rsidRPr="00076D3F">
              <w:rPr>
                <w:rFonts w:ascii="Arial" w:hAnsi="Arial" w:cs="Arial"/>
                <w:sz w:val="24"/>
                <w:szCs w:val="24"/>
              </w:rPr>
              <w:t xml:space="preserve"> los garzones(as) lo deben memorizar.</w:t>
            </w:r>
            <w:r w:rsidR="007A5DE8">
              <w:rPr>
                <w:rFonts w:ascii="Arial" w:hAnsi="Arial" w:cs="Arial"/>
                <w:sz w:val="24"/>
                <w:szCs w:val="24"/>
              </w:rPr>
              <w:t>(10 puntos)</w:t>
            </w:r>
          </w:p>
          <w:p w14:paraId="70F520D6" w14:textId="77777777" w:rsidR="002C5BF9" w:rsidRPr="00076D3F" w:rsidRDefault="002C5BF9" w:rsidP="002C5B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C87527" w14:textId="77777777" w:rsidR="00EF770F" w:rsidRPr="00076D3F" w:rsidRDefault="00EF770F" w:rsidP="00EF770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EF770F" w:rsidRPr="00076D3F" w14:paraId="04FA460D" w14:textId="77777777" w:rsidTr="000D270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32A2" w14:textId="77777777" w:rsidR="00771595" w:rsidRPr="00076D3F" w:rsidRDefault="00EF770F" w:rsidP="00076D3F">
            <w:pPr>
              <w:rPr>
                <w:rFonts w:ascii="Arial" w:hAnsi="Arial" w:cs="Arial"/>
                <w:sz w:val="24"/>
                <w:szCs w:val="24"/>
              </w:rPr>
            </w:pPr>
            <w:r w:rsidRPr="00076D3F">
              <w:rPr>
                <w:rFonts w:ascii="Arial" w:hAnsi="Arial" w:cs="Arial"/>
                <w:sz w:val="24"/>
                <w:szCs w:val="24"/>
              </w:rPr>
              <w:t>3</w:t>
            </w:r>
            <w:r w:rsidR="00076D3F" w:rsidRPr="00076D3F">
              <w:rPr>
                <w:rFonts w:ascii="Arial" w:hAnsi="Arial" w:cs="Arial"/>
                <w:sz w:val="24"/>
                <w:szCs w:val="24"/>
              </w:rPr>
              <w:t>.-En 1 plana de hoja</w:t>
            </w:r>
            <w:r w:rsidR="002D7A03">
              <w:rPr>
                <w:rFonts w:ascii="Arial" w:hAnsi="Arial" w:cs="Arial"/>
                <w:sz w:val="24"/>
                <w:szCs w:val="24"/>
              </w:rPr>
              <w:t>,</w:t>
            </w:r>
            <w:r w:rsidR="00076D3F" w:rsidRPr="00076D3F">
              <w:rPr>
                <w:rFonts w:ascii="Arial" w:hAnsi="Arial" w:cs="Arial"/>
                <w:sz w:val="24"/>
                <w:szCs w:val="24"/>
              </w:rPr>
              <w:t xml:space="preserve"> defina que es el servicio a la carta.</w:t>
            </w:r>
            <w:r w:rsidR="007A5DE8">
              <w:rPr>
                <w:rFonts w:ascii="Arial" w:hAnsi="Arial" w:cs="Arial"/>
                <w:sz w:val="24"/>
                <w:szCs w:val="24"/>
              </w:rPr>
              <w:t>(5 puntos)</w:t>
            </w:r>
          </w:p>
        </w:tc>
      </w:tr>
      <w:tr w:rsidR="00EF770F" w:rsidRPr="00076D3F" w14:paraId="017F39A1" w14:textId="77777777" w:rsidTr="000D270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01FE" w14:textId="77777777" w:rsidR="000A21BD" w:rsidRPr="00076D3F" w:rsidRDefault="00EF770F" w:rsidP="00076D3F">
            <w:pPr>
              <w:rPr>
                <w:rFonts w:ascii="Arial" w:hAnsi="Arial" w:cs="Arial"/>
                <w:sz w:val="24"/>
                <w:szCs w:val="24"/>
              </w:rPr>
            </w:pPr>
            <w:r w:rsidRPr="00076D3F">
              <w:rPr>
                <w:rFonts w:ascii="Arial" w:hAnsi="Arial" w:cs="Arial"/>
                <w:sz w:val="24"/>
                <w:szCs w:val="24"/>
              </w:rPr>
              <w:t>4</w:t>
            </w:r>
            <w:r w:rsidR="00076D3F" w:rsidRPr="00076D3F">
              <w:rPr>
                <w:rFonts w:ascii="Arial" w:hAnsi="Arial" w:cs="Arial"/>
                <w:sz w:val="24"/>
                <w:szCs w:val="24"/>
              </w:rPr>
              <w:t>.</w:t>
            </w:r>
            <w:r w:rsidR="002D7A03" w:rsidRPr="00076D3F">
              <w:rPr>
                <w:rFonts w:ascii="Arial" w:hAnsi="Arial" w:cs="Arial"/>
                <w:sz w:val="24"/>
                <w:szCs w:val="24"/>
              </w:rPr>
              <w:t>-</w:t>
            </w:r>
            <w:r w:rsidR="002D7A03">
              <w:rPr>
                <w:rFonts w:ascii="Arial" w:hAnsi="Arial" w:cs="Arial"/>
                <w:sz w:val="24"/>
                <w:szCs w:val="24"/>
              </w:rPr>
              <w:t xml:space="preserve"> ¿Por qué</w:t>
            </w:r>
            <w:r w:rsidR="00076D3F" w:rsidRPr="00076D3F">
              <w:rPr>
                <w:rFonts w:ascii="Arial" w:hAnsi="Arial" w:cs="Arial"/>
                <w:sz w:val="24"/>
                <w:szCs w:val="24"/>
              </w:rPr>
              <w:t xml:space="preserve"> se deben repasar los elementos de montaje de mesa antes de ponerlos</w:t>
            </w:r>
            <w:r w:rsidR="002D7A03">
              <w:rPr>
                <w:rFonts w:ascii="Arial" w:hAnsi="Arial" w:cs="Arial"/>
                <w:sz w:val="24"/>
                <w:szCs w:val="24"/>
              </w:rPr>
              <w:t>?</w:t>
            </w:r>
            <w:r w:rsidR="007A5DE8">
              <w:rPr>
                <w:rFonts w:ascii="Arial" w:hAnsi="Arial" w:cs="Arial"/>
                <w:sz w:val="24"/>
                <w:szCs w:val="24"/>
              </w:rPr>
              <w:t xml:space="preserve"> (5 puntos)</w:t>
            </w:r>
          </w:p>
        </w:tc>
      </w:tr>
    </w:tbl>
    <w:p w14:paraId="08D28C7D" w14:textId="77777777" w:rsidR="00EF770F" w:rsidRPr="00076D3F" w:rsidRDefault="00EF770F" w:rsidP="007346B5"/>
    <w:sectPr w:rsidR="00EF770F" w:rsidRPr="00076D3F" w:rsidSect="000A21BD">
      <w:headerReference w:type="default" r:id="rId9"/>
      <w:pgSz w:w="12242" w:h="18711" w:code="5"/>
      <w:pgMar w:top="1418" w:right="1701" w:bottom="360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1DCAA" w14:textId="77777777" w:rsidR="000E496B" w:rsidRDefault="000E496B" w:rsidP="007346B5">
      <w:pPr>
        <w:spacing w:after="0" w:line="240" w:lineRule="auto"/>
      </w:pPr>
      <w:r>
        <w:separator/>
      </w:r>
    </w:p>
  </w:endnote>
  <w:endnote w:type="continuationSeparator" w:id="0">
    <w:p w14:paraId="17916E87" w14:textId="77777777" w:rsidR="000E496B" w:rsidRDefault="000E496B" w:rsidP="0073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87F4D" w14:textId="77777777" w:rsidR="000E496B" w:rsidRDefault="000E496B" w:rsidP="007346B5">
      <w:pPr>
        <w:spacing w:after="0" w:line="240" w:lineRule="auto"/>
      </w:pPr>
      <w:r>
        <w:separator/>
      </w:r>
    </w:p>
  </w:footnote>
  <w:footnote w:type="continuationSeparator" w:id="0">
    <w:p w14:paraId="515982E2" w14:textId="77777777" w:rsidR="000E496B" w:rsidRDefault="000E496B" w:rsidP="0073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B3958" w14:textId="5543C434" w:rsidR="007346B5" w:rsidRPr="007346B5" w:rsidRDefault="007346B5">
    <w:pPr>
      <w:pStyle w:val="Encabezado"/>
      <w:rPr>
        <w:b/>
        <w:bCs/>
      </w:rPr>
    </w:pPr>
    <w:r>
      <w:tab/>
    </w:r>
    <w:r>
      <w:tab/>
    </w:r>
    <w:r w:rsidRPr="007346B5">
      <w:rPr>
        <w:b/>
        <w:bCs/>
      </w:rPr>
      <w:t>SEPTIEMBRE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F82"/>
    <w:rsid w:val="00076D3F"/>
    <w:rsid w:val="00091F7D"/>
    <w:rsid w:val="000A21BD"/>
    <w:rsid w:val="000C6E11"/>
    <w:rsid w:val="000E496B"/>
    <w:rsid w:val="002C3765"/>
    <w:rsid w:val="002C5BF9"/>
    <w:rsid w:val="002D7A03"/>
    <w:rsid w:val="002F107F"/>
    <w:rsid w:val="00407DF7"/>
    <w:rsid w:val="004A7C9F"/>
    <w:rsid w:val="005B5F82"/>
    <w:rsid w:val="005D0866"/>
    <w:rsid w:val="006053F4"/>
    <w:rsid w:val="007346B5"/>
    <w:rsid w:val="0075357E"/>
    <w:rsid w:val="00753920"/>
    <w:rsid w:val="00771595"/>
    <w:rsid w:val="007A5DE8"/>
    <w:rsid w:val="008E535D"/>
    <w:rsid w:val="0097665C"/>
    <w:rsid w:val="009C5E3C"/>
    <w:rsid w:val="00A8619B"/>
    <w:rsid w:val="00AB1DB5"/>
    <w:rsid w:val="00AD6AB5"/>
    <w:rsid w:val="00C671F1"/>
    <w:rsid w:val="00E902AB"/>
    <w:rsid w:val="00E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33D981E"/>
  <w15:chartTrackingRefBased/>
  <w15:docId w15:val="{A8B06F7C-B593-4602-AB60-1A5F5C0C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F82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B5F8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B5F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4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46B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34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6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aza@colegioprovidencialaserena.c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</dc:creator>
  <cp:keywords/>
  <dc:description/>
  <cp:lastModifiedBy>Leila Pino</cp:lastModifiedBy>
  <cp:revision>9</cp:revision>
  <dcterms:created xsi:type="dcterms:W3CDTF">2020-08-04T15:38:00Z</dcterms:created>
  <dcterms:modified xsi:type="dcterms:W3CDTF">2020-08-30T21:38:00Z</dcterms:modified>
</cp:coreProperties>
</file>