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A4617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0A47DE" wp14:editId="6B74098E">
                <wp:simplePos x="0" y="0"/>
                <wp:positionH relativeFrom="column">
                  <wp:posOffset>-95885</wp:posOffset>
                </wp:positionH>
                <wp:positionV relativeFrom="paragraph">
                  <wp:posOffset>-513715</wp:posOffset>
                </wp:positionV>
                <wp:extent cx="2395220" cy="935355"/>
                <wp:effectExtent l="0" t="0" r="5080" b="0"/>
                <wp:wrapNone/>
                <wp:docPr id="1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95220" cy="935355"/>
                          <a:chOff x="0" y="0"/>
                          <a:chExt cx="3960" cy="1311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" cy="1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6"/>
                            <a:ext cx="32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F7ACE" w14:textId="77777777" w:rsidR="005B5F82" w:rsidRDefault="005B5F82" w:rsidP="005B5F82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COLEGIO PROVIDENCIA</w:t>
                              </w:r>
                            </w:p>
                            <w:p w14:paraId="4A37122B" w14:textId="77777777" w:rsidR="005B5F82" w:rsidRDefault="005B5F82" w:rsidP="005B5F82">
                              <w:pPr>
                                <w:pBdr>
                                  <w:bottom w:val="single" w:sz="4" w:space="1" w:color="999999"/>
                                </w:pBd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JUSTO DONOSO 420 –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SEREN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SERENA</w:t>
                                </w:r>
                              </w:smartTag>
                            </w:p>
                            <w:p w14:paraId="3DC0D396" w14:textId="77777777" w:rsidR="005B5F82" w:rsidRDefault="005B5F82" w:rsidP="005B5F82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Congregación Hermanas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Providenci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Providencia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2788F" id="Grupo 7" o:spid="_x0000_s1026" style="position:absolute;left:0;text-align:left;margin-left:-7.55pt;margin-top:-40.45pt;width:188.6pt;height:73.65pt;z-index:251659264" coordsize="3960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64;height:1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0LWzDAAAA2gAAAA8AAABkcnMvZG93bnJldi54bWxEj81qwzAQhO+FvIPYQG+1nEJDca2EEtJQ&#10;yCHUCT0v1vqHWivFUmM7Tx8FCj0OM/MNk69H04kL9b61rGCRpCCIS6tbrhWcjh9PryB8QNbYWSYF&#10;E3lYr2YPOWbaDvxFlyLUIkLYZ6igCcFlUvqyIYM+sY44epXtDYYo+1rqHocIN518TtOlNNhyXGjQ&#10;0aah8qf4NQr2Q1XtHLbb6ZxW17M7fC/0sFPqcT6+v4EINIb/8F/7Uyt4gfuVeAP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fQtbM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20;top:116;width:3240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deL8AA&#10;AADaAAAADwAAAGRycy9kb3ducmV2LnhtbESP0YrCMBRE3xf8h3AFXxZNV0GkNhURBPHJdf2AS3Nt&#10;g81NTbK2/r0RFvZxmJkzTLEZbCse5INxrOBrloEgrpw2XCu4/OynKxAhImtsHZOCJwXYlKOPAnPt&#10;ev6mxznWIkE45KigibHLpQxVQxbDzHXEybs6bzEm6WupPfYJbls5z7KltGg4LTTY0a6h6nb+tQoW&#10;Yd/5xaqqP42Rxh/7093LrVKT8bBdg4g0xP/wX/ugFSzhfSXdAF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deL8AAAADaAAAADwAAAAAAAAAAAAAAAACYAgAAZHJzL2Rvd25y&#10;ZXYueG1sUEsFBgAAAAAEAAQA9QAAAIUDAAAAAA==&#10;" stroked="f" strokecolor="blue">
                  <v:textbox>
                    <w:txbxContent>
                      <w:p w:rsidR="005B5F82" w:rsidRDefault="005B5F82" w:rsidP="005B5F82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COLEGIO PROVIDENCIA</w:t>
                        </w:r>
                      </w:p>
                      <w:p w:rsidR="005B5F82" w:rsidRDefault="005B5F82" w:rsidP="005B5F82">
                        <w:pPr>
                          <w:pBdr>
                            <w:bottom w:val="single" w:sz="4" w:space="1" w:color="999999"/>
                          </w:pBd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JUSTO DONOSO 420 – </w:t>
                        </w:r>
                        <w:smartTag w:uri="urn:schemas-microsoft-com:office:smarttags" w:element="PersonName">
                          <w:smartTagPr>
                            <w:attr w:name="ProductID" w:val="LA SEREN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SERENA</w:t>
                          </w:r>
                        </w:smartTag>
                      </w:p>
                      <w:p w:rsidR="005B5F82" w:rsidRDefault="005B5F82" w:rsidP="005B5F82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Congregación Hermanas de </w:t>
                        </w:r>
                        <w:smartTag w:uri="urn:schemas-microsoft-com:office:smarttags" w:element="PersonName">
                          <w:smartTagPr>
                            <w:attr w:name="ProductID" w:val="la Providenci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Providencia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14:paraId="0C7FD9F8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D9AB14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Tercero Medio B, </w:t>
      </w:r>
      <w:r w:rsidR="00184D48">
        <w:rPr>
          <w:rFonts w:ascii="Arial" w:hAnsi="Arial" w:cs="Arial"/>
          <w:b/>
          <w:sz w:val="24"/>
          <w:szCs w:val="24"/>
          <w:u w:val="single"/>
        </w:rPr>
        <w:t>Recepción y Almacenaje de I</w:t>
      </w:r>
      <w:r w:rsidR="004A7C9F">
        <w:rPr>
          <w:rFonts w:ascii="Arial" w:hAnsi="Arial" w:cs="Arial"/>
          <w:b/>
          <w:sz w:val="24"/>
          <w:szCs w:val="24"/>
          <w:u w:val="single"/>
        </w:rPr>
        <w:t>nsumos</w:t>
      </w:r>
    </w:p>
    <w:p w14:paraId="7C84E9A4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74083E">
        <w:rPr>
          <w:rFonts w:ascii="Arial" w:hAnsi="Arial" w:cs="Arial"/>
          <w:b/>
          <w:sz w:val="24"/>
          <w:szCs w:val="24"/>
          <w:u w:val="single"/>
        </w:rPr>
        <w:t>rdita Barraza Rojas,   Guía Nº 7</w:t>
      </w:r>
    </w:p>
    <w:p w14:paraId="12042E72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5B5F82" w14:paraId="36375956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7440" w14:textId="77777777" w:rsidR="005B5F82" w:rsidRDefault="00D630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</w:t>
            </w:r>
            <w:r w:rsidR="00E76CA7">
              <w:rPr>
                <w:rFonts w:ascii="Arial" w:hAnsi="Arial" w:cs="Arial"/>
                <w:b/>
                <w:sz w:val="24"/>
                <w:szCs w:val="24"/>
              </w:rPr>
              <w:t>dad: Contaminación de los Alimentos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94DD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C56A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5B5F82" w14:paraId="6E46FECC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0C51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14:paraId="19C42B43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C66C9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DE65" w14:textId="77777777"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BD6F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5B5F82" w14:paraId="5B28C4EF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D025" w14:textId="77777777" w:rsidR="005B5F82" w:rsidRDefault="005B5F82" w:rsidP="00F02B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 w:rsidR="00AD53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2B6C">
              <w:rPr>
                <w:rFonts w:ascii="Arial" w:hAnsi="Arial" w:cs="Arial"/>
                <w:sz w:val="24"/>
                <w:szCs w:val="24"/>
              </w:rPr>
              <w:t>Comprender la importancia del proceso de guardado e higienización de los alimentos para evitar la contaminación.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F4FA" w14:textId="77777777" w:rsidR="005B5F82" w:rsidRDefault="00114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F02B6C">
              <w:rPr>
                <w:rFonts w:ascii="Arial" w:hAnsi="Arial" w:cs="Arial"/>
                <w:sz w:val="24"/>
                <w:szCs w:val="24"/>
              </w:rPr>
              <w:t>untaje:32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1D59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0D7BA2FF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17FCC9" w14:textId="77777777" w:rsidR="005B5F82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14:paraId="3C367EB1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7D71" w14:textId="77777777" w:rsidR="005B5F82" w:rsidRDefault="005B5F8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14:paraId="1B5E2A66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14:paraId="068D5670" w14:textId="77777777" w:rsidR="005B5F82" w:rsidRDefault="005B5F82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8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14:paraId="7739AFD2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14:paraId="7B1B00C6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14:paraId="55F9A4F0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14:paraId="65397283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14:paraId="67EAF7EF" w14:textId="77777777"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</w:tc>
      </w:tr>
    </w:tbl>
    <w:p w14:paraId="11A7113D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14:paraId="1358ABA6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08D5" w14:textId="77777777" w:rsidR="005B5F82" w:rsidRDefault="005B5F82" w:rsidP="00740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533F">
              <w:rPr>
                <w:rFonts w:ascii="Arial" w:hAnsi="Arial" w:cs="Arial"/>
                <w:sz w:val="24"/>
                <w:szCs w:val="24"/>
              </w:rPr>
              <w:t>.-</w:t>
            </w:r>
            <w:r w:rsidR="0074083E">
              <w:rPr>
                <w:rFonts w:ascii="Arial" w:hAnsi="Arial" w:cs="Arial"/>
                <w:sz w:val="24"/>
                <w:szCs w:val="24"/>
              </w:rPr>
              <w:t xml:space="preserve">Indique que tipos de enfermedades se pueden producir por consumos de alimentos contaminados. </w:t>
            </w:r>
            <w:r w:rsidR="00021BD9">
              <w:rPr>
                <w:rFonts w:ascii="Arial" w:hAnsi="Arial" w:cs="Arial"/>
                <w:sz w:val="24"/>
                <w:szCs w:val="24"/>
              </w:rPr>
              <w:t>(10 puntos)</w:t>
            </w:r>
          </w:p>
        </w:tc>
      </w:tr>
    </w:tbl>
    <w:p w14:paraId="4BBDB1BB" w14:textId="77777777" w:rsidR="005B5F82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14:paraId="113996AC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3623" w14:textId="77777777" w:rsidR="0074083E" w:rsidRDefault="005B5F82" w:rsidP="00740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74083E">
              <w:rPr>
                <w:rFonts w:ascii="Arial" w:hAnsi="Arial" w:cs="Arial"/>
                <w:sz w:val="24"/>
                <w:szCs w:val="24"/>
              </w:rPr>
              <w:t>Defina contaminación de los alimentos.</w:t>
            </w:r>
            <w:r w:rsidR="00021BD9">
              <w:rPr>
                <w:rFonts w:ascii="Arial" w:hAnsi="Arial" w:cs="Arial"/>
                <w:sz w:val="24"/>
                <w:szCs w:val="24"/>
              </w:rPr>
              <w:t>(1 plana de hoja) (5 puntos)</w:t>
            </w:r>
          </w:p>
          <w:p w14:paraId="1E21C970" w14:textId="77777777" w:rsidR="00F02B6C" w:rsidRDefault="00F02B6C" w:rsidP="00F02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55F4D0" w14:textId="77777777" w:rsidR="005B5F82" w:rsidRPr="00AD533F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533F" w:rsidRPr="00021BD9" w14:paraId="39617B9D" w14:textId="77777777" w:rsidTr="00AD533F">
        <w:tc>
          <w:tcPr>
            <w:tcW w:w="8494" w:type="dxa"/>
          </w:tcPr>
          <w:p w14:paraId="219DAF79" w14:textId="77777777" w:rsidR="00AD533F" w:rsidRPr="00021BD9" w:rsidRDefault="00AD533F" w:rsidP="00021BD9">
            <w:pPr>
              <w:rPr>
                <w:rFonts w:ascii="Arial" w:hAnsi="Arial" w:cs="Arial"/>
                <w:sz w:val="24"/>
                <w:szCs w:val="24"/>
              </w:rPr>
            </w:pPr>
            <w:r w:rsidRPr="00021BD9">
              <w:rPr>
                <w:rFonts w:ascii="Arial" w:hAnsi="Arial" w:cs="Arial"/>
                <w:sz w:val="24"/>
                <w:szCs w:val="24"/>
              </w:rPr>
              <w:t>3</w:t>
            </w:r>
            <w:r w:rsidR="0074083E" w:rsidRPr="00021BD9">
              <w:rPr>
                <w:rFonts w:ascii="Arial" w:hAnsi="Arial" w:cs="Arial"/>
                <w:sz w:val="24"/>
                <w:szCs w:val="24"/>
              </w:rPr>
              <w:t>.-</w:t>
            </w:r>
            <w:r w:rsidR="00021BD9">
              <w:rPr>
                <w:rFonts w:ascii="Arial" w:hAnsi="Arial" w:cs="Arial"/>
                <w:sz w:val="24"/>
                <w:szCs w:val="24"/>
              </w:rPr>
              <w:t xml:space="preserve">Analizar </w:t>
            </w:r>
            <w:r w:rsidR="00021BD9" w:rsidRPr="00021BD9">
              <w:rPr>
                <w:rFonts w:ascii="Arial" w:hAnsi="Arial" w:cs="Arial"/>
                <w:sz w:val="24"/>
                <w:szCs w:val="24"/>
              </w:rPr>
              <w:t xml:space="preserve"> el control de plagas en una cocina y nombre algunas</w:t>
            </w:r>
            <w:r w:rsidR="00021BD9">
              <w:rPr>
                <w:rFonts w:ascii="Arial" w:hAnsi="Arial" w:cs="Arial"/>
                <w:sz w:val="24"/>
                <w:szCs w:val="24"/>
              </w:rPr>
              <w:t xml:space="preserve"> (5 puntos)</w:t>
            </w:r>
          </w:p>
        </w:tc>
      </w:tr>
    </w:tbl>
    <w:p w14:paraId="6BD01AE3" w14:textId="77777777" w:rsidR="005B5F82" w:rsidRPr="00021BD9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533F" w:rsidRPr="00826699" w14:paraId="07949347" w14:textId="77777777" w:rsidTr="00AD533F">
        <w:tc>
          <w:tcPr>
            <w:tcW w:w="8494" w:type="dxa"/>
          </w:tcPr>
          <w:p w14:paraId="29A4630A" w14:textId="77777777" w:rsidR="00114C17" w:rsidRPr="0074083E" w:rsidRDefault="00AD533F" w:rsidP="0074083E">
            <w:pPr>
              <w:rPr>
                <w:rFonts w:ascii="Arial" w:hAnsi="Arial" w:cs="Arial"/>
                <w:sz w:val="24"/>
                <w:szCs w:val="24"/>
              </w:rPr>
            </w:pPr>
            <w:r w:rsidRPr="00AD533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4083E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021BD9">
              <w:rPr>
                <w:rFonts w:ascii="Arial" w:hAnsi="Arial" w:cs="Arial"/>
                <w:sz w:val="24"/>
                <w:szCs w:val="24"/>
              </w:rPr>
              <w:t xml:space="preserve">Defina cada concepto en 2 </w:t>
            </w:r>
            <w:r w:rsidR="0074083E" w:rsidRPr="0074083E">
              <w:rPr>
                <w:rFonts w:ascii="Arial" w:hAnsi="Arial" w:cs="Arial"/>
                <w:sz w:val="24"/>
                <w:szCs w:val="24"/>
              </w:rPr>
              <w:t>plana</w:t>
            </w:r>
            <w:r w:rsidR="00021BD9">
              <w:rPr>
                <w:rFonts w:ascii="Arial" w:hAnsi="Arial" w:cs="Arial"/>
                <w:sz w:val="24"/>
                <w:szCs w:val="24"/>
              </w:rPr>
              <w:t>s</w:t>
            </w:r>
            <w:r w:rsidR="0074083E" w:rsidRPr="0074083E">
              <w:rPr>
                <w:rFonts w:ascii="Arial" w:hAnsi="Arial" w:cs="Arial"/>
                <w:sz w:val="24"/>
                <w:szCs w:val="24"/>
              </w:rPr>
              <w:t xml:space="preserve"> de hoja </w:t>
            </w:r>
            <w:r w:rsidR="00021BD9">
              <w:rPr>
                <w:rFonts w:ascii="Arial" w:hAnsi="Arial" w:cs="Arial"/>
                <w:sz w:val="24"/>
                <w:szCs w:val="24"/>
              </w:rPr>
              <w:t>(12 puntos)</w:t>
            </w:r>
          </w:p>
          <w:p w14:paraId="227831C1" w14:textId="77777777" w:rsidR="0074083E" w:rsidRPr="0074083E" w:rsidRDefault="0074083E" w:rsidP="007408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978A6" w14:textId="77777777" w:rsidR="0074083E" w:rsidRPr="0074083E" w:rsidRDefault="0074083E" w:rsidP="00740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a.-</w:t>
            </w:r>
            <w:r w:rsidRPr="0074083E">
              <w:rPr>
                <w:rFonts w:ascii="Arial" w:hAnsi="Arial" w:cs="Arial"/>
                <w:sz w:val="24"/>
                <w:szCs w:val="24"/>
              </w:rPr>
              <w:t>Liofilización</w:t>
            </w:r>
          </w:p>
          <w:p w14:paraId="043679B6" w14:textId="77777777" w:rsidR="0074083E" w:rsidRPr="0074083E" w:rsidRDefault="0074083E" w:rsidP="0074083E">
            <w:pPr>
              <w:rPr>
                <w:rFonts w:ascii="Arial" w:hAnsi="Arial" w:cs="Arial"/>
                <w:sz w:val="24"/>
                <w:szCs w:val="24"/>
              </w:rPr>
            </w:pPr>
            <w:r w:rsidRPr="0074083E">
              <w:rPr>
                <w:rFonts w:ascii="Arial" w:hAnsi="Arial" w:cs="Arial"/>
                <w:sz w:val="24"/>
                <w:szCs w:val="24"/>
              </w:rPr>
              <w:t>b.-Pasteurización</w:t>
            </w:r>
          </w:p>
          <w:p w14:paraId="38E7E2E8" w14:textId="77777777" w:rsidR="0074083E" w:rsidRPr="0074083E" w:rsidRDefault="0074083E" w:rsidP="0074083E">
            <w:pPr>
              <w:rPr>
                <w:rFonts w:ascii="Arial" w:hAnsi="Arial" w:cs="Arial"/>
                <w:sz w:val="24"/>
                <w:szCs w:val="24"/>
              </w:rPr>
            </w:pPr>
            <w:r w:rsidRPr="0074083E">
              <w:rPr>
                <w:rFonts w:ascii="Arial" w:hAnsi="Arial" w:cs="Arial"/>
                <w:sz w:val="24"/>
                <w:szCs w:val="24"/>
              </w:rPr>
              <w:t>c.-Salazón</w:t>
            </w:r>
          </w:p>
          <w:p w14:paraId="32F8A311" w14:textId="77777777" w:rsidR="0074083E" w:rsidRPr="00114C17" w:rsidRDefault="0074083E" w:rsidP="0074083E">
            <w:pPr>
              <w:rPr>
                <w:rFonts w:ascii="Arial" w:hAnsi="Arial" w:cs="Arial"/>
                <w:sz w:val="24"/>
                <w:szCs w:val="24"/>
              </w:rPr>
            </w:pPr>
            <w:r w:rsidRPr="0074083E">
              <w:rPr>
                <w:rFonts w:ascii="Arial" w:hAnsi="Arial" w:cs="Arial"/>
                <w:sz w:val="24"/>
                <w:szCs w:val="24"/>
              </w:rPr>
              <w:t>d.-Congelación</w:t>
            </w:r>
          </w:p>
        </w:tc>
      </w:tr>
    </w:tbl>
    <w:p w14:paraId="69E2C4EF" w14:textId="77777777" w:rsidR="005B5F82" w:rsidRPr="00114C17" w:rsidRDefault="005B5F82" w:rsidP="005B5F82"/>
    <w:p w14:paraId="3BAA033B" w14:textId="77777777" w:rsidR="005B5F82" w:rsidRPr="00114C17" w:rsidRDefault="005B5F82" w:rsidP="005B5F82"/>
    <w:p w14:paraId="044AB253" w14:textId="77777777" w:rsidR="005B5F82" w:rsidRPr="00114C17" w:rsidRDefault="005B5F82" w:rsidP="005B5F82"/>
    <w:p w14:paraId="40A7BCFF" w14:textId="77777777" w:rsidR="006053F4" w:rsidRPr="00114C17" w:rsidRDefault="006053F4"/>
    <w:sectPr w:rsidR="006053F4" w:rsidRPr="00114C17" w:rsidSect="00DF47A8">
      <w:headerReference w:type="default" r:id="rId9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D8564" w14:textId="77777777" w:rsidR="00125483" w:rsidRDefault="00125483" w:rsidP="00DF47A8">
      <w:pPr>
        <w:spacing w:after="0" w:line="240" w:lineRule="auto"/>
      </w:pPr>
      <w:r>
        <w:separator/>
      </w:r>
    </w:p>
  </w:endnote>
  <w:endnote w:type="continuationSeparator" w:id="0">
    <w:p w14:paraId="7B8F92AC" w14:textId="77777777" w:rsidR="00125483" w:rsidRDefault="00125483" w:rsidP="00DF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1B762" w14:textId="77777777" w:rsidR="00125483" w:rsidRDefault="00125483" w:rsidP="00DF47A8">
      <w:pPr>
        <w:spacing w:after="0" w:line="240" w:lineRule="auto"/>
      </w:pPr>
      <w:r>
        <w:separator/>
      </w:r>
    </w:p>
  </w:footnote>
  <w:footnote w:type="continuationSeparator" w:id="0">
    <w:p w14:paraId="309B8AE6" w14:textId="77777777" w:rsidR="00125483" w:rsidRDefault="00125483" w:rsidP="00DF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146DA" w14:textId="7EFBCB99" w:rsidR="00DF47A8" w:rsidRPr="00DF47A8" w:rsidRDefault="00DF47A8">
    <w:pPr>
      <w:pStyle w:val="Encabezado"/>
      <w:rPr>
        <w:b/>
        <w:bCs/>
      </w:rPr>
    </w:pPr>
    <w:r>
      <w:tab/>
    </w:r>
    <w:r>
      <w:tab/>
    </w:r>
    <w:r w:rsidRPr="00DF47A8">
      <w:rPr>
        <w:b/>
        <w:bCs/>
      </w:rPr>
      <w:t>SEPTIEMBRE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82"/>
    <w:rsid w:val="00021BD9"/>
    <w:rsid w:val="00071ABB"/>
    <w:rsid w:val="00114C17"/>
    <w:rsid w:val="00125483"/>
    <w:rsid w:val="00184D48"/>
    <w:rsid w:val="004A7C9F"/>
    <w:rsid w:val="00561826"/>
    <w:rsid w:val="005B5F82"/>
    <w:rsid w:val="006053F4"/>
    <w:rsid w:val="0074083E"/>
    <w:rsid w:val="00826699"/>
    <w:rsid w:val="008461F4"/>
    <w:rsid w:val="008B4E28"/>
    <w:rsid w:val="00AA4FFB"/>
    <w:rsid w:val="00AD533F"/>
    <w:rsid w:val="00D6305E"/>
    <w:rsid w:val="00DF47A8"/>
    <w:rsid w:val="00E76CA7"/>
    <w:rsid w:val="00F02B6C"/>
    <w:rsid w:val="00F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B005E2"/>
  <w15:chartTrackingRefBased/>
  <w15:docId w15:val="{A8B06F7C-B593-4602-AB60-1A5F5C0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82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5F8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B5F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ABB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F4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7A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F4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7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aza@colegioprovidencialaserena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 Pino</cp:lastModifiedBy>
  <cp:revision>8</cp:revision>
  <cp:lastPrinted>2020-07-01T12:33:00Z</cp:lastPrinted>
  <dcterms:created xsi:type="dcterms:W3CDTF">2020-08-04T15:35:00Z</dcterms:created>
  <dcterms:modified xsi:type="dcterms:W3CDTF">2020-08-30T21:38:00Z</dcterms:modified>
</cp:coreProperties>
</file>