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88FF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98E53C" wp14:editId="519EFB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95220" cy="935355"/>
                <wp:effectExtent l="0" t="0" r="508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95220" cy="935355"/>
                          <a:chOff x="0" y="0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B7DE8" w14:textId="77777777" w:rsidR="00B455EA" w:rsidRDefault="00B455EA" w:rsidP="00B455EA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48BA0B51" w14:textId="77777777" w:rsidR="00B455EA" w:rsidRDefault="00B455EA" w:rsidP="00B455EA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2450FAB1" w14:textId="77777777" w:rsidR="00B455EA" w:rsidRDefault="00B455EA" w:rsidP="00B455EA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6BE86" id="Grupo 7" o:spid="_x0000_s1026" style="position:absolute;left:0;text-align:left;margin-left:0;margin-top:-.05pt;width:188.6pt;height:73.65pt;z-index:25165926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G41QAQAAHQKAAAOAAAAZHJzL2Uyb0RvYy54bWykVttu4zYQfS/QfyD0&#10;rliS5YuEOIvEl2CBbRt0tx9AU5RFrESyJB07W/TfO0NKsRMHaJA1YJvX4cw5Z4a8/nTsWvLIjRVK&#10;LqL0KokIl0xVQu4W0V/fNvE8ItZRWdFWSb6InriNPt38+sv1QZc8U41qK24IGJG2POhF1Diny9HI&#10;soZ31F4pzSVM1sp01EHX7EaVoQew3rWjLEmmo4MylTaKcWthdBUmoxtvv645c3/UteWOtIsIfHP+&#10;1/jfLf6Obq5puTNUN4L1btAPeNFRIeHQZ1Mr6ijZG3FhqhPMKKtqd8VUN1J1LRj3MUA0afIqmnuj&#10;9trHsisPO/0ME0D7CqcPm2W/Pz4YIqpFNIuIpB1QdG/2WpEZQnPQuxJW3Bv9VT+YfmAXemR7+E1V&#10;sJ7unfKxH2vTIQYQFTl6iJ+eIeZHRxgMZuNikmXABIO5YjwZTyaBA9YAURfbWLPuN46Lab8rHacp&#10;7hnRMpw4Qjd7r26utWAlfHuwoHUB1v+LCna5veFRb6R7l42Omu97HQOvmjqxFa1wT16jAA46JR8f&#10;BHswoXPCPRtwh1k8lBQYHG7ANWEHxYi+KPbdEqmWDZU7fms1iBtSDrYPQ8aoQ8NpZXEYEXppxXdf&#10;eLFthd6ItkXWsN3HC/nxSl9vQBa0u1Js33HpQjIa3kLoStpGaBsRU/Juy0Fb5nMFfjIoBA4Eo42Q&#10;zisGVPHFOjwd9eHz5Z9sfpskRXYXLyfJMs6T2Tq+LfJZPEvWszzJ5+kyXf6Lu9O83FsOqNB2pUXv&#10;OoxeOP9mcvRlJKSdT1/ySH2RCNICh7zEBhdBbYgQ+moN+xOwh3XQdoY71mCzBiD7cVj8POFRPwGN&#10;lFhIpo+lz3Sah9S5SAKQiLHunquOYAMwBxc9yPQRMA5BDUvQXamQeR/EEOM5DUVSrOfreR7n2XQN&#10;NKxW8e1mmcfTTTqbrMar5XKVDjQ0oqq4RHM/z4IHVbWiGnRpzW67bE1gZ+M/ffbb07IRquHkxsDc&#10;8O9F5olA6PvEACawwsG9YwfhQ+996sFb562K/bWhmgPqaPaU4uMhxb+hzO/UkaT+5ulXYW0l7gjj&#10;mLceAP0q2S8y+2xrOO1dmpph5YXCm6ZTxDDwjWV5nOVDdYVrqMd3qOeDat4prDNaMFfewR4tW/lC&#10;kpA/YeRNZabg7F1WxJvpfBbnm3wSF7NkHidpcQeXRF7kq81LZX4Rkv+8MskBbqxJNgkMnbT3KsgE&#10;PpvNpURp2QkHb51WdItojqv61wdW7LWsPB+Oija0zxSN7g9KHv6DolEFQdHYcsftEaxgc6uqJxCV&#10;UVAIgFh4oEGjUeZHRA7w2FlE9u89xQuu/SxB8kWaI//Od/KJl4k5n9mez1DJwNQichEJzaULL6o9&#10;VPZdAycFFUt1C0+DWvjic/IKQsAOZJ1v+aeND6t/huHb6bzvV50eiz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DHmW90AAAAGAQAADwAAAGRycy9kb3ducmV2LnhtbEyPQWvC&#10;QBCF74X+h2UKvekm2laJ2YhI25MU1ELpbUzGJJidDdk1if++01N7e8N7vPdNuh5to3rqfO3YQDyN&#10;QBHnrqi5NPB5fJssQfmAXGDjmAzcyMM6u79LMSncwHvqD6FUUsI+QQNVCG2itc8rsuinriUW7+w6&#10;i0HOrtRFh4OU20bPouhFW6xZFipsaVtRfjlcrYH3AYfNPH7td5fz9vZ9fP742sVkzOPDuFmBCjSG&#10;vzD84gs6ZMJ0clcuvGoMyCPBwCQGJeZ8sZiBOknqSYTOUv0fP/sBAAD//wMAUEsDBAoAAAAAAAAA&#10;IQDRfYGa5RIAAOUSAAAUAAAAZHJzL21lZGlhL2ltYWdlMS5wbmeJUE5HDQoaCgAAAA1JSERSAAAA&#10;YQAAALUIAgAAAbfMNlsAAAABc1JHQgCuzhzpAAAABGdBTUEAALGPC/xhBQAAAAlwSFlzAAAh1QAA&#10;IdUBBJy0nQAAEnpJREFUeF7tnYlXFGfWxuevqG6NCr0BzapARIio4xZBRVAE12gmMePkM5MvXxId&#10;k/GbxBlnnEk80RmjICKCCCiubIL7ErecGNkhiUZWl6iJSY5ABGRu1X27eCmqq5eqpqtj/849fd56&#10;69atp5+urqWruuo3ffZB8mqqqzF8hmvMzJt0xJjf788DIANfbeQhDteDtngeYjuPr+fPrICAtlET&#10;Z9BOiDa/A22ReqRlIcb8Hrz2531+9Sq8KqcPsZ2Hyp6devqRw+FVuXqIcnmQga828qSxK49N8tf7&#10;8F9KnBEdJMls1MGrwWcE25ZOQgQZENDZnxQ3bQqfVHn9y8jRISJJCJ8UERokkoRu4VcQksYEBxq0&#10;E+FbOCBJgv6kutoats3N4kRFhb/BV2R2CI4oLyu1nVRaXBQgmoTCcUTRkcMBBp1IEoIjDh88GGC0&#10;lXSgcB902kjaX5AnnkRryt+bG2jSiyQhOCI3J9t2Uk5WVqCfwUZSVmZGkM2kzIz0IH+jjaQdaduC&#10;RZPod7f9063BAaYBSTaxK8lO+mvRb4CH//ZLBK4PAJFa+FYRBWoZRj3Ht+nJDJpYvSbGV+NPd9qo&#10;day0hG/Tk8GXFzojwoLpThu1IPg2PRnWCg8JpDulatHwRSWIMa/GhkgtP90os0mPbajlO8xHp4nU&#10;a2KNzIyTJ45DJ6xxjcxME5NgYub6MSkO6KLfTkV5GXTyKyAMJ2uVlbCfCb+ewnCyVknRUeh0oBZM&#10;D8G36cmOHj4EnfxaD8NJXQcLC6ETMulOG7qwAQhqFe4rgE7HavHlBLUK8vKgE5YYutPJWnm5OdDJ&#10;r5ExpGqlzEtaMH8etgW1cnZnQSe/4sZw0vvsrEzo5NfvGE7WyszYAZ1BfmQNj+FkrYy0NOjkNykY&#10;UrVg9RQbPRbbglrp27dBJ7/lwXBSlz/zey6W050iteSjWC0XFOJ3S+mgHbEWOLkNRYJpRAMzRQr1&#10;9vaSlsxCNIJpRAMzXVkIFkXSGljIyMwyaMbrNeMCmD/S/ZjpQCGDNhY77S0EbPlkEzboCZwpxENP&#10;oI5CeAyDodeOw06DZoZRMx0PafjqNgrZ5KVFC7Aht1DS7HhsiBTq7ekhLVgUYB9IO0aviTZoJsPO&#10;EHYaNS/CMmViEk1MsolJxU6RQlaXI82Llk6Zn5qjhawrmoGdcr8iRuUKxWGn3CXbqCGftL2Fnj59&#10;SlrCQjOxU76iWdipokKzsfPXWCgBO2UXYuZgp72FrC7ZTCJ2ylVkYpKwc8gLVVVW7stnd/4BegI4&#10;LMRO+YoUK0SOEYa8kLWPH7YZ2Cm/0HzslP/WHCxkXVEKdtpbqPvJE9ISFiIbVflvTaFCENxxzUpn&#10;CtmP+gopiIimRanJ//z7Bnti/uzln2wolh9zp3xE5s0hokn0MFcU+B7Qy4LTwR8fI3Zpgnn39PTw&#10;P9fxuFnTkUMHv3/4kAxbcKcma3g1DQTmzb/SSGiCo7rSkuLm5qbb7e337t4NDw0SrBzpGDpN+BM6&#10;EhkWrLAma9ivKUJxTY8fP543h+wv09ivSY2f3ZiQQIU1jQk2x0+fMi5yDBm2AJpWrXxNNF5d/lJV&#10;5XWSx+341lRXQdy48Q3ETTZusHHzxqKU5Bjz/5E8DrnLE2nJIHVeUox5DRngkPvZYQMOkTs7Ox8+&#10;fNjS3FxfV3v1ypWykuK21lYcC6Rt//Tq1SsXzp87c/pURfmx0uLiI4cOHdhfkJ+7Z1xkuDOf3ZSJ&#10;47+7dy8hnvy8wAOaBEsGHwbN9BPHK0ged/JK8DMJHU6uC9ra+t80j6SmF49XHCN55CSY29dPmhkV&#10;x9hTcghoUn6dOXhhAqQ1HSsrJXmw+64GTUZNHCzmJM9FmkSR1lRSVETyXKFp65bNEPBVJ8MWJDXF&#10;FxcdIXmu0IQf3OCPT1LTTDwliwQYdMpr+mjj34P8DGTYgqSmWbC7TPJAk1FpTdaQ1DT70AH2dDMC&#10;NZX3KSN9OwQZtiCt6WDhfpLnIk2kNRBpTYX72VPpiPKacrN3Y5BhC5KaEgoL8kmeKzRZQ0oTM4f/&#10;pRCA41XlP7s3V70++BOU1JRYkLeX5LlI05MnTxzSZGIS83L3kDzuQgj3f3YmJmnvHvayDMQlmr69&#10;ebO5qYkMWJDUNDc3p/87EWgyKKzJ9zktaQ1EWhNecoIE+imt6T9bNn/8r42goLGhnnRxSGvKztpF&#10;8rgLWNSwPM3bvYu9nAZxiSaYPWlRSGpK3rUzg+SpR1NmRjrJ4y4YUl7TK8uWkhaFpKb5O9PZS46Q&#10;IH8XaBJFUlNKRlr/fkSw4prg6DFu6uTTp06RYQuSmlLxcipEeU0wb4jBaylpTWnbPiV5rCaT+z87&#10;Pyb1t7ExyxYvXLowdcmCFP3I4bI0oSt2hqC6cxE87C0ybw4RTW5HdZq8gmwhFFSQlyc4D2YtZk1L&#10;2vS3o4KTXc7Fg/s/kdkPFrRyxStlpcWCKxtFw19nkvhpy6FoabpPZi8q6JuvvyYDkpgNZq8gjrKS&#10;4g3rP0xKmFVbU026ONws6PXXVly5cpl0cbhT0MtLF9O/HiNudogMUHgXalt4BVmAZQh3gPZSvzQA&#10;0oJ0mjH4Zym9ZpxeM9bATBYk0OHkQg2asAeRFgTJt7692dbaevfO7dqaGp2W/ANTNJx0iD7nB9gU&#10;RPL6+m63tyssCBzaV5C/6V8bSReH/YLa29p02lBBAh1D9JGRPPaMmaKCrOGAoNZWdQlqbWnRacME&#10;CXQ4LOjPa1f/5c/sf/Zp7BfUoqygDes/OM6eEy76+J//IF0cDghqbtZpRwsS6HBMEF+angdgv6Dm&#10;5iYlBcVNm/Ldd/fu3r0za8Z00sUBgvyZV+m/W9AxQFBTk4/WZNTEcXd2mGiJCRh6bYxjgh7cvx/k&#10;Z4D44YfvSRcHCJoQHSW4ZoKP5UsWkby+vq6uzsuXLtZUV33V2Ci4cgICpDu8UIsCgtauZu9iIRMl&#10;Bf3p3bfJgAyUFLTmnQHXqTiHw4LWvP3WxQsXzpw+te69P5EuDlpQd3f3Tz/9BEs+LB+V17+8cO7s&#10;+r+sw1HAj48eXTh//tLFz86dPXPyeEU5HIkePXzoQGFB/t7cnGyHBV374os3V73+2isv4/0TeECQ&#10;zzAfCF9tiE4brtdEwd6PQTPJoJlqZGbCbEheX1/l9es6rdnIxEG/kZltYuaYmLkmJtmPme/HpBqZ&#10;BMcEwbuH6vQMEBBk53oIBBm0MYIEOhxehuQKqlRaECwcEGTAgjsFiWK/INjVVJ0gvTZakECHw4LS&#10;tm3dk91/ggzxCqL49Qmq/LULEsWDBVVXKSroxjdfb92yGTbMZNiC2wThkWvR0SP/2fIJ6eJwsyBo&#10;0PMA3Cyoq6trykTyd23EEUFVCgtKnBWfnJhQX1dLujjcJsgaHiwIjshUKGicIIEOh5eh1HlJGenb&#10;W1paSBeHOwXh116ARwuq/lULam5qwmsx29vbSBeH/YJqaxQVZA2PFlSj8DK0bPFCaNDzABwUFCVI&#10;oMNhQVhdRYLWrnk3f+8eFQmCr33k6BDnBdW6QNCx0hK1CLKG/YLq1CeoVmFBHR0dsHLr7u6/swDg&#10;NkGwNx0eGvTjo0dOL0Ow76ukoBMV5TI3rgoLOn/urLoEASbfkeXHykID/ckwhzsFieKIoDqVCaoH&#10;QWMFCXR4viCZP1g1qE9QvVfQoBggqEFpQbDvcebUSTJgwZ2CRHFQ0POCBDqGWlCj4oKSZsfPTyJ3&#10;CuNxRFCDwoKgOj0DxG2CYO9s0viY2OixnZ2dpIvDbYIqjpWhQ7AfQro4HBDUqKigJQtSWlqam5pu&#10;0VdPAPYL+kpZQdawKWjZkoVLFy1YsiA1cXa8ThshSKBjKAT5MystNydeGcC2/yBIoENK0NSJsbjE&#10;2BMBzBuC0s7FtSs3yewHC3I7XkG2UJ0gFeL1yDZej2xj26NlixcKVtNKBWxeBCtuN0aEbnVj3YAT&#10;Fjy2PYLNrtmos3PLayewgQaPJLbRQx8x5vfpbT2N1yMSLvcIz41ghAX6b1j/4S+//ELGifHseoS/&#10;lL63ZjW0z545jaNEedaXI4jY6Kiff/6ZjBPjWV+O7MHrkW2eRY8cxeuRbZ5Fj+7cuV1eVspHdVWV&#10;d9svhF4f3b7dDu2oCOE9bGmc9kinjYQJJcJ3mMm5X7SG1KNLly5Ce2EKeWKDKE57ZNCyP//RNyrm&#10;gc8mcnSIThsicS8biRg6j3q6u2fOmBbzfPiPPz4i48RwhUft7W2RYZ7gEbRhTRQVMXpMSODDBw9w&#10;7GBc4lEbeBSs04aq1CNHcYVHbW2tEV6PIKQ8am2JCPV6JOlRS0tLeGiQThumUo9aW1pCzX4xYyNW&#10;v/0WrIxgvQB7TGScGC7xqLk5PETFHk3hzsjhX9M7OjqgPX3yJBwliis8am5uCg8J1GlHq9Qj0A1B&#10;BqxcFUDjEo+ammBjql6P/v3JJt/ntPvy854+fZqbkw3tdOq+iYNBj5yOy5cukkIUN2/cCAv0p9OM&#10;PiP89T6W8GXDwAZ7X/X+0OlHDofkKPMKl6+zOzs7d2Xs+GDd+7t3ZXZ1dZFeK6BHa1e/S4bdyssv&#10;LQYxMeZ3XO6RQ1g8UuC+FfJZlJrMebRGjR4pcisN+SQnJnAerXWtR5PGx8BsHj1ij9F++P57aE+e&#10;MB5HiYIeKXJ3D/kkxM/gPHLxOjsvl/0Dy9Z/b4b2Rxv/AW36mQqDQY+C/Iyx0WNfiIqMjgw3+IyA&#10;HjuDvpk9z6WLn+lGDBNk2hvDRrncozu3b4cFBsRNm9Ld3T1t0oSo8NH3739HxomBHgUwq2A77dCm&#10;2qCZDhMOvm0iUHn9Omy/uDtdqHLbD8AWDdT/btlSeBX8SXww6JEz+0foUYVnegTA7gb7zu24C7QM&#10;j17kPConhSgqK6/Dvo/aPbIfmR7RD5Pi8XpEwqBht0EV5f0Pt+Kp8giPYIXd1dnZQz2Q3hoyPSqn&#10;HrbFgx7ptdEqPV5D0rZthTcw+I8bg5HpEf1AMh7wCFaIXo+IR2WlJaQQhdcjEkZNHOtRiahHlV6P&#10;2LB41P+gPR7P8Mh+ZHpEP/iPx+sRCaMmnvPoKClEUV3l9YgL9Ih+WCOP2j3C87SBJj0czcJB09gx&#10;YffuCe8KSSPDI/aWn0VHD5NCFJxHOrV7hOey8fejhJlxOEoUuR4d8XCPAGhDYFsUmR7RDyHl8SSP&#10;6uvqoL1xw19xlCgyPJpl3aOqAKOKPTp7+tTEF8ZhQH7TrVtkhBVkenT4oMiPnGr3yFFke3SAFKLw&#10;ekTCqJkNE9IP++Wpqa4CnXrtOJV6dKKiPCwwgI7PLpwn48SQ6dHBQg/0SLBds4lMjw4U7iOFKDzD&#10;Izpc9J8a9Ih+YDSPdzkiQTzaJ+pRtQd4pB853E/vgyG4mYSAZ9EjR5HhEXtunn4QOk9tjdcjLtCj&#10;/QUi57I5j/Rej9gn18OEouf7a2tqzCYVe8Rv154+fQqD2MZRosj0iH6YPo/FoyhVe/RCVCSsttta&#10;W13pUSJMOPhG+AB4FKh+j2Dbn5G2DS8Lc5FHJs6jPFGPaj3Eo97e3jdeX+lKj5JYjwY+uhFRu0eO&#10;ItOjvXtySCGKOq9HGOhRbk42KURRV1vr9YgNEzOX82g3KUTBeWRQu0cp8xIDuMu0gvwM695bQ3rF&#10;kOmR6KlgtXsE+7gBBh2srXEQNv8b1n/w4IH4LAGZHuXsFvGovq420E/FHvHbNTJsi2fRo9vt7aFm&#10;/9TkuThYWlI8dWKs6BEDItejLA/0CDl54vhvY9mL2Vf8bnljQz3pFUOmR9lZu0ghCvAI1oNq98h+&#10;ZHg0DybcvSuTFKKor6vjPBrr9Yj1KCtzJylEUV/vCR6dOnn8f9/4n88unCPD1pHhEXswmJWZQQpR&#10;eIZHQ3AdG3q0a6eIRw1ejzDQo8yMdFKIoqG+PsjP6PXIlkf+Xo9Yj+bDhDt3pJFCFA0NnuCR/cj1&#10;KN3rkfUwMSkwYUaaiEew1xrMevS81yP0aDspRNHY0KB2jx4/fmzyHQlvwOQ7qqOjg/RaQaZHO9K2&#10;kUIUHuDRH1a8Curv3b0Lr2/9cRXptYIMj1JhwvTtHujR1181wjH3nJlxVy5fip8+NSwo4Natb8k4&#10;MWR6lCZ2E4rGRvDIpF6PNm/6GKSXcn/jOHzwAPc2tuIoUWR7JFL8K/AoQMUefXnt2uVLF3t7e6Hd&#10;09MD7etfXsNRojjtkR/n0fZPPdAjR3HaowDmVd1wk88wjbXQadxxz7pXlr9k9Bnx4f+v27pli1Jh&#10;HMX9g9upN+OiiPJb++0N8f9v2PaotqYmf2/u559fVTAK8w8fOVD2xZUb167eVEmcKKvu7BC/N6pt&#10;j7x4PbJFX99/AfWpDCfzQAD2AAAAAElFTkSuQmCCUEsBAi0AFAAGAAgAAAAhALGCZ7YKAQAAEwIA&#10;ABMAAAAAAAAAAAAAAAAAAAAAAFtDb250ZW50X1R5cGVzXS54bWxQSwECLQAUAAYACAAAACEAOP0h&#10;/9YAAACUAQAACwAAAAAAAAAAAAAAAAA7AQAAX3JlbHMvLnJlbHNQSwECLQAUAAYACAAAACEAWchu&#10;NUAEAAB0CgAADgAAAAAAAAAAAAAAAAA6AgAAZHJzL2Uyb0RvYy54bWxQSwECLQAUAAYACAAAACEA&#10;qiYOvrwAAAAhAQAAGQAAAAAAAAAAAAAAAACmBgAAZHJzL19yZWxzL2Uyb0RvYy54bWwucmVsc1BL&#10;AQItABQABgAIAAAAIQCoMeZb3QAAAAYBAAAPAAAAAAAAAAAAAAAAAJkHAABkcnMvZG93bnJldi54&#10;bWxQSwECLQAKAAAAAAAAACEA0X2BmuUSAADlEgAAFAAAAAAAAAAAAAAAAACjCAAAZHJzL21lZGlh&#10;L2ltYWdlMS5wbmdQSwUGAAAAAAYABgB8AQAAu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64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tRjBAAAA2gAAAA8AAABkcnMvZG93bnJldi54bWxEj82KAjEQhO+C7xBa8KYZPYjMGmVZVAQP&#10;oi57biY9P+ykEyfRGX16Iwgei6r6ilqsOlOLGzW+sqxgMk5AEGdWV1wo+D1vRnMQPiBrrC2Tgjt5&#10;WC37vQWm2rZ8pNspFCJC2KeooAzBpVL6rCSDfmwdcfRy2xgMUTaF1A22EW5qOU2SmTRYcVwo0dFP&#10;Sdn/6WoU7Ns83zqs1vdLkj8u7vA30e1WqeGg+/4CEagLn/C7vdMKpvC6Em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dtRjBAAAA2g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20;top:116;width:324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9t78A&#10;AADaAAAADwAAAGRycy9kb3ducmV2LnhtbESP3YrCMBSE7wXfIRzBG1lTFUSqUUQQxCt/9gEOzbEN&#10;Nic1iba+vVlY8HKY+WaY1aaztXiRD8axgsk4A0FcOG24VPB73f8sQISIrLF2TAreFGCz7vdWmGvX&#10;8plel1iKVMIhRwVVjE0uZSgqshjGriFO3s15izFJX0rtsU3ltpbTLJtLi4bTQoUN7Soq7penVTAL&#10;+8bPFkU5MkYaf2xPDy+3Sg0H3XYJIlIXv+F/+qATB39X0g2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P23vwAAANoAAAAPAAAAAAAAAAAAAAAAAJgCAABkcnMvZG93bnJl&#10;di54bWxQSwUGAAAAAAQABAD1AAAAhAMAAAAA&#10;" stroked="f" strokecolor="blue">
                  <v:textbox>
                    <w:txbxContent>
                      <w:p w:rsidR="00B455EA" w:rsidRDefault="00B455EA" w:rsidP="00B455EA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:rsidR="00B455EA" w:rsidRDefault="00B455EA" w:rsidP="00B455EA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:rsidR="00B455EA" w:rsidRDefault="00B455EA" w:rsidP="00B455EA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14:paraId="1CC670D6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E37F30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9305D1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52F14D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Tercero Medio B, Higiene para la Elaboración de Alimentos</w:t>
      </w:r>
    </w:p>
    <w:p w14:paraId="10FFF0AA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210244">
        <w:rPr>
          <w:rFonts w:ascii="Arial" w:hAnsi="Arial" w:cs="Arial"/>
          <w:b/>
          <w:sz w:val="24"/>
          <w:szCs w:val="24"/>
          <w:u w:val="single"/>
        </w:rPr>
        <w:t>rdita Barraza Rojas,   Guía Nº 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B455EA" w14:paraId="6FE9E9C6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6D7E" w14:textId="77777777" w:rsidR="00B455EA" w:rsidRDefault="0019466C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 Higiene en Repostería</w:t>
            </w:r>
            <w:r w:rsidR="00971EA5">
              <w:rPr>
                <w:rFonts w:ascii="Arial" w:hAnsi="Arial" w:cs="Arial"/>
                <w:b/>
                <w:sz w:val="24"/>
                <w:szCs w:val="24"/>
              </w:rPr>
              <w:t xml:space="preserve"> y Pastelería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5C69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CF42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B455EA" w14:paraId="00DB31FD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6C1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31D3849F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3A101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63A7" w14:textId="77777777" w:rsidR="00B455EA" w:rsidRDefault="00B455EA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D1A9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B455EA" w14:paraId="1D3BDB0F" w14:textId="77777777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7878" w14:textId="77777777" w:rsidR="00B455EA" w:rsidRDefault="00B455EA" w:rsidP="00971EA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 w:rsidR="00971EA5">
              <w:rPr>
                <w:rFonts w:ascii="Arial" w:hAnsi="Arial" w:cs="Arial"/>
                <w:sz w:val="24"/>
                <w:szCs w:val="24"/>
              </w:rPr>
              <w:t>Identificar</w:t>
            </w:r>
            <w:r w:rsidR="0019466C">
              <w:rPr>
                <w:rFonts w:ascii="Arial" w:hAnsi="Arial" w:cs="Arial"/>
                <w:sz w:val="24"/>
                <w:szCs w:val="24"/>
              </w:rPr>
              <w:t xml:space="preserve"> productos </w:t>
            </w:r>
            <w:r w:rsidR="00971EA5">
              <w:rPr>
                <w:rFonts w:ascii="Arial" w:hAnsi="Arial" w:cs="Arial"/>
                <w:sz w:val="24"/>
                <w:szCs w:val="24"/>
              </w:rPr>
              <w:t>y lugares de chile donde se elaboren productos de pastelería.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9154" w14:textId="77777777" w:rsidR="00B455EA" w:rsidRDefault="006B25C3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F0832">
              <w:rPr>
                <w:rFonts w:ascii="Arial" w:hAnsi="Arial" w:cs="Arial"/>
                <w:sz w:val="24"/>
                <w:szCs w:val="24"/>
              </w:rPr>
              <w:t>untaje:40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A97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372839BD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5EA" w14:paraId="03B929ED" w14:textId="77777777" w:rsidTr="00854787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84C" w14:textId="77777777" w:rsidR="00B455EA" w:rsidRDefault="00B455EA" w:rsidP="0085478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322C87C7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7161B1A9" w14:textId="77777777" w:rsidR="00B455EA" w:rsidRDefault="00B455EA" w:rsidP="00854787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8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4BE98E77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5A0B3EA0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7C6E6054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31727F69" w14:textId="77777777"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108EB398" w14:textId="77777777" w:rsidR="00B455EA" w:rsidRDefault="00B455EA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4D8C7688" w14:textId="77777777" w:rsidR="00384B3F" w:rsidRDefault="00384B3F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.-Características en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google</w:t>
            </w:r>
            <w:proofErr w:type="spellEnd"/>
          </w:p>
          <w:p w14:paraId="20AC0E9C" w14:textId="77777777" w:rsidR="00DF0832" w:rsidRDefault="00DF0832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.-Pastelería chilena.cl</w:t>
            </w:r>
          </w:p>
        </w:tc>
      </w:tr>
    </w:tbl>
    <w:p w14:paraId="718A25DD" w14:textId="77777777"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14:paraId="6092E450" w14:textId="77777777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509" w14:textId="77777777" w:rsidR="004048E2" w:rsidRDefault="00B455EA" w:rsidP="00404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="005316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8E2">
              <w:rPr>
                <w:rFonts w:ascii="Arial" w:hAnsi="Arial" w:cs="Arial"/>
                <w:sz w:val="24"/>
                <w:szCs w:val="24"/>
              </w:rPr>
              <w:t>Busque los siguientes significados de Pastelería y Repostería</w:t>
            </w:r>
            <w:r w:rsidR="00DF0832">
              <w:rPr>
                <w:rFonts w:ascii="Arial" w:hAnsi="Arial" w:cs="Arial"/>
                <w:sz w:val="24"/>
                <w:szCs w:val="24"/>
              </w:rPr>
              <w:t>.(10 puntos)</w:t>
            </w:r>
          </w:p>
          <w:p w14:paraId="0D25CDE3" w14:textId="77777777" w:rsidR="004048E2" w:rsidRDefault="004048E2" w:rsidP="00404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a.-Punto de nieve</w:t>
            </w:r>
          </w:p>
          <w:p w14:paraId="7E583B5A" w14:textId="77777777" w:rsidR="004048E2" w:rsidRDefault="004048E2" w:rsidP="00404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b.-Punto de escriba</w:t>
            </w:r>
          </w:p>
          <w:p w14:paraId="19E9ED40" w14:textId="77777777" w:rsidR="004048E2" w:rsidRDefault="004048E2" w:rsidP="00404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c.-Montada</w:t>
            </w:r>
          </w:p>
          <w:p w14:paraId="3E3F65F9" w14:textId="77777777" w:rsidR="004048E2" w:rsidRDefault="004048E2" w:rsidP="00404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d.-Punto Ruban</w:t>
            </w:r>
          </w:p>
          <w:p w14:paraId="2137E45D" w14:textId="77777777" w:rsidR="004048E2" w:rsidRDefault="004048E2" w:rsidP="00404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e.-Pomada</w:t>
            </w:r>
          </w:p>
          <w:p w14:paraId="784094A1" w14:textId="77777777" w:rsidR="00B52FB2" w:rsidRDefault="00B52FB2" w:rsidP="00B52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DCCC4" w14:textId="77777777" w:rsidR="00B455EA" w:rsidRDefault="00B455EA" w:rsidP="00B455E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14:paraId="11A83DFA" w14:textId="77777777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7723" w14:textId="77777777" w:rsidR="0053162C" w:rsidRDefault="00DF0832" w:rsidP="004048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48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- ¿Què</w:t>
            </w:r>
            <w:r w:rsidR="004048E2">
              <w:rPr>
                <w:rFonts w:ascii="Arial" w:hAnsi="Arial" w:cs="Arial"/>
                <w:sz w:val="24"/>
                <w:szCs w:val="24"/>
              </w:rPr>
              <w:t xml:space="preserve"> es la denominación de origen</w:t>
            </w:r>
            <w:r>
              <w:rPr>
                <w:rFonts w:ascii="Arial" w:hAnsi="Arial" w:cs="Arial"/>
                <w:sz w:val="24"/>
                <w:szCs w:val="24"/>
              </w:rPr>
              <w:t>?, cuente</w:t>
            </w:r>
            <w:r w:rsidR="004048E2">
              <w:rPr>
                <w:rFonts w:ascii="Arial" w:hAnsi="Arial" w:cs="Arial"/>
                <w:sz w:val="24"/>
                <w:szCs w:val="24"/>
              </w:rPr>
              <w:t xml:space="preserve"> la historia y</w:t>
            </w:r>
            <w:r>
              <w:rPr>
                <w:rFonts w:ascii="Arial" w:hAnsi="Arial" w:cs="Arial"/>
                <w:sz w:val="24"/>
                <w:szCs w:val="24"/>
              </w:rPr>
              <w:t xml:space="preserve"> 3 recetas de los dulces de la L</w:t>
            </w:r>
            <w:r w:rsidR="004048E2">
              <w:rPr>
                <w:rFonts w:ascii="Arial" w:hAnsi="Arial" w:cs="Arial"/>
                <w:sz w:val="24"/>
                <w:szCs w:val="24"/>
              </w:rPr>
              <w:t>igua.</w:t>
            </w:r>
            <w:r>
              <w:rPr>
                <w:rFonts w:ascii="Arial" w:hAnsi="Arial" w:cs="Arial"/>
                <w:sz w:val="24"/>
                <w:szCs w:val="24"/>
              </w:rPr>
              <w:t>(5 puntos)</w:t>
            </w:r>
          </w:p>
        </w:tc>
      </w:tr>
    </w:tbl>
    <w:p w14:paraId="7E5E6580" w14:textId="77777777" w:rsidR="00B455EA" w:rsidRDefault="00B455EA" w:rsidP="00B455E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14:paraId="7FED930C" w14:textId="77777777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DCDC" w14:textId="77777777" w:rsidR="00B455EA" w:rsidRDefault="00DF0832" w:rsidP="004048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455EA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B455E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="00386170">
              <w:rPr>
                <w:rFonts w:ascii="Arial" w:hAnsi="Arial" w:cs="Arial"/>
                <w:sz w:val="24"/>
                <w:szCs w:val="24"/>
              </w:rPr>
              <w:t>Cuál</w:t>
            </w:r>
            <w:r w:rsidR="004048E2">
              <w:rPr>
                <w:rFonts w:ascii="Arial" w:hAnsi="Arial" w:cs="Arial"/>
                <w:sz w:val="24"/>
                <w:szCs w:val="24"/>
              </w:rPr>
              <w:t xml:space="preserve"> es lugar famoso del valle del Elqui</w:t>
            </w:r>
            <w:r>
              <w:rPr>
                <w:rFonts w:ascii="Arial" w:hAnsi="Arial" w:cs="Arial"/>
                <w:sz w:val="24"/>
                <w:szCs w:val="24"/>
              </w:rPr>
              <w:t>, dónde</w:t>
            </w:r>
            <w:r w:rsidR="004048E2">
              <w:rPr>
                <w:rFonts w:ascii="Arial" w:hAnsi="Arial" w:cs="Arial"/>
                <w:sz w:val="24"/>
                <w:szCs w:val="24"/>
              </w:rPr>
              <w:t xml:space="preserve"> se ofrecen dulces tradicionales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4048E2">
              <w:rPr>
                <w:rFonts w:ascii="Arial" w:hAnsi="Arial" w:cs="Arial"/>
                <w:sz w:val="24"/>
                <w:szCs w:val="24"/>
              </w:rPr>
              <w:t>, r</w:t>
            </w:r>
            <w:r w:rsidR="00386170">
              <w:rPr>
                <w:rFonts w:ascii="Arial" w:hAnsi="Arial" w:cs="Arial"/>
                <w:sz w:val="24"/>
                <w:szCs w:val="24"/>
              </w:rPr>
              <w:t>ealice una descripción del sector</w:t>
            </w:r>
            <w:r w:rsidR="004048E2">
              <w:rPr>
                <w:rFonts w:ascii="Arial" w:hAnsi="Arial" w:cs="Arial"/>
                <w:sz w:val="24"/>
                <w:szCs w:val="24"/>
              </w:rPr>
              <w:t xml:space="preserve"> y lo que ofrece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048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(5 puntos)</w:t>
            </w:r>
          </w:p>
        </w:tc>
      </w:tr>
    </w:tbl>
    <w:p w14:paraId="582F3D3A" w14:textId="77777777" w:rsidR="00B455EA" w:rsidRDefault="00B455EA" w:rsidP="00B455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B25C3" w14:paraId="45E0B4D5" w14:textId="77777777" w:rsidTr="00A7086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C4E" w14:textId="77777777" w:rsidR="006B25C3" w:rsidRDefault="00DF0832" w:rsidP="004048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B25C3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Escriba 10</w:t>
            </w:r>
            <w:r w:rsidR="004048E2">
              <w:rPr>
                <w:rFonts w:ascii="Arial" w:hAnsi="Arial" w:cs="Arial"/>
                <w:sz w:val="24"/>
                <w:szCs w:val="24"/>
              </w:rPr>
              <w:t xml:space="preserve"> recetas completas de postres tradicionales de chile.</w:t>
            </w:r>
            <w:r>
              <w:rPr>
                <w:rFonts w:ascii="Arial" w:hAnsi="Arial" w:cs="Arial"/>
                <w:sz w:val="24"/>
                <w:szCs w:val="24"/>
              </w:rPr>
              <w:t>(30 puntos)</w:t>
            </w:r>
          </w:p>
        </w:tc>
      </w:tr>
    </w:tbl>
    <w:p w14:paraId="58862791" w14:textId="77777777" w:rsidR="006B25C3" w:rsidRDefault="006B25C3" w:rsidP="006B25C3">
      <w:pPr>
        <w:rPr>
          <w:rFonts w:ascii="Arial" w:hAnsi="Arial" w:cs="Arial"/>
          <w:sz w:val="24"/>
          <w:szCs w:val="24"/>
        </w:rPr>
      </w:pPr>
    </w:p>
    <w:p w14:paraId="2DA8DDDD" w14:textId="77777777" w:rsidR="00B455EA" w:rsidRDefault="00B455EA" w:rsidP="00B455EA"/>
    <w:p w14:paraId="42542840" w14:textId="77777777" w:rsidR="00AA5365" w:rsidRDefault="00AA5365"/>
    <w:sectPr w:rsidR="00AA5365" w:rsidSect="00517346">
      <w:headerReference w:type="defaul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1F549" w14:textId="77777777" w:rsidR="002E00BB" w:rsidRDefault="002E00BB" w:rsidP="00517346">
      <w:pPr>
        <w:spacing w:after="0" w:line="240" w:lineRule="auto"/>
      </w:pPr>
      <w:r>
        <w:separator/>
      </w:r>
    </w:p>
  </w:endnote>
  <w:endnote w:type="continuationSeparator" w:id="0">
    <w:p w14:paraId="0D6FEB3A" w14:textId="77777777" w:rsidR="002E00BB" w:rsidRDefault="002E00BB" w:rsidP="0051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D2A93" w14:textId="77777777" w:rsidR="002E00BB" w:rsidRDefault="002E00BB" w:rsidP="00517346">
      <w:pPr>
        <w:spacing w:after="0" w:line="240" w:lineRule="auto"/>
      </w:pPr>
      <w:r>
        <w:separator/>
      </w:r>
    </w:p>
  </w:footnote>
  <w:footnote w:type="continuationSeparator" w:id="0">
    <w:p w14:paraId="7E366765" w14:textId="77777777" w:rsidR="002E00BB" w:rsidRDefault="002E00BB" w:rsidP="0051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524D1" w14:textId="20CDC23A" w:rsidR="00517346" w:rsidRPr="00517346" w:rsidRDefault="00517346">
    <w:pPr>
      <w:pStyle w:val="Encabezado"/>
      <w:rPr>
        <w:b/>
        <w:bCs/>
      </w:rPr>
    </w:pPr>
    <w:r>
      <w:tab/>
    </w:r>
    <w:r>
      <w:tab/>
    </w:r>
    <w:r w:rsidRPr="00517346">
      <w:rPr>
        <w:b/>
        <w:bCs/>
      </w:rPr>
      <w:t>SEPTIEMBRE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EA"/>
    <w:rsid w:val="000E6393"/>
    <w:rsid w:val="001055BE"/>
    <w:rsid w:val="0019466C"/>
    <w:rsid w:val="00210244"/>
    <w:rsid w:val="00243F4C"/>
    <w:rsid w:val="0025637A"/>
    <w:rsid w:val="002A1964"/>
    <w:rsid w:val="002E00BB"/>
    <w:rsid w:val="00384B3F"/>
    <w:rsid w:val="00386170"/>
    <w:rsid w:val="003C1F34"/>
    <w:rsid w:val="004048E2"/>
    <w:rsid w:val="00517346"/>
    <w:rsid w:val="0053162C"/>
    <w:rsid w:val="005A3CEE"/>
    <w:rsid w:val="0065028B"/>
    <w:rsid w:val="006B25C3"/>
    <w:rsid w:val="007D2A93"/>
    <w:rsid w:val="008A6B40"/>
    <w:rsid w:val="00971EA5"/>
    <w:rsid w:val="00AA5365"/>
    <w:rsid w:val="00B455EA"/>
    <w:rsid w:val="00B52FB2"/>
    <w:rsid w:val="00D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3FF377"/>
  <w15:chartTrackingRefBased/>
  <w15:docId w15:val="{75072BB5-A96C-49A9-A166-D831894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E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55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5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7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34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17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aza@colegioprovidencialaserena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12</cp:revision>
  <dcterms:created xsi:type="dcterms:W3CDTF">2020-08-04T15:34:00Z</dcterms:created>
  <dcterms:modified xsi:type="dcterms:W3CDTF">2020-08-30T21:35:00Z</dcterms:modified>
</cp:coreProperties>
</file>