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0CE5" w14:textId="7A334ACB" w:rsidR="00502F56" w:rsidRPr="00502F56" w:rsidRDefault="00CA55F6" w:rsidP="00502F56">
      <w:pPr>
        <w:jc w:val="both"/>
        <w:rPr>
          <w:b/>
        </w:rPr>
      </w:pPr>
      <w:r>
        <w:rPr>
          <w:b/>
        </w:rPr>
        <w:t>Septiembre Guía</w:t>
      </w:r>
      <w:r w:rsidR="00F33495">
        <w:rPr>
          <w:b/>
        </w:rPr>
        <w:t xml:space="preserve"> n° 7</w:t>
      </w:r>
      <w:r w:rsidR="00F33495">
        <w:t xml:space="preserve">   </w:t>
      </w:r>
      <w:r w:rsidR="00502F56" w:rsidRPr="00502F56">
        <w:t xml:space="preserve">  </w:t>
      </w:r>
      <w:r w:rsidR="00502F56" w:rsidRPr="00502F56">
        <w:rPr>
          <w:b/>
        </w:rPr>
        <w:t>Elaboración de Alimentos de Baja Complejidad 3° B</w:t>
      </w:r>
    </w:p>
    <w:p w14:paraId="722F999C" w14:textId="77777777" w:rsidR="00502F56" w:rsidRPr="00502F56" w:rsidRDefault="00502F56" w:rsidP="00502F56">
      <w:pPr>
        <w:jc w:val="both"/>
      </w:pPr>
    </w:p>
    <w:p w14:paraId="2724EF95" w14:textId="77777777" w:rsidR="00502F56" w:rsidRPr="00502F56" w:rsidRDefault="00502F56" w:rsidP="00502F56">
      <w:pPr>
        <w:jc w:val="both"/>
      </w:pPr>
      <w:r w:rsidRPr="00502F56">
        <w:t>Profesora: Carol Rodríguez</w:t>
      </w:r>
    </w:p>
    <w:p w14:paraId="4F07EEFC" w14:textId="532297D2" w:rsidR="00502F56" w:rsidRPr="00502F56" w:rsidRDefault="00502F56" w:rsidP="00502F56">
      <w:pPr>
        <w:jc w:val="both"/>
      </w:pPr>
      <w:r w:rsidRPr="00502F56">
        <w:t>N</w:t>
      </w:r>
      <w:r w:rsidR="00B02F3F">
        <w:t xml:space="preserve">ombre Alumna:            </w:t>
      </w:r>
      <w:r w:rsidR="00A62ED8">
        <w:t xml:space="preserve">                 Fecha: </w:t>
      </w:r>
      <w:r w:rsidR="00B02F3F">
        <w:t xml:space="preserve">            </w:t>
      </w:r>
      <w:proofErr w:type="spellStart"/>
      <w:r w:rsidR="00B02F3F">
        <w:t>Ptj</w:t>
      </w:r>
      <w:proofErr w:type="spellEnd"/>
      <w:r w:rsidR="00B02F3F">
        <w:t>:</w:t>
      </w:r>
      <w:r w:rsidR="00694C07">
        <w:t xml:space="preserve"> </w:t>
      </w:r>
      <w:r w:rsidR="00393332">
        <w:t>4</w:t>
      </w:r>
      <w:r w:rsidR="00D807A2">
        <w:t>6</w:t>
      </w:r>
      <w:r w:rsidR="00CF122C">
        <w:t>/</w:t>
      </w:r>
      <w:r w:rsidR="00B02F3F">
        <w:t xml:space="preserve">                  Nota:           </w:t>
      </w:r>
      <w:r w:rsidRPr="00502F56">
        <w:t xml:space="preserve">                                                      </w:t>
      </w:r>
    </w:p>
    <w:p w14:paraId="7E681ACD" w14:textId="72A34AE1" w:rsidR="00502F56" w:rsidRPr="00502F56" w:rsidRDefault="00604C55" w:rsidP="00604C55">
      <w:r>
        <w:rPr>
          <w:b/>
        </w:rPr>
        <w:t xml:space="preserve">Objetivo: </w:t>
      </w:r>
      <w:r w:rsidR="00BC221B">
        <w:t>Investiga</w:t>
      </w:r>
      <w:r w:rsidR="00F33495">
        <w:t>r los platos principales de nuestra cocina nacional.</w:t>
      </w:r>
      <w:r>
        <w:rPr>
          <w:b/>
        </w:rPr>
        <w:t xml:space="preserve">                     </w:t>
      </w:r>
      <w:r w:rsidR="00502F56" w:rsidRPr="00502F56">
        <w:rPr>
          <w:b/>
        </w:rPr>
        <w:t>Instrucciones</w:t>
      </w:r>
      <w:r w:rsidR="00F33495">
        <w:t xml:space="preserve">: investigar algunos platos tradicionales de la cocina </w:t>
      </w:r>
      <w:r w:rsidR="00CA55F6">
        <w:t>chilena</w:t>
      </w:r>
      <w:r w:rsidR="00502F56" w:rsidRPr="00502F56">
        <w:t>. La siguiente guía</w:t>
      </w:r>
      <w:r w:rsidR="00A62ED8">
        <w:t xml:space="preserve"> será </w:t>
      </w:r>
      <w:r w:rsidR="00BC221B">
        <w:t>evaluada</w:t>
      </w:r>
      <w:r w:rsidR="00502F56" w:rsidRPr="00502F56">
        <w:t>, por lo cual una vez desarrollada</w:t>
      </w:r>
      <w:r w:rsidR="00A62ED8">
        <w:t>,</w:t>
      </w:r>
      <w:r w:rsidR="00502F56" w:rsidRPr="00502F56">
        <w:t xml:space="preserve"> la puedas enviar</w:t>
      </w:r>
      <w:r w:rsidR="00F33495">
        <w:t xml:space="preserve"> al siguiente correo:</w:t>
      </w:r>
    </w:p>
    <w:p w14:paraId="2B957DC0" w14:textId="3A2F178F" w:rsidR="001074A3" w:rsidRDefault="00455967" w:rsidP="001074A3">
      <w:pPr>
        <w:rPr>
          <w:rStyle w:val="Hipervnculo"/>
          <w:bCs/>
          <w:color w:val="auto"/>
          <w:u w:val="none"/>
        </w:rPr>
      </w:pPr>
      <w:hyperlink r:id="rId7" w:history="1">
        <w:r w:rsidR="00574EAD" w:rsidRPr="00840668">
          <w:rPr>
            <w:rStyle w:val="Hipervnculo"/>
            <w:b/>
          </w:rPr>
          <w:t>carol.rodriguez@colegioprovidencialaserena.cl</w:t>
        </w:r>
      </w:hyperlink>
      <w:r w:rsidR="001074A3">
        <w:rPr>
          <w:rStyle w:val="Hipervnculo"/>
          <w:bCs/>
          <w:color w:val="auto"/>
          <w:u w:val="none"/>
        </w:rPr>
        <w:t xml:space="preserve">. </w:t>
      </w:r>
      <w:r w:rsidR="001C3604" w:rsidRPr="00B9786C">
        <w:rPr>
          <w:rStyle w:val="Hipervnculo"/>
          <w:bCs/>
          <w:color w:val="auto"/>
          <w:u w:val="none"/>
        </w:rPr>
        <w:t>Puedes</w:t>
      </w:r>
      <w:r w:rsidR="00694C07" w:rsidRPr="00B9786C">
        <w:rPr>
          <w:rStyle w:val="Hipervnculo"/>
          <w:bCs/>
          <w:color w:val="auto"/>
          <w:u w:val="none"/>
        </w:rPr>
        <w:t xml:space="preserve"> buscar informació</w:t>
      </w:r>
      <w:r w:rsidR="00BC221B">
        <w:rPr>
          <w:rStyle w:val="Hipervnculo"/>
          <w:bCs/>
          <w:color w:val="auto"/>
          <w:u w:val="none"/>
        </w:rPr>
        <w:t>n</w:t>
      </w:r>
      <w:r w:rsidR="00D807A2">
        <w:rPr>
          <w:rStyle w:val="Hipervnculo"/>
          <w:bCs/>
          <w:color w:val="auto"/>
          <w:u w:val="none"/>
        </w:rPr>
        <w:t xml:space="preserve"> en </w:t>
      </w:r>
      <w:hyperlink r:id="rId8" w:history="1">
        <w:r w:rsidR="004E7B46" w:rsidRPr="004E7B46">
          <w:rPr>
            <w:color w:val="0000FF"/>
            <w:u w:val="single"/>
          </w:rPr>
          <w:t>https://comidaschilenas.com/platos-principales-tipicos/</w:t>
        </w:r>
      </w:hyperlink>
    </w:p>
    <w:p w14:paraId="623F3D6C" w14:textId="693A2CC4" w:rsidR="001C3604" w:rsidRDefault="00665EFF" w:rsidP="001074A3">
      <w:pPr>
        <w:rPr>
          <w:b/>
        </w:rPr>
      </w:pPr>
      <w:r>
        <w:rPr>
          <w:b/>
        </w:rPr>
        <w:t>I-</w:t>
      </w:r>
      <w:r w:rsidR="00F33495">
        <w:rPr>
          <w:b/>
        </w:rPr>
        <w:t>Describe correctamente la preparación de la Carne Mechada</w:t>
      </w:r>
      <w:r w:rsidR="007E7E44">
        <w:rPr>
          <w:b/>
        </w:rPr>
        <w:t>.</w:t>
      </w:r>
      <w:r w:rsidR="00777568">
        <w:rPr>
          <w:b/>
        </w:rPr>
        <w:t xml:space="preserve"> </w:t>
      </w:r>
      <w:r w:rsidR="001074A3">
        <w:rPr>
          <w:b/>
        </w:rPr>
        <w:t>(</w:t>
      </w:r>
      <w:r w:rsidR="001C3604">
        <w:rPr>
          <w:b/>
        </w:rPr>
        <w:t>Total 10</w:t>
      </w:r>
      <w:r w:rsidR="00502F56" w:rsidRPr="00502F56">
        <w:rPr>
          <w:b/>
        </w:rPr>
        <w:t xml:space="preserve"> puntos)</w:t>
      </w:r>
    </w:p>
    <w:p w14:paraId="21D314D3" w14:textId="77777777" w:rsidR="007E7E44" w:rsidRDefault="007E7E44" w:rsidP="001074A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5"/>
      </w:tblGrid>
      <w:tr w:rsidR="00CA55F6" w14:paraId="57F04AD9" w14:textId="77777777" w:rsidTr="00CA55F6">
        <w:tc>
          <w:tcPr>
            <w:tcW w:w="3085" w:type="dxa"/>
          </w:tcPr>
          <w:p w14:paraId="4B07306E" w14:textId="69EE5D0C" w:rsidR="00CA55F6" w:rsidRDefault="00CA55F6" w:rsidP="00CA55F6">
            <w:pPr>
              <w:jc w:val="center"/>
              <w:rPr>
                <w:b/>
              </w:rPr>
            </w:pPr>
            <w:r>
              <w:rPr>
                <w:b/>
              </w:rPr>
              <w:t>Ingredientes</w:t>
            </w:r>
          </w:p>
        </w:tc>
        <w:tc>
          <w:tcPr>
            <w:tcW w:w="5895" w:type="dxa"/>
          </w:tcPr>
          <w:p w14:paraId="6DD9CF3D" w14:textId="69F34D19" w:rsidR="00CA55F6" w:rsidRDefault="00CA55F6" w:rsidP="00CA55F6">
            <w:pPr>
              <w:jc w:val="center"/>
              <w:rPr>
                <w:b/>
              </w:rPr>
            </w:pPr>
            <w:r>
              <w:rPr>
                <w:b/>
              </w:rPr>
              <w:t>Preparación</w:t>
            </w:r>
          </w:p>
        </w:tc>
      </w:tr>
      <w:tr w:rsidR="00CA55F6" w14:paraId="08FE468F" w14:textId="77777777" w:rsidTr="00CA55F6">
        <w:trPr>
          <w:trHeight w:val="1774"/>
        </w:trPr>
        <w:tc>
          <w:tcPr>
            <w:tcW w:w="3085" w:type="dxa"/>
          </w:tcPr>
          <w:p w14:paraId="3874520E" w14:textId="77777777" w:rsidR="00CA55F6" w:rsidRDefault="00CA55F6" w:rsidP="001074A3">
            <w:pPr>
              <w:rPr>
                <w:b/>
              </w:rPr>
            </w:pPr>
          </w:p>
        </w:tc>
        <w:tc>
          <w:tcPr>
            <w:tcW w:w="5895" w:type="dxa"/>
          </w:tcPr>
          <w:p w14:paraId="617CBA27" w14:textId="77777777" w:rsidR="00CA55F6" w:rsidRDefault="00CA55F6" w:rsidP="001074A3">
            <w:pPr>
              <w:rPr>
                <w:b/>
              </w:rPr>
            </w:pPr>
          </w:p>
        </w:tc>
      </w:tr>
    </w:tbl>
    <w:p w14:paraId="26E1C46E" w14:textId="77777777" w:rsidR="00E93A90" w:rsidRDefault="00E93A90" w:rsidP="001074A3">
      <w:pPr>
        <w:rPr>
          <w:b/>
        </w:rPr>
      </w:pPr>
    </w:p>
    <w:p w14:paraId="61983CE7" w14:textId="50E73395" w:rsidR="00574EAD" w:rsidRDefault="00502F56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 w:rsidRPr="00502F56">
        <w:rPr>
          <w:b/>
        </w:rPr>
        <w:t xml:space="preserve">II-Conteste las siguientes preguntas (2pts c/u </w:t>
      </w:r>
      <w:r w:rsidR="00CA55F6">
        <w:rPr>
          <w:b/>
        </w:rPr>
        <w:t>total 12</w:t>
      </w:r>
      <w:r w:rsidRPr="00502F56">
        <w:rPr>
          <w:b/>
        </w:rPr>
        <w:t xml:space="preserve"> puntos)</w:t>
      </w:r>
    </w:p>
    <w:p w14:paraId="3D25E401" w14:textId="714B917B" w:rsidR="00574EAD" w:rsidRDefault="00F33495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 xml:space="preserve">1-Menciona cinco platos principales típicos de nuestra cocina </w:t>
      </w:r>
      <w:r w:rsidR="00CA55F6">
        <w:t>chilena</w:t>
      </w:r>
      <w:r w:rsidR="00502F56" w:rsidRPr="00502F56">
        <w:t>?</w:t>
      </w:r>
    </w:p>
    <w:p w14:paraId="65910AB9" w14:textId="37F693B1" w:rsidR="00502F56" w:rsidRPr="00574EAD" w:rsidRDefault="00F33495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>2</w:t>
      </w:r>
      <w:r w:rsidR="00CA55F6">
        <w:t>- ¿</w:t>
      </w:r>
      <w:r>
        <w:t xml:space="preserve">Qué ingredientes contiene el Puchero seco ala </w:t>
      </w:r>
      <w:proofErr w:type="gramStart"/>
      <w:r>
        <w:t>Chilena</w:t>
      </w:r>
      <w:proofErr w:type="gramEnd"/>
      <w:r>
        <w:t>?</w:t>
      </w:r>
    </w:p>
    <w:p w14:paraId="48429AA2" w14:textId="2A5A537D" w:rsidR="00502F56" w:rsidRPr="00502F56" w:rsidRDefault="0097310F" w:rsidP="00502F56">
      <w:r>
        <w:t>3</w:t>
      </w:r>
      <w:r w:rsidR="00CA55F6">
        <w:t>- ¿</w:t>
      </w:r>
      <w:r>
        <w:t>A que llamamos M</w:t>
      </w:r>
      <w:r w:rsidR="00F33495">
        <w:t>ariscal?</w:t>
      </w:r>
    </w:p>
    <w:p w14:paraId="3E331F94" w14:textId="77777777" w:rsidR="00502F56" w:rsidRDefault="00502F56" w:rsidP="00502F56"/>
    <w:p w14:paraId="4A4F4BBA" w14:textId="7E5ACBA6" w:rsidR="00500C99" w:rsidRDefault="00F33495" w:rsidP="00502F56">
      <w:r>
        <w:t>4</w:t>
      </w:r>
      <w:r w:rsidR="00CA55F6">
        <w:t>- ¿</w:t>
      </w:r>
      <w:r w:rsidR="0097310F">
        <w:t>Cuáles</w:t>
      </w:r>
      <w:r>
        <w:t xml:space="preserve"> serían los acompañantes </w:t>
      </w:r>
      <w:r w:rsidR="0097310F">
        <w:t>ideales, para</w:t>
      </w:r>
      <w:r>
        <w:t xml:space="preserve"> la carne al jugo</w:t>
      </w:r>
      <w:r w:rsidR="0097310F">
        <w:t>?</w:t>
      </w:r>
      <w:r>
        <w:t>,</w:t>
      </w:r>
      <w:r w:rsidR="0097310F">
        <w:t xml:space="preserve"> </w:t>
      </w:r>
      <w:r>
        <w:t>nombra cuatro</w:t>
      </w:r>
      <w:r w:rsidR="0097310F">
        <w:t>.</w:t>
      </w:r>
    </w:p>
    <w:p w14:paraId="5F190C0A" w14:textId="77777777" w:rsidR="00502F56" w:rsidRDefault="00502F56" w:rsidP="00502F56"/>
    <w:p w14:paraId="5EEFC3EE" w14:textId="063F3BCD" w:rsidR="00500C99" w:rsidRDefault="0097310F" w:rsidP="00502F56">
      <w:r>
        <w:t>5-Nombre tres platos principales a base de mariscos</w:t>
      </w:r>
    </w:p>
    <w:p w14:paraId="2F3C7BAC" w14:textId="77777777" w:rsidR="00500C99" w:rsidRDefault="00500C99" w:rsidP="00502F56"/>
    <w:p w14:paraId="56ED83B3" w14:textId="05EB2C38" w:rsidR="00502F56" w:rsidRDefault="000E59DE" w:rsidP="00502F56">
      <w:r>
        <w:t>6-</w:t>
      </w:r>
      <w:r w:rsidR="0097310F">
        <w:t>Menciona tres rellenos que se puedan aplicar al pastel de papas</w:t>
      </w:r>
      <w:r w:rsidR="000A2166">
        <w:t xml:space="preserve"> </w:t>
      </w:r>
    </w:p>
    <w:p w14:paraId="5EC36C51" w14:textId="77777777" w:rsidR="001074A3" w:rsidRDefault="001074A3" w:rsidP="00502F56"/>
    <w:p w14:paraId="61CAA265" w14:textId="0AC6C86E" w:rsidR="00E66444" w:rsidRDefault="0097310F" w:rsidP="00CF122C">
      <w:pPr>
        <w:jc w:val="both"/>
        <w:rPr>
          <w:b/>
        </w:rPr>
      </w:pPr>
      <w:r>
        <w:rPr>
          <w:b/>
        </w:rPr>
        <w:t xml:space="preserve">III-Investiga </w:t>
      </w:r>
      <w:r w:rsidR="00CA55F6">
        <w:rPr>
          <w:b/>
        </w:rPr>
        <w:t>los cinco</w:t>
      </w:r>
      <w:r>
        <w:rPr>
          <w:b/>
        </w:rPr>
        <w:t xml:space="preserve"> ingredientes base de los siguientes platos </w:t>
      </w:r>
      <w:r w:rsidR="00CA55F6">
        <w:rPr>
          <w:b/>
        </w:rPr>
        <w:t>principales (</w:t>
      </w:r>
      <w:r>
        <w:rPr>
          <w:b/>
        </w:rPr>
        <w:t>3pts.c/u total 12</w:t>
      </w:r>
      <w:r w:rsidR="00E66444" w:rsidRPr="00CF122C">
        <w:rPr>
          <w:b/>
        </w:rPr>
        <w:t xml:space="preserve"> puntos</w:t>
      </w:r>
      <w:r w:rsidR="00E66444">
        <w:rPr>
          <w:b/>
        </w:rPr>
        <w:t xml:space="preserve">) </w:t>
      </w:r>
    </w:p>
    <w:p w14:paraId="1A1A8ABD" w14:textId="77777777" w:rsidR="00E66444" w:rsidRDefault="00E66444" w:rsidP="00CF122C">
      <w:pPr>
        <w:jc w:val="both"/>
        <w:rPr>
          <w:b/>
        </w:rPr>
      </w:pPr>
    </w:p>
    <w:p w14:paraId="151760E8" w14:textId="1BF0B08C" w:rsidR="00E66444" w:rsidRDefault="00E66444" w:rsidP="00E66444">
      <w:pPr>
        <w:jc w:val="both"/>
        <w:rPr>
          <w:b/>
        </w:rPr>
      </w:pPr>
      <w:r>
        <w:rPr>
          <w:b/>
        </w:rPr>
        <w:t>1-</w:t>
      </w:r>
      <w:r w:rsidR="0097310F">
        <w:rPr>
          <w:b/>
        </w:rPr>
        <w:t>Garbanzos con arroz:</w:t>
      </w:r>
    </w:p>
    <w:p w14:paraId="52D3A1BD" w14:textId="77777777" w:rsidR="0097310F" w:rsidRDefault="0097310F" w:rsidP="00E66444">
      <w:pPr>
        <w:jc w:val="both"/>
        <w:rPr>
          <w:b/>
        </w:rPr>
      </w:pPr>
    </w:p>
    <w:p w14:paraId="4CAD5372" w14:textId="736EFF61" w:rsidR="00E66444" w:rsidRDefault="0097310F" w:rsidP="00E66444">
      <w:pPr>
        <w:jc w:val="both"/>
        <w:rPr>
          <w:b/>
        </w:rPr>
      </w:pPr>
      <w:r>
        <w:rPr>
          <w:b/>
        </w:rPr>
        <w:t>2-Chupe de jaibas</w:t>
      </w:r>
      <w:r w:rsidR="00E66444">
        <w:rPr>
          <w:b/>
        </w:rPr>
        <w:t>:</w:t>
      </w:r>
    </w:p>
    <w:p w14:paraId="440ACE03" w14:textId="77777777" w:rsidR="001C3604" w:rsidRDefault="001C3604" w:rsidP="00E66444">
      <w:pPr>
        <w:jc w:val="both"/>
        <w:rPr>
          <w:b/>
        </w:rPr>
      </w:pPr>
    </w:p>
    <w:p w14:paraId="28A6F2CC" w14:textId="4389C2DB" w:rsidR="00E66444" w:rsidRDefault="0097310F" w:rsidP="00E66444">
      <w:pPr>
        <w:jc w:val="both"/>
        <w:rPr>
          <w:b/>
        </w:rPr>
      </w:pPr>
      <w:r>
        <w:rPr>
          <w:b/>
        </w:rPr>
        <w:t>3-Estofado de Carne:</w:t>
      </w:r>
    </w:p>
    <w:p w14:paraId="5E25F0A8" w14:textId="77777777" w:rsidR="0097310F" w:rsidRDefault="0097310F" w:rsidP="00E66444">
      <w:pPr>
        <w:jc w:val="both"/>
        <w:rPr>
          <w:b/>
        </w:rPr>
      </w:pPr>
    </w:p>
    <w:p w14:paraId="708E5510" w14:textId="3C308373" w:rsidR="0097310F" w:rsidRDefault="0097310F" w:rsidP="00E66444">
      <w:pPr>
        <w:jc w:val="both"/>
        <w:rPr>
          <w:b/>
        </w:rPr>
      </w:pPr>
      <w:r>
        <w:rPr>
          <w:b/>
        </w:rPr>
        <w:t>4-Croquetas de Atún con Puré:</w:t>
      </w:r>
    </w:p>
    <w:p w14:paraId="2C2FB0F7" w14:textId="77777777" w:rsidR="0097310F" w:rsidRDefault="0097310F" w:rsidP="00E66444">
      <w:pPr>
        <w:jc w:val="both"/>
        <w:rPr>
          <w:b/>
        </w:rPr>
      </w:pPr>
    </w:p>
    <w:p w14:paraId="3628CB67" w14:textId="58D2A70E" w:rsidR="00B01BC0" w:rsidRDefault="00E9170C" w:rsidP="002B00E5">
      <w:pPr>
        <w:jc w:val="both"/>
        <w:rPr>
          <w:b/>
        </w:rPr>
      </w:pPr>
      <w:r>
        <w:rPr>
          <w:b/>
        </w:rPr>
        <w:t>IV-</w:t>
      </w:r>
      <w:r w:rsidR="0097310F">
        <w:rPr>
          <w:b/>
        </w:rPr>
        <w:t xml:space="preserve">Investiga, selecciona y describe </w:t>
      </w:r>
      <w:r w:rsidR="00393332">
        <w:rPr>
          <w:b/>
        </w:rPr>
        <w:t>los ingredientes, para un</w:t>
      </w:r>
      <w:r w:rsidR="0097310F">
        <w:rPr>
          <w:b/>
        </w:rPr>
        <w:t xml:space="preserve"> menú de la cocina tradicional </w:t>
      </w:r>
      <w:r w:rsidR="00CA55F6">
        <w:rPr>
          <w:b/>
        </w:rPr>
        <w:t>chilena</w:t>
      </w:r>
      <w:r w:rsidR="00393332">
        <w:rPr>
          <w:b/>
        </w:rPr>
        <w:t>.</w:t>
      </w:r>
      <w:r w:rsidR="0097310F">
        <w:rPr>
          <w:b/>
        </w:rPr>
        <w:t xml:space="preserve"> </w:t>
      </w:r>
      <w:r w:rsidR="001074A3">
        <w:rPr>
          <w:b/>
        </w:rPr>
        <w:t xml:space="preserve"> (</w:t>
      </w:r>
      <w:r w:rsidR="00393332">
        <w:rPr>
          <w:b/>
        </w:rPr>
        <w:t>Desarrollo 6 pts. seis líneas 3 pts., redacción 3</w:t>
      </w:r>
      <w:r w:rsidR="000A2166">
        <w:rPr>
          <w:b/>
        </w:rPr>
        <w:t xml:space="preserve"> </w:t>
      </w:r>
      <w:r w:rsidR="00393332">
        <w:rPr>
          <w:b/>
        </w:rPr>
        <w:t>pts. Total 12</w:t>
      </w:r>
      <w:r w:rsidR="000A2166">
        <w:rPr>
          <w:b/>
        </w:rPr>
        <w:t xml:space="preserve"> p</w:t>
      </w:r>
      <w:r w:rsidR="00E17B75">
        <w:rPr>
          <w:b/>
        </w:rPr>
        <w:t>untos)</w:t>
      </w:r>
    </w:p>
    <w:p w14:paraId="56100C14" w14:textId="77777777" w:rsidR="00B01BC0" w:rsidRDefault="00B01BC0">
      <w:pPr>
        <w:rPr>
          <w:b/>
        </w:rPr>
      </w:pPr>
    </w:p>
    <w:p w14:paraId="237BCDBA" w14:textId="7B604D56" w:rsidR="004E7B46" w:rsidRDefault="00393332">
      <w:pPr>
        <w:rPr>
          <w:b/>
        </w:rPr>
      </w:pPr>
      <w:r>
        <w:rPr>
          <w:b/>
        </w:rPr>
        <w:t>Entrada:                                              Plato principal</w:t>
      </w:r>
      <w:r w:rsidR="004E7B46">
        <w:rPr>
          <w:b/>
        </w:rPr>
        <w:t>:</w:t>
      </w:r>
      <w:r>
        <w:rPr>
          <w:b/>
        </w:rPr>
        <w:t xml:space="preserve">                                   Postre:</w:t>
      </w:r>
    </w:p>
    <w:sectPr w:rsidR="004E7B46" w:rsidSect="00B9786C">
      <w:headerReference w:type="default" r:id="rId9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28EA2" w14:textId="77777777" w:rsidR="00455967" w:rsidRDefault="00455967" w:rsidP="00707247">
      <w:r>
        <w:separator/>
      </w:r>
    </w:p>
  </w:endnote>
  <w:endnote w:type="continuationSeparator" w:id="0">
    <w:p w14:paraId="534B509D" w14:textId="77777777" w:rsidR="00455967" w:rsidRDefault="00455967" w:rsidP="007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89660" w14:textId="77777777" w:rsidR="00455967" w:rsidRDefault="00455967" w:rsidP="00707247">
      <w:r>
        <w:separator/>
      </w:r>
    </w:p>
  </w:footnote>
  <w:footnote w:type="continuationSeparator" w:id="0">
    <w:p w14:paraId="740EFFBE" w14:textId="77777777" w:rsidR="00455967" w:rsidRDefault="00455967" w:rsidP="0070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789AE" w14:textId="41C9BE4D" w:rsidR="00707247" w:rsidRPr="00707247" w:rsidRDefault="00707247">
    <w:pPr>
      <w:pStyle w:val="Encabezado"/>
      <w:rPr>
        <w:b/>
        <w:bCs/>
      </w:rPr>
    </w:pPr>
    <w:r>
      <w:tab/>
    </w:r>
    <w:r>
      <w:tab/>
    </w:r>
    <w:r w:rsidRPr="00707247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65C"/>
    <w:multiLevelType w:val="hybridMultilevel"/>
    <w:tmpl w:val="5FA6B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39E"/>
    <w:multiLevelType w:val="hybridMultilevel"/>
    <w:tmpl w:val="B56C7B42"/>
    <w:lvl w:ilvl="0" w:tplc="ECDC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6"/>
    <w:rsid w:val="000A2166"/>
    <w:rsid w:val="000E59DE"/>
    <w:rsid w:val="001074A3"/>
    <w:rsid w:val="001C3604"/>
    <w:rsid w:val="00205CEF"/>
    <w:rsid w:val="002B00E5"/>
    <w:rsid w:val="00393332"/>
    <w:rsid w:val="00455967"/>
    <w:rsid w:val="004E7B46"/>
    <w:rsid w:val="00500C99"/>
    <w:rsid w:val="00502F56"/>
    <w:rsid w:val="00574EAD"/>
    <w:rsid w:val="00604C55"/>
    <w:rsid w:val="0065100A"/>
    <w:rsid w:val="00665EFF"/>
    <w:rsid w:val="00694C07"/>
    <w:rsid w:val="00707247"/>
    <w:rsid w:val="00777568"/>
    <w:rsid w:val="007D0B5A"/>
    <w:rsid w:val="007E7E44"/>
    <w:rsid w:val="0082616C"/>
    <w:rsid w:val="0097310F"/>
    <w:rsid w:val="00A4513A"/>
    <w:rsid w:val="00A62ED8"/>
    <w:rsid w:val="00B01BC0"/>
    <w:rsid w:val="00B02F3F"/>
    <w:rsid w:val="00B76092"/>
    <w:rsid w:val="00B9786C"/>
    <w:rsid w:val="00BC221B"/>
    <w:rsid w:val="00CA55F6"/>
    <w:rsid w:val="00CF122C"/>
    <w:rsid w:val="00D31EC4"/>
    <w:rsid w:val="00D807A2"/>
    <w:rsid w:val="00D825D2"/>
    <w:rsid w:val="00E17B75"/>
    <w:rsid w:val="00E66444"/>
    <w:rsid w:val="00E9170C"/>
    <w:rsid w:val="00E93A90"/>
    <w:rsid w:val="00EF6D4E"/>
    <w:rsid w:val="00F33495"/>
    <w:rsid w:val="00F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5004"/>
  <w15:docId w15:val="{048C9C46-417E-4B9F-825C-FD29DC7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F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74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072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2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72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4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idaschilenas.com/platos-principales-tipic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23</cp:revision>
  <dcterms:created xsi:type="dcterms:W3CDTF">2020-03-17T14:40:00Z</dcterms:created>
  <dcterms:modified xsi:type="dcterms:W3CDTF">2020-08-30T21:34:00Z</dcterms:modified>
</cp:coreProperties>
</file>