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46BF5" w14:textId="77777777"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</w:t>
      </w:r>
      <w:r w:rsidR="001C0695">
        <w:rPr>
          <w:b/>
        </w:rPr>
        <w:t>SEPTIEMBRE</w:t>
      </w:r>
    </w:p>
    <w:p w14:paraId="747E7589" w14:textId="77777777"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FD6FD0">
        <w:rPr>
          <w:b/>
        </w:rPr>
        <w:t>2° Medio</w:t>
      </w:r>
    </w:p>
    <w:p w14:paraId="326FF950" w14:textId="77777777"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FD6FD0">
        <w:t xml:space="preserve"> </w:t>
      </w:r>
      <w:r w:rsidR="00FD6FD0" w:rsidRPr="00FD6FD0">
        <w:rPr>
          <w:b/>
        </w:rPr>
        <w:t>Idioma extranjero Inglés</w:t>
      </w:r>
    </w:p>
    <w:p w14:paraId="0CBC4550" w14:textId="77777777"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 w:rsidRPr="00FD6FD0">
        <w:rPr>
          <w:b/>
        </w:rPr>
        <w:t>2</w:t>
      </w:r>
    </w:p>
    <w:p w14:paraId="2DBBB9F9" w14:textId="77777777"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14:paraId="15DA49DF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14:paraId="72509D44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14:paraId="19AE2ED2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14:paraId="4A46DE2B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</w:t>
      </w:r>
      <w:r w:rsidR="009B28FD">
        <w:t>reo o por medio de consultas on</w:t>
      </w:r>
      <w:r>
        <w:t>line.</w:t>
      </w:r>
    </w:p>
    <w:p w14:paraId="1BC5F416" w14:textId="77777777" w:rsidR="00FD6FD0" w:rsidRDefault="00FD6FD0" w:rsidP="00FD6FD0">
      <w:pPr>
        <w:pStyle w:val="Prrafodelista"/>
        <w:shd w:val="clear" w:color="auto" w:fill="FFFFFF" w:themeFill="background1"/>
        <w:ind w:left="426"/>
      </w:pPr>
    </w:p>
    <w:p w14:paraId="1431A904" w14:textId="77777777" w:rsidR="00FD6FD0" w:rsidRPr="00FD6FD0" w:rsidRDefault="00FD6FD0" w:rsidP="00FD6FD0">
      <w:pPr>
        <w:pStyle w:val="Prrafodelista"/>
        <w:shd w:val="clear" w:color="auto" w:fill="FFFFFF" w:themeFill="background1"/>
        <w:ind w:left="426"/>
        <w:jc w:val="center"/>
        <w:rPr>
          <w:b/>
        </w:rPr>
      </w:pPr>
      <w:r w:rsidRPr="00FD6FD0">
        <w:rPr>
          <w:b/>
        </w:rPr>
        <w:t xml:space="preserve">UNIT </w:t>
      </w:r>
      <w:r w:rsidR="00AF759E">
        <w:rPr>
          <w:b/>
        </w:rPr>
        <w:t>2</w:t>
      </w:r>
      <w:r w:rsidRPr="00FD6FD0">
        <w:rPr>
          <w:b/>
        </w:rPr>
        <w:t xml:space="preserve">: </w:t>
      </w:r>
      <w:r w:rsidR="00605C08">
        <w:rPr>
          <w:b/>
        </w:rPr>
        <w:t>OUTSTANDING PEOPLE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14:paraId="6B1E4CF8" w14:textId="7777777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14:paraId="502DBAB2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14:paraId="05601A01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14:paraId="52D25BF3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0823B3" w:rsidRPr="00A7720D" w14:paraId="5D6FE8F0" w14:textId="77777777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14:paraId="047BC22E" w14:textId="77777777" w:rsidR="000823B3" w:rsidRPr="005E5E55" w:rsidRDefault="000823B3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1AD50A66" w14:textId="77777777" w:rsidR="000823B3" w:rsidRPr="003E3BAF" w:rsidRDefault="000823B3" w:rsidP="0032760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E3BAF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3E3BAF">
              <w:rPr>
                <w:b/>
                <w:color w:val="000000" w:themeColor="text1"/>
                <w:lang w:val="en-US"/>
              </w:rPr>
              <w:t xml:space="preserve">: </w:t>
            </w:r>
            <w:r w:rsidR="00605C08" w:rsidRPr="003E3BAF">
              <w:rPr>
                <w:b/>
                <w:color w:val="000000" w:themeColor="text1"/>
                <w:lang w:val="en-US"/>
              </w:rPr>
              <w:t xml:space="preserve">Lesson 1: </w:t>
            </w:r>
            <w:r w:rsidR="006461D4" w:rsidRPr="003E3BAF">
              <w:rPr>
                <w:b/>
                <w:color w:val="000000" w:themeColor="text1"/>
                <w:lang w:val="en-US"/>
              </w:rPr>
              <w:t>Born to lead</w:t>
            </w:r>
          </w:p>
          <w:p w14:paraId="79FC9A8E" w14:textId="77777777" w:rsidR="000823B3" w:rsidRPr="003E3BAF" w:rsidRDefault="000823B3" w:rsidP="0032760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6AC23FEE" w14:textId="77777777" w:rsidR="000823B3" w:rsidRPr="003E3BAF" w:rsidRDefault="000823B3" w:rsidP="0032760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 xml:space="preserve">- </w:t>
            </w:r>
            <w:r w:rsidR="00711BA4" w:rsidRPr="003E3BAF">
              <w:rPr>
                <w:b/>
                <w:color w:val="000000" w:themeColor="text1"/>
                <w:lang w:val="en-US"/>
              </w:rPr>
              <w:t>Provide</w:t>
            </w:r>
            <w:r w:rsidRPr="003E3BAF">
              <w:rPr>
                <w:b/>
                <w:color w:val="000000" w:themeColor="text1"/>
                <w:lang w:val="en-US"/>
              </w:rPr>
              <w:t xml:space="preserve"> feedback from last worksheet.</w:t>
            </w:r>
          </w:p>
          <w:p w14:paraId="391B8187" w14:textId="77777777" w:rsidR="00711BA4" w:rsidRPr="003E3BAF" w:rsidRDefault="000823B3" w:rsidP="00711BA4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 xml:space="preserve">- </w:t>
            </w:r>
            <w:r w:rsidR="00711BA4" w:rsidRPr="003E3BAF">
              <w:rPr>
                <w:b/>
                <w:color w:val="000000" w:themeColor="text1"/>
                <w:lang w:val="en-US"/>
              </w:rPr>
              <w:t>Express ideas and opinions related to characteristics of good leaders and context of the unit.</w:t>
            </w:r>
          </w:p>
          <w:p w14:paraId="6F44D961" w14:textId="77777777" w:rsidR="00711BA4" w:rsidRPr="003E3BAF" w:rsidRDefault="00711BA4" w:rsidP="00711BA4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3F544710" w14:textId="77777777" w:rsidR="00711BA4" w:rsidRPr="003E3BAF" w:rsidRDefault="00711BA4" w:rsidP="00711BA4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>- Dar retroalimentación de la última hoja de trabajo.</w:t>
            </w:r>
          </w:p>
          <w:p w14:paraId="1F370F26" w14:textId="77777777" w:rsidR="000823B3" w:rsidRPr="003E3BAF" w:rsidRDefault="00711BA4" w:rsidP="00711BA4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>- Expresar ideas y opiniones relacionadas con características de buenos líderes y el contexto de la unidad.</w:t>
            </w:r>
          </w:p>
          <w:p w14:paraId="1E4CF295" w14:textId="77777777" w:rsidR="00711BA4" w:rsidRPr="003E3BAF" w:rsidRDefault="00711BA4" w:rsidP="00711BA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09030670" w14:textId="77777777" w:rsidR="00711BA4" w:rsidRPr="003E3BAF" w:rsidRDefault="00711BA4" w:rsidP="00711BA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541AB507" w14:textId="77777777" w:rsidR="00711BA4" w:rsidRPr="003E3BAF" w:rsidRDefault="00711BA4" w:rsidP="00711BA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1F9FAC2E" w14:textId="77777777" w:rsidR="00711BA4" w:rsidRPr="003E3BAF" w:rsidRDefault="00711BA4" w:rsidP="00711BA4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4B9D23FF" w14:textId="77777777" w:rsidR="000823B3" w:rsidRPr="003E3BAF" w:rsidRDefault="000823B3" w:rsidP="00F2609F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E3BAF">
              <w:rPr>
                <w:b/>
                <w:color w:val="000000" w:themeColor="text1"/>
              </w:rPr>
              <w:t xml:space="preserve">Páginas: </w:t>
            </w:r>
            <w:r w:rsidR="00F2609F" w:rsidRPr="003E3BAF">
              <w:rPr>
                <w:b/>
                <w:color w:val="000000" w:themeColor="text1"/>
              </w:rPr>
              <w:t>95</w:t>
            </w:r>
            <w:r w:rsidRPr="003E3BAF">
              <w:rPr>
                <w:b/>
                <w:color w:val="000000" w:themeColor="text1"/>
              </w:rPr>
              <w:t>.</w:t>
            </w:r>
          </w:p>
        </w:tc>
        <w:tc>
          <w:tcPr>
            <w:tcW w:w="4649" w:type="dxa"/>
          </w:tcPr>
          <w:p w14:paraId="667ACBD2" w14:textId="77777777" w:rsidR="000823B3" w:rsidRPr="003E3BAF" w:rsidRDefault="000823B3" w:rsidP="0032760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E3BAF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3E3BAF">
              <w:rPr>
                <w:b/>
                <w:color w:val="000000" w:themeColor="text1"/>
                <w:lang w:val="en-US"/>
              </w:rPr>
              <w:t xml:space="preserve">: </w:t>
            </w:r>
            <w:r w:rsidR="006461D4" w:rsidRPr="003E3BAF">
              <w:rPr>
                <w:b/>
                <w:color w:val="000000" w:themeColor="text1"/>
                <w:lang w:val="en-US"/>
              </w:rPr>
              <w:t>Lesson 1: Born to lead</w:t>
            </w:r>
          </w:p>
          <w:p w14:paraId="0FEA1D7F" w14:textId="77777777" w:rsidR="000823B3" w:rsidRPr="003E3BAF" w:rsidRDefault="000823B3" w:rsidP="0032760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237A3B53" w14:textId="77777777" w:rsidR="006461D4" w:rsidRPr="003E3BAF" w:rsidRDefault="000823B3" w:rsidP="00F2609F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 xml:space="preserve">- </w:t>
            </w:r>
            <w:r w:rsidR="006461D4" w:rsidRPr="003E3BAF">
              <w:rPr>
                <w:b/>
                <w:color w:val="000000" w:themeColor="text1"/>
                <w:lang w:val="en-US"/>
              </w:rPr>
              <w:t xml:space="preserve">Read and identify specific information in </w:t>
            </w:r>
            <w:r w:rsidR="00F2609F" w:rsidRPr="003E3BAF">
              <w:rPr>
                <w:b/>
                <w:color w:val="000000" w:themeColor="text1"/>
                <w:lang w:val="en-US"/>
              </w:rPr>
              <w:t>an article about some inspirational leaders.</w:t>
            </w:r>
          </w:p>
          <w:p w14:paraId="23429CBF" w14:textId="77777777" w:rsidR="00F2609F" w:rsidRPr="003E3BAF" w:rsidRDefault="006461D4" w:rsidP="006461D4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>- To demonstrate comprehension of main ideas</w:t>
            </w:r>
            <w:r w:rsidR="00F2609F" w:rsidRPr="003E3BAF">
              <w:rPr>
                <w:b/>
                <w:color w:val="000000" w:themeColor="text1"/>
                <w:lang w:val="en-US"/>
              </w:rPr>
              <w:t>.</w:t>
            </w:r>
          </w:p>
          <w:p w14:paraId="4D840AB3" w14:textId="77777777" w:rsidR="000823B3" w:rsidRPr="003E3BAF" w:rsidRDefault="00F2609F" w:rsidP="006461D4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>- Recognize characteristics of good leaders.</w:t>
            </w:r>
          </w:p>
          <w:p w14:paraId="5D9B6186" w14:textId="77777777" w:rsidR="00F2609F" w:rsidRPr="003E3BAF" w:rsidRDefault="00F2609F" w:rsidP="006461D4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>- Write questions and answers on notebooks.</w:t>
            </w:r>
          </w:p>
          <w:p w14:paraId="2CF92C1F" w14:textId="77777777" w:rsidR="00F2609F" w:rsidRPr="003E3BAF" w:rsidRDefault="00F2609F" w:rsidP="006461D4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6E1E5DF3" w14:textId="77777777" w:rsidR="00F2609F" w:rsidRPr="003E3BAF" w:rsidRDefault="00F2609F" w:rsidP="00F2609F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>- Leer e identificar información específica en un artículo sobre algunos líderes inspiradores.</w:t>
            </w:r>
          </w:p>
          <w:p w14:paraId="1E07386D" w14:textId="77777777" w:rsidR="00F2609F" w:rsidRPr="003E3BAF" w:rsidRDefault="00F2609F" w:rsidP="00F2609F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>- Demostrar comprensión de las ideas principales.</w:t>
            </w:r>
          </w:p>
          <w:p w14:paraId="160C7EE6" w14:textId="77777777" w:rsidR="000823B3" w:rsidRPr="003E3BAF" w:rsidRDefault="00F2609F" w:rsidP="00F2609F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>- Reconocer las características de los buenos líderes.</w:t>
            </w:r>
          </w:p>
          <w:p w14:paraId="786CF419" w14:textId="77777777" w:rsidR="000823B3" w:rsidRPr="003E3BAF" w:rsidRDefault="00F2609F" w:rsidP="00327606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 xml:space="preserve">- Escribir </w:t>
            </w:r>
            <w:r w:rsidR="00711BA4" w:rsidRPr="003E3BAF">
              <w:rPr>
                <w:color w:val="000000" w:themeColor="text1"/>
              </w:rPr>
              <w:t>pregunta</w:t>
            </w:r>
            <w:r w:rsidRPr="003E3BAF">
              <w:rPr>
                <w:color w:val="000000" w:themeColor="text1"/>
              </w:rPr>
              <w:t>s y respuestas en cuadernos.</w:t>
            </w:r>
          </w:p>
          <w:p w14:paraId="06DD6C48" w14:textId="77777777" w:rsidR="00711BA4" w:rsidRPr="003E3BAF" w:rsidRDefault="00711BA4" w:rsidP="0032760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778FA9BE" w14:textId="77777777" w:rsidR="00A27DDE" w:rsidRPr="003E3BAF" w:rsidRDefault="000823B3" w:rsidP="00F2609F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E3BAF">
              <w:rPr>
                <w:b/>
                <w:color w:val="000000" w:themeColor="text1"/>
              </w:rPr>
              <w:t xml:space="preserve">Páginas: </w:t>
            </w:r>
            <w:r w:rsidR="00F2609F" w:rsidRPr="003E3BAF">
              <w:rPr>
                <w:b/>
                <w:color w:val="000000" w:themeColor="text1"/>
              </w:rPr>
              <w:t>96-97</w:t>
            </w:r>
          </w:p>
        </w:tc>
      </w:tr>
      <w:tr w:rsidR="00C529FC" w:rsidRPr="009B6AE7" w14:paraId="79C30038" w14:textId="7777777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14:paraId="29483666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14:paraId="525BC085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14:paraId="24F58383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RPr="00CF41A4" w14:paraId="06C255EC" w14:textId="77777777" w:rsidTr="003E3BAF">
        <w:trPr>
          <w:trHeight w:val="1404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14:paraId="48EC570F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2DD4B7E3" w14:textId="77777777" w:rsidR="000823B3" w:rsidRPr="003E3BAF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E3BAF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3E3BAF">
              <w:rPr>
                <w:b/>
                <w:color w:val="000000" w:themeColor="text1"/>
                <w:lang w:val="en-US"/>
              </w:rPr>
              <w:t xml:space="preserve">: </w:t>
            </w:r>
            <w:r w:rsidR="000823B3" w:rsidRPr="003E3BAF">
              <w:rPr>
                <w:b/>
                <w:color w:val="000000" w:themeColor="text1"/>
                <w:lang w:val="en-US"/>
              </w:rPr>
              <w:t xml:space="preserve"> </w:t>
            </w:r>
            <w:r w:rsidR="006461D4" w:rsidRPr="003E3BAF">
              <w:rPr>
                <w:b/>
                <w:color w:val="000000" w:themeColor="text1"/>
                <w:lang w:val="en-US"/>
              </w:rPr>
              <w:t>Past of verb to be (was-were)</w:t>
            </w:r>
          </w:p>
          <w:p w14:paraId="549F4659" w14:textId="77777777" w:rsidR="000823B3" w:rsidRPr="003E3BAF" w:rsidRDefault="000823B3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7D5A97B9" w14:textId="77777777" w:rsidR="006461D4" w:rsidRPr="003E3BAF" w:rsidRDefault="005C52D1" w:rsidP="006461D4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 xml:space="preserve">- Teacher’s feedback from </w:t>
            </w:r>
            <w:r w:rsidR="006461D4" w:rsidRPr="003E3BAF">
              <w:rPr>
                <w:b/>
                <w:color w:val="000000" w:themeColor="text1"/>
                <w:lang w:val="en-US"/>
              </w:rPr>
              <w:t>previous</w:t>
            </w:r>
            <w:r w:rsidRPr="003E3BAF">
              <w:rPr>
                <w:b/>
                <w:color w:val="000000" w:themeColor="text1"/>
                <w:lang w:val="en-US"/>
              </w:rPr>
              <w:t xml:space="preserve"> </w:t>
            </w:r>
            <w:r w:rsidR="006461D4" w:rsidRPr="003E3BAF">
              <w:rPr>
                <w:b/>
                <w:color w:val="000000" w:themeColor="text1"/>
                <w:lang w:val="en-US"/>
              </w:rPr>
              <w:t>session</w:t>
            </w:r>
            <w:r w:rsidRPr="003E3BAF">
              <w:rPr>
                <w:b/>
                <w:color w:val="000000" w:themeColor="text1"/>
                <w:lang w:val="en-US"/>
              </w:rPr>
              <w:t>.</w:t>
            </w:r>
          </w:p>
          <w:p w14:paraId="177B9AC8" w14:textId="77777777" w:rsidR="006461D4" w:rsidRPr="003E3BAF" w:rsidRDefault="006461D4" w:rsidP="006461D4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>- Activate prior knowledge about the past of verb “to be” (was/were).</w:t>
            </w:r>
          </w:p>
          <w:p w14:paraId="7BEDA6D2" w14:textId="77777777" w:rsidR="006461D4" w:rsidRPr="003E3BAF" w:rsidRDefault="00025E46" w:rsidP="006461D4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 xml:space="preserve">- Identify </w:t>
            </w:r>
            <w:r w:rsidR="006461D4" w:rsidRPr="003E3BAF">
              <w:rPr>
                <w:b/>
                <w:color w:val="000000" w:themeColor="text1"/>
                <w:lang w:val="en-US"/>
              </w:rPr>
              <w:t>the use</w:t>
            </w:r>
            <w:r w:rsidRPr="003E3BAF">
              <w:rPr>
                <w:b/>
                <w:color w:val="000000" w:themeColor="text1"/>
                <w:lang w:val="en-US"/>
              </w:rPr>
              <w:t xml:space="preserve"> and form</w:t>
            </w:r>
            <w:r w:rsidR="006461D4" w:rsidRPr="003E3BAF">
              <w:rPr>
                <w:b/>
                <w:color w:val="000000" w:themeColor="text1"/>
                <w:lang w:val="en-US"/>
              </w:rPr>
              <w:t xml:space="preserve"> of </w:t>
            </w:r>
            <w:r w:rsidRPr="003E3BAF">
              <w:rPr>
                <w:b/>
                <w:color w:val="000000" w:themeColor="text1"/>
                <w:lang w:val="en-US"/>
              </w:rPr>
              <w:t xml:space="preserve">the past of </w:t>
            </w:r>
            <w:r w:rsidR="006461D4" w:rsidRPr="003E3BAF">
              <w:rPr>
                <w:b/>
                <w:color w:val="000000" w:themeColor="text1"/>
                <w:lang w:val="en-US"/>
              </w:rPr>
              <w:t>verb to be</w:t>
            </w:r>
            <w:r w:rsidRPr="003E3BAF">
              <w:rPr>
                <w:b/>
                <w:color w:val="000000" w:themeColor="text1"/>
                <w:lang w:val="en-US"/>
              </w:rPr>
              <w:t>.</w:t>
            </w:r>
          </w:p>
          <w:p w14:paraId="6725C105" w14:textId="77777777" w:rsidR="006461D4" w:rsidRPr="003E3BAF" w:rsidRDefault="006461D4" w:rsidP="006461D4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14:paraId="2E6ACB0A" w14:textId="77777777" w:rsidR="006461D4" w:rsidRPr="003E3BAF" w:rsidRDefault="006461D4" w:rsidP="006461D4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 xml:space="preserve">- Activar el conocimiento previo sobre el pasado </w:t>
            </w:r>
            <w:r w:rsidR="00025E46" w:rsidRPr="003E3BAF">
              <w:rPr>
                <w:color w:val="000000" w:themeColor="text1"/>
              </w:rPr>
              <w:t xml:space="preserve">del verbo” </w:t>
            </w:r>
            <w:proofErr w:type="spellStart"/>
            <w:r w:rsidR="00025E46" w:rsidRPr="003E3BAF">
              <w:rPr>
                <w:color w:val="000000" w:themeColor="text1"/>
              </w:rPr>
              <w:t>to</w:t>
            </w:r>
            <w:proofErr w:type="spellEnd"/>
            <w:r w:rsidR="00025E46" w:rsidRPr="003E3BAF">
              <w:rPr>
                <w:color w:val="000000" w:themeColor="text1"/>
              </w:rPr>
              <w:t xml:space="preserve"> be”.</w:t>
            </w:r>
          </w:p>
          <w:p w14:paraId="51FBF987" w14:textId="77777777" w:rsidR="00025E46" w:rsidRPr="003E3BAF" w:rsidRDefault="00025E46" w:rsidP="006461D4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>- Identificar el uso y la forma del pasado del verbo “</w:t>
            </w:r>
            <w:proofErr w:type="spellStart"/>
            <w:r w:rsidRPr="003E3BAF">
              <w:rPr>
                <w:color w:val="000000" w:themeColor="text1"/>
              </w:rPr>
              <w:t>to</w:t>
            </w:r>
            <w:proofErr w:type="spellEnd"/>
            <w:r w:rsidRPr="003E3BAF">
              <w:rPr>
                <w:color w:val="000000" w:themeColor="text1"/>
              </w:rPr>
              <w:t xml:space="preserve"> be”. </w:t>
            </w:r>
          </w:p>
          <w:p w14:paraId="4AA0810A" w14:textId="77777777" w:rsidR="006461D4" w:rsidRPr="003E3BAF" w:rsidRDefault="006461D4" w:rsidP="006461D4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0A83440A" w14:textId="77777777" w:rsidR="00F8701E" w:rsidRPr="003E3BAF" w:rsidRDefault="006461D4" w:rsidP="000823B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E3BAF">
              <w:rPr>
                <w:b/>
                <w:color w:val="000000" w:themeColor="text1"/>
              </w:rPr>
              <w:t>Páginas: Presentación “</w:t>
            </w:r>
            <w:proofErr w:type="spellStart"/>
            <w:r w:rsidRPr="003E3BAF">
              <w:rPr>
                <w:b/>
                <w:color w:val="000000" w:themeColor="text1"/>
              </w:rPr>
              <w:t>power</w:t>
            </w:r>
            <w:proofErr w:type="spellEnd"/>
            <w:r w:rsidRPr="003E3BAF">
              <w:rPr>
                <w:b/>
                <w:color w:val="000000" w:themeColor="text1"/>
              </w:rPr>
              <w:t xml:space="preserve"> </w:t>
            </w:r>
            <w:proofErr w:type="spellStart"/>
            <w:r w:rsidRPr="003E3BAF">
              <w:rPr>
                <w:b/>
                <w:color w:val="000000" w:themeColor="text1"/>
              </w:rPr>
              <w:t>point</w:t>
            </w:r>
            <w:proofErr w:type="spellEnd"/>
            <w:r w:rsidRPr="003E3BAF">
              <w:rPr>
                <w:b/>
                <w:color w:val="000000" w:themeColor="text1"/>
              </w:rPr>
              <w:t xml:space="preserve">” con explicación gramatical </w:t>
            </w:r>
            <w:r w:rsidR="00025E46" w:rsidRPr="003E3BAF">
              <w:rPr>
                <w:b/>
                <w:color w:val="000000" w:themeColor="text1"/>
              </w:rPr>
              <w:t>y ejemplos del p</w:t>
            </w:r>
            <w:r w:rsidRPr="003E3BAF">
              <w:rPr>
                <w:b/>
                <w:color w:val="000000" w:themeColor="text1"/>
              </w:rPr>
              <w:t xml:space="preserve">asado </w:t>
            </w:r>
            <w:r w:rsidR="00025E46" w:rsidRPr="003E3BAF">
              <w:rPr>
                <w:b/>
                <w:color w:val="000000" w:themeColor="text1"/>
              </w:rPr>
              <w:t>del verbo “</w:t>
            </w:r>
            <w:proofErr w:type="spellStart"/>
            <w:r w:rsidR="00025E46" w:rsidRPr="003E3BAF">
              <w:rPr>
                <w:b/>
                <w:color w:val="000000" w:themeColor="text1"/>
              </w:rPr>
              <w:t>to</w:t>
            </w:r>
            <w:proofErr w:type="spellEnd"/>
            <w:r w:rsidR="00025E46" w:rsidRPr="003E3BAF">
              <w:rPr>
                <w:b/>
                <w:color w:val="000000" w:themeColor="text1"/>
              </w:rPr>
              <w:t xml:space="preserve"> be”</w:t>
            </w:r>
            <w:r w:rsidRPr="003E3BAF">
              <w:rPr>
                <w:b/>
                <w:color w:val="000000" w:themeColor="text1"/>
              </w:rPr>
              <w:t>.</w:t>
            </w:r>
          </w:p>
        </w:tc>
        <w:tc>
          <w:tcPr>
            <w:tcW w:w="4649" w:type="dxa"/>
          </w:tcPr>
          <w:p w14:paraId="68D5DA38" w14:textId="77777777" w:rsidR="008323C3" w:rsidRPr="003E3BAF" w:rsidRDefault="008323C3" w:rsidP="008323C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E3BAF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3E3BAF">
              <w:rPr>
                <w:b/>
                <w:color w:val="000000" w:themeColor="text1"/>
                <w:lang w:val="en-US"/>
              </w:rPr>
              <w:t xml:space="preserve">: </w:t>
            </w:r>
            <w:r w:rsidR="006461D4" w:rsidRPr="003E3BAF">
              <w:rPr>
                <w:b/>
                <w:color w:val="000000" w:themeColor="text1"/>
                <w:lang w:val="en-US"/>
              </w:rPr>
              <w:t>Past of verb to be (was-were)</w:t>
            </w:r>
          </w:p>
          <w:p w14:paraId="6F218516" w14:textId="77777777" w:rsidR="00A27DDE" w:rsidRPr="003E3BAF" w:rsidRDefault="00A27DDE" w:rsidP="000823B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73FB88A9" w14:textId="77777777" w:rsidR="00A27DDE" w:rsidRPr="003E3BAF" w:rsidRDefault="00A27DDE" w:rsidP="00A27DDE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 xml:space="preserve">- Answer exercises about outstanding people using the past form of verb “to be”. </w:t>
            </w:r>
          </w:p>
          <w:p w14:paraId="13B6BC59" w14:textId="77777777" w:rsidR="00A27DDE" w:rsidRPr="003E3BAF" w:rsidRDefault="00A27DDE" w:rsidP="005C52D1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>- Write short sentences using the past form of verb “to be”.</w:t>
            </w:r>
          </w:p>
          <w:p w14:paraId="64646D09" w14:textId="77777777" w:rsidR="002005BE" w:rsidRPr="003E3BAF" w:rsidRDefault="00A27DDE" w:rsidP="002005BE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>- Apply correct grammar and spelling.</w:t>
            </w:r>
          </w:p>
          <w:p w14:paraId="7BB7CFC7" w14:textId="77777777" w:rsidR="00A27DDE" w:rsidRPr="006B2DBE" w:rsidRDefault="00A27DDE" w:rsidP="00A27DDE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14:paraId="55AAF981" w14:textId="77777777" w:rsidR="00A27DDE" w:rsidRPr="003E3BAF" w:rsidRDefault="00A27DDE" w:rsidP="00A27DDE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>- Responder ejercicios sobre personas destacadas utilizando la forma pasada del verbo “</w:t>
            </w:r>
            <w:proofErr w:type="spellStart"/>
            <w:r w:rsidRPr="003E3BAF">
              <w:rPr>
                <w:color w:val="000000" w:themeColor="text1"/>
              </w:rPr>
              <w:t>to</w:t>
            </w:r>
            <w:proofErr w:type="spellEnd"/>
            <w:r w:rsidRPr="003E3BAF">
              <w:rPr>
                <w:color w:val="000000" w:themeColor="text1"/>
              </w:rPr>
              <w:t xml:space="preserve"> be”.</w:t>
            </w:r>
          </w:p>
          <w:p w14:paraId="1B32BF94" w14:textId="77777777" w:rsidR="00A27DDE" w:rsidRPr="003E3BAF" w:rsidRDefault="00A27DDE" w:rsidP="00A27DDE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>- Escribir frases cortas utilizando la forma pasada del verbo “</w:t>
            </w:r>
            <w:proofErr w:type="spellStart"/>
            <w:r w:rsidRPr="003E3BAF">
              <w:rPr>
                <w:color w:val="000000" w:themeColor="text1"/>
              </w:rPr>
              <w:t>to</w:t>
            </w:r>
            <w:proofErr w:type="spellEnd"/>
            <w:r w:rsidRPr="003E3BAF">
              <w:rPr>
                <w:color w:val="000000" w:themeColor="text1"/>
              </w:rPr>
              <w:t xml:space="preserve"> be”.</w:t>
            </w:r>
          </w:p>
          <w:p w14:paraId="04EC51F5" w14:textId="77777777" w:rsidR="00A27DDE" w:rsidRPr="003E3BAF" w:rsidRDefault="00A27DDE" w:rsidP="00A27DDE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>- A</w:t>
            </w:r>
            <w:r w:rsidR="003E3BAF" w:rsidRPr="003E3BAF">
              <w:rPr>
                <w:color w:val="000000" w:themeColor="text1"/>
              </w:rPr>
              <w:t>plicar la gramática y</w:t>
            </w:r>
            <w:r w:rsidRPr="003E3BAF">
              <w:rPr>
                <w:color w:val="000000" w:themeColor="text1"/>
              </w:rPr>
              <w:t xml:space="preserve"> ortografía </w:t>
            </w:r>
            <w:r w:rsidR="003E3BAF" w:rsidRPr="003E3BAF">
              <w:rPr>
                <w:color w:val="000000" w:themeColor="text1"/>
              </w:rPr>
              <w:t xml:space="preserve">de manera </w:t>
            </w:r>
            <w:r w:rsidRPr="003E3BAF">
              <w:rPr>
                <w:color w:val="000000" w:themeColor="text1"/>
              </w:rPr>
              <w:t>correcta.</w:t>
            </w:r>
          </w:p>
          <w:p w14:paraId="7910D887" w14:textId="77777777" w:rsidR="003E3BAF" w:rsidRPr="003E3BAF" w:rsidRDefault="003E3BAF" w:rsidP="00A27DD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164F998C" w14:textId="77777777" w:rsidR="00F8701E" w:rsidRPr="003E3BAF" w:rsidRDefault="008323C3" w:rsidP="003947A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E3BAF">
              <w:rPr>
                <w:b/>
                <w:color w:val="000000" w:themeColor="text1"/>
              </w:rPr>
              <w:t>P</w:t>
            </w:r>
            <w:r w:rsidR="00C529FC" w:rsidRPr="003E3BAF">
              <w:rPr>
                <w:b/>
                <w:color w:val="000000" w:themeColor="text1"/>
              </w:rPr>
              <w:t>áginas:</w:t>
            </w:r>
            <w:r w:rsidRPr="003E3BAF">
              <w:rPr>
                <w:b/>
                <w:color w:val="000000" w:themeColor="text1"/>
              </w:rPr>
              <w:t xml:space="preserve"> </w:t>
            </w:r>
            <w:r w:rsidR="00025E46" w:rsidRPr="003E3BAF">
              <w:rPr>
                <w:b/>
                <w:color w:val="000000" w:themeColor="text1"/>
              </w:rPr>
              <w:t xml:space="preserve">Guía </w:t>
            </w:r>
            <w:r w:rsidR="000823B3" w:rsidRPr="003E3BAF">
              <w:rPr>
                <w:b/>
                <w:color w:val="000000" w:themeColor="text1"/>
              </w:rPr>
              <w:t xml:space="preserve">con ejercicios </w:t>
            </w:r>
            <w:r w:rsidR="00025E46" w:rsidRPr="003E3BAF">
              <w:rPr>
                <w:b/>
                <w:color w:val="000000" w:themeColor="text1"/>
              </w:rPr>
              <w:t>de aplicación relacionados al pasado del verbo “</w:t>
            </w:r>
            <w:proofErr w:type="spellStart"/>
            <w:r w:rsidR="00025E46" w:rsidRPr="003E3BAF">
              <w:rPr>
                <w:b/>
                <w:color w:val="000000" w:themeColor="text1"/>
              </w:rPr>
              <w:t>to</w:t>
            </w:r>
            <w:proofErr w:type="spellEnd"/>
            <w:r w:rsidR="00025E46" w:rsidRPr="003E3BAF">
              <w:rPr>
                <w:b/>
                <w:color w:val="000000" w:themeColor="text1"/>
              </w:rPr>
              <w:t xml:space="preserve"> be”</w:t>
            </w:r>
            <w:r w:rsidR="000823B3" w:rsidRPr="003E3BAF">
              <w:rPr>
                <w:b/>
                <w:color w:val="000000" w:themeColor="text1"/>
              </w:rPr>
              <w:t xml:space="preserve">. </w:t>
            </w:r>
          </w:p>
        </w:tc>
      </w:tr>
    </w:tbl>
    <w:p w14:paraId="696F233A" w14:textId="67A74FFE" w:rsidR="0006099E" w:rsidRDefault="0006099E"/>
    <w:p w14:paraId="18B4C101" w14:textId="695D1542" w:rsidR="0006099E" w:rsidRDefault="0006099E"/>
    <w:p w14:paraId="33057346" w14:textId="77777777" w:rsidR="0006099E" w:rsidRDefault="0006099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14:paraId="5F95856B" w14:textId="7777777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14:paraId="6866EBD7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14:paraId="4F727E48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14:paraId="76636E90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5D346E" w:rsidRPr="002005BE" w14:paraId="225DE771" w14:textId="77777777" w:rsidTr="00023B61">
        <w:trPr>
          <w:trHeight w:val="270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14:paraId="062C447F" w14:textId="77777777" w:rsidR="005D346E" w:rsidRPr="005E5E55" w:rsidRDefault="005D346E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6B4C81D1" w14:textId="77777777" w:rsidR="008025A0" w:rsidRPr="003E3BAF" w:rsidRDefault="00302F1B" w:rsidP="005D346E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E3BAF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3E3BAF">
              <w:rPr>
                <w:b/>
                <w:color w:val="000000" w:themeColor="text1"/>
                <w:lang w:val="en-US"/>
              </w:rPr>
              <w:t xml:space="preserve">: </w:t>
            </w:r>
            <w:r w:rsidR="00711BA4" w:rsidRPr="003E3BAF">
              <w:rPr>
                <w:b/>
                <w:color w:val="000000" w:themeColor="text1"/>
                <w:lang w:val="en-US"/>
              </w:rPr>
              <w:t>Lesson 2: A Modern-day Folk Hero</w:t>
            </w:r>
          </w:p>
          <w:p w14:paraId="711D2C47" w14:textId="77777777" w:rsidR="002005BE" w:rsidRPr="003E3BAF" w:rsidRDefault="002005BE" w:rsidP="005D346E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07389BA7" w14:textId="77777777" w:rsidR="00464BB7" w:rsidRPr="003E3BAF" w:rsidRDefault="00464BB7" w:rsidP="005D346E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>- Introduce the outstanding person of the lesson: “Malala”.</w:t>
            </w:r>
          </w:p>
          <w:p w14:paraId="21B812E3" w14:textId="77777777" w:rsidR="00302F1B" w:rsidRPr="003E3BAF" w:rsidRDefault="00302F1B" w:rsidP="00302F1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 xml:space="preserve">- Develop cultural awareness about the </w:t>
            </w:r>
            <w:r w:rsidR="00464BB7" w:rsidRPr="003E3BAF">
              <w:rPr>
                <w:b/>
                <w:color w:val="000000" w:themeColor="text1"/>
                <w:lang w:val="en-US"/>
              </w:rPr>
              <w:t>outstanding</w:t>
            </w:r>
            <w:r w:rsidRPr="003E3BAF">
              <w:rPr>
                <w:b/>
                <w:color w:val="000000" w:themeColor="text1"/>
                <w:lang w:val="en-US"/>
              </w:rPr>
              <w:t xml:space="preserve"> person </w:t>
            </w:r>
            <w:r w:rsidR="00464BB7" w:rsidRPr="003E3BAF">
              <w:rPr>
                <w:b/>
                <w:color w:val="000000" w:themeColor="text1"/>
                <w:lang w:val="en-US"/>
              </w:rPr>
              <w:t>highlighted in the audio of the lesson</w:t>
            </w:r>
            <w:r w:rsidRPr="003E3BAF">
              <w:rPr>
                <w:b/>
                <w:color w:val="000000" w:themeColor="text1"/>
                <w:lang w:val="en-US"/>
              </w:rPr>
              <w:t>.</w:t>
            </w:r>
          </w:p>
          <w:p w14:paraId="2DB9514D" w14:textId="77777777" w:rsidR="00464BB7" w:rsidRPr="003E3BAF" w:rsidRDefault="00464BB7" w:rsidP="00302F1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>- Acknowledge the role and achievement of this outstanding person.</w:t>
            </w:r>
          </w:p>
          <w:p w14:paraId="3970D1B6" w14:textId="77777777" w:rsidR="00302F1B" w:rsidRPr="003E3BAF" w:rsidRDefault="00302F1B" w:rsidP="00302F1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>- Express personal opinions.</w:t>
            </w:r>
          </w:p>
          <w:p w14:paraId="382A0BAF" w14:textId="77777777" w:rsidR="00302F1B" w:rsidRPr="003E3BAF" w:rsidRDefault="00302F1B" w:rsidP="00302F1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 xml:space="preserve">- </w:t>
            </w:r>
            <w:r w:rsidR="00464BB7" w:rsidRPr="003E3BAF">
              <w:rPr>
                <w:b/>
                <w:color w:val="000000" w:themeColor="text1"/>
                <w:lang w:val="en-US"/>
              </w:rPr>
              <w:t xml:space="preserve">Answer </w:t>
            </w:r>
            <w:r w:rsidRPr="003E3BAF">
              <w:rPr>
                <w:b/>
                <w:color w:val="000000" w:themeColor="text1"/>
                <w:lang w:val="en-US"/>
              </w:rPr>
              <w:t xml:space="preserve">questions on </w:t>
            </w:r>
            <w:r w:rsidR="00464BB7" w:rsidRPr="003E3BAF">
              <w:rPr>
                <w:b/>
                <w:color w:val="000000" w:themeColor="text1"/>
                <w:lang w:val="en-US"/>
              </w:rPr>
              <w:t>student’s book.</w:t>
            </w:r>
          </w:p>
          <w:p w14:paraId="400F06E0" w14:textId="77777777" w:rsidR="00302F1B" w:rsidRPr="003E3BAF" w:rsidRDefault="00302F1B" w:rsidP="00302F1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1B879219" w14:textId="77777777" w:rsidR="00464BB7" w:rsidRPr="003E3BAF" w:rsidRDefault="00302F1B" w:rsidP="00464BB7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 xml:space="preserve">- </w:t>
            </w:r>
            <w:r w:rsidR="00464BB7" w:rsidRPr="003E3BAF">
              <w:rPr>
                <w:color w:val="000000" w:themeColor="text1"/>
              </w:rPr>
              <w:t>Presentar a la persona destacada de la lección: “Malala”.</w:t>
            </w:r>
          </w:p>
          <w:p w14:paraId="3AFC90F0" w14:textId="77777777" w:rsidR="00464BB7" w:rsidRPr="003E3BAF" w:rsidRDefault="00464BB7" w:rsidP="00464BB7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>- Desarrollar conciencia cultural sobre la persona destacada y resaltada en el audio de la lección.</w:t>
            </w:r>
          </w:p>
          <w:p w14:paraId="06512873" w14:textId="77777777" w:rsidR="00464BB7" w:rsidRPr="003E3BAF" w:rsidRDefault="00464BB7" w:rsidP="00464BB7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>- Reconocer el papel y los logros de esta destacada persona.</w:t>
            </w:r>
          </w:p>
          <w:p w14:paraId="72896E69" w14:textId="77777777" w:rsidR="00464BB7" w:rsidRPr="003E3BAF" w:rsidRDefault="00464BB7" w:rsidP="00464BB7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>- Expresar opiniones personales.</w:t>
            </w:r>
          </w:p>
          <w:p w14:paraId="1D5D998C" w14:textId="77777777" w:rsidR="002005BE" w:rsidRPr="003E3BAF" w:rsidRDefault="00464BB7" w:rsidP="00464BB7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 xml:space="preserve">- Responder preguntas </w:t>
            </w:r>
            <w:r w:rsidR="00A27DDE" w:rsidRPr="003E3BAF">
              <w:rPr>
                <w:color w:val="000000" w:themeColor="text1"/>
              </w:rPr>
              <w:t>en el texto de la estudiante.</w:t>
            </w:r>
          </w:p>
          <w:p w14:paraId="2AD85CD0" w14:textId="77777777" w:rsidR="00A27DDE" w:rsidRPr="003E3BAF" w:rsidRDefault="00A27DDE" w:rsidP="00464BB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496D5FF1" w14:textId="77777777" w:rsidR="00A27DDE" w:rsidRPr="003E3BAF" w:rsidRDefault="00302F1B" w:rsidP="00711BA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E3BAF">
              <w:rPr>
                <w:b/>
                <w:color w:val="000000" w:themeColor="text1"/>
              </w:rPr>
              <w:t xml:space="preserve">Página: </w:t>
            </w:r>
            <w:r w:rsidR="00711BA4" w:rsidRPr="003E3BAF">
              <w:rPr>
                <w:b/>
                <w:color w:val="000000" w:themeColor="text1"/>
              </w:rPr>
              <w:t>100</w:t>
            </w:r>
          </w:p>
        </w:tc>
        <w:tc>
          <w:tcPr>
            <w:tcW w:w="4649" w:type="dxa"/>
          </w:tcPr>
          <w:p w14:paraId="04068C3A" w14:textId="77777777" w:rsidR="00302F1B" w:rsidRPr="003E3BAF" w:rsidRDefault="002005BE" w:rsidP="00302F1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E3BAF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3E3BAF">
              <w:rPr>
                <w:b/>
                <w:color w:val="000000" w:themeColor="text1"/>
                <w:lang w:val="en-US"/>
              </w:rPr>
              <w:t xml:space="preserve">: </w:t>
            </w:r>
            <w:r w:rsidR="00302F1B" w:rsidRPr="003E3BAF">
              <w:rPr>
                <w:b/>
                <w:color w:val="000000" w:themeColor="text1"/>
                <w:lang w:val="en-US"/>
              </w:rPr>
              <w:t xml:space="preserve">Lesson </w:t>
            </w:r>
            <w:r w:rsidR="00711BA4" w:rsidRPr="003E3BAF">
              <w:rPr>
                <w:b/>
                <w:color w:val="000000" w:themeColor="text1"/>
                <w:lang w:val="en-US"/>
              </w:rPr>
              <w:t>2</w:t>
            </w:r>
            <w:r w:rsidR="00302F1B" w:rsidRPr="003E3BAF">
              <w:rPr>
                <w:b/>
                <w:color w:val="000000" w:themeColor="text1"/>
                <w:lang w:val="en-US"/>
              </w:rPr>
              <w:t xml:space="preserve">: </w:t>
            </w:r>
            <w:r w:rsidR="00711BA4" w:rsidRPr="003E3BAF">
              <w:rPr>
                <w:b/>
                <w:color w:val="000000" w:themeColor="text1"/>
                <w:lang w:val="en-US"/>
              </w:rPr>
              <w:t>A Modern-day Folk Hero</w:t>
            </w:r>
          </w:p>
          <w:p w14:paraId="0A3E4139" w14:textId="77777777" w:rsidR="00464BB7" w:rsidRPr="003E3BAF" w:rsidRDefault="00464BB7" w:rsidP="00302F1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>Audio: “A Modern-day Folk Hero”.</w:t>
            </w:r>
          </w:p>
          <w:p w14:paraId="1158EB5F" w14:textId="77777777" w:rsidR="00464BB7" w:rsidRPr="003E3BAF" w:rsidRDefault="00464BB7" w:rsidP="00302F1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1B4A4FD0" w14:textId="77777777" w:rsidR="005D346E" w:rsidRPr="003E3BAF" w:rsidRDefault="00302F1B" w:rsidP="00711BA4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 xml:space="preserve">- </w:t>
            </w:r>
            <w:r w:rsidR="00711BA4" w:rsidRPr="003E3BAF">
              <w:rPr>
                <w:b/>
                <w:color w:val="000000" w:themeColor="text1"/>
                <w:lang w:val="en-US"/>
              </w:rPr>
              <w:t>Listen to a recording about a modern-day outstanding person.</w:t>
            </w:r>
          </w:p>
          <w:p w14:paraId="0CE4B02A" w14:textId="77777777" w:rsidR="00302F1B" w:rsidRPr="003E3BAF" w:rsidRDefault="00302F1B" w:rsidP="00711BA4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 xml:space="preserve">- To </w:t>
            </w:r>
            <w:r w:rsidR="00711BA4" w:rsidRPr="003E3BAF">
              <w:rPr>
                <w:b/>
                <w:color w:val="000000" w:themeColor="text1"/>
                <w:lang w:val="en-US"/>
              </w:rPr>
              <w:t>identify main ideas and specific information in the recording.</w:t>
            </w:r>
          </w:p>
          <w:p w14:paraId="3C46E751" w14:textId="77777777" w:rsidR="00711BA4" w:rsidRPr="003E3BAF" w:rsidRDefault="00711BA4" w:rsidP="00711BA4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>- Answer exercises on student’s book.</w:t>
            </w:r>
          </w:p>
          <w:p w14:paraId="0724E0C7" w14:textId="77777777" w:rsidR="00711BA4" w:rsidRPr="003E3BAF" w:rsidRDefault="00711BA4" w:rsidP="00711BA4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2CCFD74F" w14:textId="77777777" w:rsidR="00C45C16" w:rsidRPr="003E3BAF" w:rsidRDefault="00C45C16" w:rsidP="00C45C16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>- Escuchar una grabación sobre una persona destacada de nuestros días.</w:t>
            </w:r>
          </w:p>
          <w:p w14:paraId="3C83C133" w14:textId="77777777" w:rsidR="00C45C16" w:rsidRPr="003E3BAF" w:rsidRDefault="00C45C16" w:rsidP="00C45C16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>- Identificar ideas principales e información específica en la grabación.</w:t>
            </w:r>
          </w:p>
          <w:p w14:paraId="259790A7" w14:textId="77777777" w:rsidR="00A27DDE" w:rsidRPr="003E3BAF" w:rsidRDefault="00C45C16" w:rsidP="00711BA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E3BAF">
              <w:rPr>
                <w:color w:val="000000" w:themeColor="text1"/>
              </w:rPr>
              <w:t>- Responder ejercicios en el texto de la estudiante.</w:t>
            </w:r>
          </w:p>
          <w:p w14:paraId="42952950" w14:textId="77777777" w:rsidR="00A27DDE" w:rsidRPr="003E3BAF" w:rsidRDefault="00A27DDE" w:rsidP="00711BA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F5EC950" w14:textId="77777777" w:rsidR="00302F1B" w:rsidRPr="003E3BAF" w:rsidRDefault="00302F1B" w:rsidP="00711BA4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E3BAF">
              <w:rPr>
                <w:b/>
                <w:color w:val="000000" w:themeColor="text1"/>
                <w:lang w:val="en-US"/>
              </w:rPr>
              <w:t>Páginas</w:t>
            </w:r>
            <w:proofErr w:type="spellEnd"/>
            <w:r w:rsidRPr="003E3BAF">
              <w:rPr>
                <w:b/>
                <w:color w:val="000000" w:themeColor="text1"/>
                <w:lang w:val="en-US"/>
              </w:rPr>
              <w:t xml:space="preserve">: </w:t>
            </w:r>
            <w:r w:rsidR="00711BA4" w:rsidRPr="003E3BAF">
              <w:rPr>
                <w:b/>
                <w:color w:val="000000" w:themeColor="text1"/>
                <w:lang w:val="en-US"/>
              </w:rPr>
              <w:t>101</w:t>
            </w:r>
          </w:p>
        </w:tc>
      </w:tr>
      <w:tr w:rsidR="00C529FC" w:rsidRPr="009B6AE7" w14:paraId="0ADCA652" w14:textId="7777777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14:paraId="0784AAC1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14:paraId="07975348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14:paraId="5362A83A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B42C5C" w:rsidRPr="00302F1B" w14:paraId="7E054194" w14:textId="77777777" w:rsidTr="00B42C5C">
        <w:trPr>
          <w:trHeight w:val="841"/>
        </w:trPr>
        <w:tc>
          <w:tcPr>
            <w:tcW w:w="498" w:type="dxa"/>
            <w:vMerge/>
            <w:shd w:val="clear" w:color="auto" w:fill="C00000"/>
            <w:textDirection w:val="btLr"/>
          </w:tcPr>
          <w:p w14:paraId="4DE544D2" w14:textId="77777777" w:rsidR="00B42C5C" w:rsidRPr="005E5E55" w:rsidRDefault="00B42C5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6F8E0C7F" w14:textId="77777777" w:rsidR="00025E46" w:rsidRPr="006B2DBE" w:rsidRDefault="00302F1B" w:rsidP="00B42C5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6B2DBE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6B2DBE">
              <w:rPr>
                <w:b/>
                <w:color w:val="000000" w:themeColor="text1"/>
                <w:lang w:val="en-US"/>
              </w:rPr>
              <w:t xml:space="preserve">: </w:t>
            </w:r>
            <w:r w:rsidR="006B2DBE" w:rsidRPr="006B2DBE">
              <w:rPr>
                <w:b/>
                <w:color w:val="000000" w:themeColor="text1"/>
                <w:lang w:val="en-US"/>
              </w:rPr>
              <w:t>Review the contents of the unit</w:t>
            </w:r>
            <w:r w:rsidR="00025E46" w:rsidRPr="006B2DBE">
              <w:rPr>
                <w:b/>
                <w:color w:val="000000" w:themeColor="text1"/>
                <w:lang w:val="en-US"/>
              </w:rPr>
              <w:t>.</w:t>
            </w:r>
          </w:p>
          <w:p w14:paraId="378246AB" w14:textId="77777777" w:rsidR="002005BE" w:rsidRPr="006B2DBE" w:rsidRDefault="00025E46" w:rsidP="00B42C5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6B2DBE">
              <w:rPr>
                <w:b/>
                <w:color w:val="000000" w:themeColor="text1"/>
              </w:rPr>
              <w:t>(</w:t>
            </w:r>
            <w:r w:rsidR="006B2DBE" w:rsidRPr="003E3BAF">
              <w:rPr>
                <w:b/>
                <w:color w:val="000000" w:themeColor="text1"/>
              </w:rPr>
              <w:t>Repasar los contenidos de la Unidad</w:t>
            </w:r>
            <w:r w:rsidRPr="006B2DBE">
              <w:rPr>
                <w:b/>
                <w:color w:val="000000" w:themeColor="text1"/>
              </w:rPr>
              <w:t>).</w:t>
            </w:r>
          </w:p>
          <w:p w14:paraId="1BDDE291" w14:textId="77777777" w:rsidR="00BA3519" w:rsidRPr="006B2DBE" w:rsidRDefault="00BA3519" w:rsidP="00B42C5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2A49A35A" w14:textId="77777777" w:rsidR="00FC1FC3" w:rsidRPr="003E3BAF" w:rsidRDefault="00FC1FC3" w:rsidP="00025E4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 xml:space="preserve">- </w:t>
            </w:r>
            <w:r w:rsidR="00025E46" w:rsidRPr="003E3BAF">
              <w:rPr>
                <w:b/>
                <w:color w:val="000000" w:themeColor="text1"/>
                <w:lang w:val="en-US"/>
              </w:rPr>
              <w:t xml:space="preserve">Do a summary of main contents of the unit. </w:t>
            </w:r>
          </w:p>
          <w:p w14:paraId="660C82E4" w14:textId="77777777" w:rsidR="00025E46" w:rsidRPr="003E3BAF" w:rsidRDefault="00025E46" w:rsidP="00025E4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 xml:space="preserve">- Explain the past form of verb </w:t>
            </w:r>
            <w:r w:rsidR="001B4F43" w:rsidRPr="003E3BAF">
              <w:rPr>
                <w:b/>
                <w:color w:val="000000" w:themeColor="text1"/>
                <w:lang w:val="en-US"/>
              </w:rPr>
              <w:t>“</w:t>
            </w:r>
            <w:r w:rsidRPr="003E3BAF">
              <w:rPr>
                <w:b/>
                <w:color w:val="000000" w:themeColor="text1"/>
                <w:lang w:val="en-US"/>
              </w:rPr>
              <w:t>to</w:t>
            </w:r>
            <w:r w:rsidR="001B4F43" w:rsidRPr="003E3BAF">
              <w:rPr>
                <w:b/>
                <w:color w:val="000000" w:themeColor="text1"/>
                <w:lang w:val="en-US"/>
              </w:rPr>
              <w:t xml:space="preserve"> be”</w:t>
            </w:r>
            <w:r w:rsidRPr="003E3BAF">
              <w:rPr>
                <w:b/>
                <w:color w:val="000000" w:themeColor="text1"/>
                <w:lang w:val="en-US"/>
              </w:rPr>
              <w:t>.</w:t>
            </w:r>
          </w:p>
          <w:p w14:paraId="090664CF" w14:textId="77777777" w:rsidR="00025E46" w:rsidRPr="003E3BAF" w:rsidRDefault="00025E46" w:rsidP="00025E4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E3BAF">
              <w:rPr>
                <w:b/>
                <w:color w:val="000000" w:themeColor="text1"/>
                <w:lang w:val="en-US"/>
              </w:rPr>
              <w:t xml:space="preserve">- Do a feedback of the answers of previous exercises. </w:t>
            </w:r>
          </w:p>
          <w:p w14:paraId="555615F7" w14:textId="77777777" w:rsidR="00BA3519" w:rsidRPr="003E3BAF" w:rsidRDefault="00BA3519" w:rsidP="00BA3519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14:paraId="62958A7B" w14:textId="77777777" w:rsidR="001B4F43" w:rsidRPr="003E3BAF" w:rsidRDefault="001B4F43" w:rsidP="001B4F43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>- Hacer un resumen de los contenidos principales de la unidad.</w:t>
            </w:r>
          </w:p>
          <w:p w14:paraId="1DEE8427" w14:textId="77777777" w:rsidR="001B4F43" w:rsidRPr="003E3BAF" w:rsidRDefault="001B4F43" w:rsidP="001B4F43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 xml:space="preserve">- Explicar la forma pasada del </w:t>
            </w:r>
            <w:proofErr w:type="gramStart"/>
            <w:r w:rsidRPr="003E3BAF">
              <w:rPr>
                <w:color w:val="000000" w:themeColor="text1"/>
              </w:rPr>
              <w:t>verbo ”</w:t>
            </w:r>
            <w:proofErr w:type="spellStart"/>
            <w:r w:rsidRPr="003E3BAF">
              <w:rPr>
                <w:color w:val="000000" w:themeColor="text1"/>
              </w:rPr>
              <w:t>to</w:t>
            </w:r>
            <w:proofErr w:type="spellEnd"/>
            <w:proofErr w:type="gramEnd"/>
            <w:r w:rsidRPr="003E3BAF">
              <w:rPr>
                <w:color w:val="000000" w:themeColor="text1"/>
              </w:rPr>
              <w:t xml:space="preserve"> be”.</w:t>
            </w:r>
          </w:p>
          <w:p w14:paraId="62507C1F" w14:textId="77777777" w:rsidR="001B4F43" w:rsidRPr="003E3BAF" w:rsidRDefault="001B4F43" w:rsidP="001B4F43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>- Hacer una retroalimentación de las respuestas de ejercicios anteriores.</w:t>
            </w:r>
          </w:p>
          <w:p w14:paraId="44B694B1" w14:textId="77777777" w:rsidR="002005BE" w:rsidRPr="003E3BAF" w:rsidRDefault="001B4F43" w:rsidP="001B4F43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>- Responder las preguntas de los estudiantes.</w:t>
            </w:r>
          </w:p>
          <w:p w14:paraId="2B732591" w14:textId="77777777" w:rsidR="001B4F43" w:rsidRPr="003E3BAF" w:rsidRDefault="001B4F43" w:rsidP="001B4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7B74E84A" w14:textId="77777777" w:rsidR="002005BE" w:rsidRPr="003E3BAF" w:rsidRDefault="00025E46" w:rsidP="00FC1FC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E3BAF">
              <w:rPr>
                <w:b/>
                <w:color w:val="000000" w:themeColor="text1"/>
              </w:rPr>
              <w:t>Páginas: Presentación “</w:t>
            </w:r>
            <w:proofErr w:type="spellStart"/>
            <w:r w:rsidRPr="003E3BAF">
              <w:rPr>
                <w:b/>
                <w:i/>
                <w:color w:val="000000" w:themeColor="text1"/>
              </w:rPr>
              <w:t>power</w:t>
            </w:r>
            <w:proofErr w:type="spellEnd"/>
            <w:r w:rsidRPr="003E3BAF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3E3BAF">
              <w:rPr>
                <w:b/>
                <w:i/>
                <w:color w:val="000000" w:themeColor="text1"/>
              </w:rPr>
              <w:t>point</w:t>
            </w:r>
            <w:proofErr w:type="spellEnd"/>
            <w:r w:rsidRPr="003E3BAF">
              <w:rPr>
                <w:b/>
                <w:color w:val="000000" w:themeColor="text1"/>
              </w:rPr>
              <w:t>” en el que se re</w:t>
            </w:r>
            <w:r w:rsidR="003E3BAF">
              <w:rPr>
                <w:b/>
                <w:color w:val="000000" w:themeColor="text1"/>
              </w:rPr>
              <w:t>sumen contenidos de la Unidad 3.</w:t>
            </w:r>
          </w:p>
        </w:tc>
        <w:tc>
          <w:tcPr>
            <w:tcW w:w="4649" w:type="dxa"/>
          </w:tcPr>
          <w:p w14:paraId="4F005D10" w14:textId="77777777" w:rsidR="006B2DBE" w:rsidRPr="006B2DBE" w:rsidRDefault="00302F1B" w:rsidP="006B2DBE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6B2DBE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6B2DBE">
              <w:rPr>
                <w:b/>
                <w:color w:val="000000" w:themeColor="text1"/>
                <w:lang w:val="en-US"/>
              </w:rPr>
              <w:t>:</w:t>
            </w:r>
            <w:r w:rsidR="00025E46" w:rsidRPr="006B2DBE">
              <w:rPr>
                <w:b/>
                <w:color w:val="000000" w:themeColor="text1"/>
                <w:lang w:val="en-US"/>
              </w:rPr>
              <w:t xml:space="preserve"> </w:t>
            </w:r>
            <w:r w:rsidR="006B2DBE" w:rsidRPr="006B2DBE">
              <w:rPr>
                <w:b/>
                <w:color w:val="000000" w:themeColor="text1"/>
                <w:lang w:val="en-US"/>
              </w:rPr>
              <w:t>Review the contents of the unit.</w:t>
            </w:r>
          </w:p>
          <w:p w14:paraId="5BFF0428" w14:textId="77777777" w:rsidR="006B2DBE" w:rsidRPr="006B2DBE" w:rsidRDefault="006B2DBE" w:rsidP="006B2DB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6B2DBE">
              <w:rPr>
                <w:b/>
                <w:color w:val="000000" w:themeColor="text1"/>
              </w:rPr>
              <w:t>(</w:t>
            </w:r>
            <w:r w:rsidRPr="003E3BAF">
              <w:rPr>
                <w:b/>
                <w:color w:val="000000" w:themeColor="text1"/>
              </w:rPr>
              <w:t>Repasar los contenidos de la Unidad</w:t>
            </w:r>
            <w:r w:rsidRPr="006B2DBE">
              <w:rPr>
                <w:b/>
                <w:color w:val="000000" w:themeColor="text1"/>
              </w:rPr>
              <w:t>).</w:t>
            </w:r>
          </w:p>
          <w:p w14:paraId="614F4819" w14:textId="77777777" w:rsidR="00025E46" w:rsidRPr="006B2DBE" w:rsidRDefault="00025E46" w:rsidP="00025E4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398DD18E" w14:textId="77777777" w:rsidR="00025E46" w:rsidRPr="003E3BAF" w:rsidRDefault="00025E46" w:rsidP="00025E4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E3BAF">
              <w:rPr>
                <w:b/>
                <w:color w:val="000000" w:themeColor="text1"/>
              </w:rPr>
              <w:t xml:space="preserve">- </w:t>
            </w:r>
            <w:proofErr w:type="spellStart"/>
            <w:r w:rsidRPr="003E3BAF">
              <w:rPr>
                <w:b/>
                <w:color w:val="000000" w:themeColor="text1"/>
              </w:rPr>
              <w:t>Answer</w:t>
            </w:r>
            <w:proofErr w:type="spellEnd"/>
            <w:r w:rsidRPr="003E3BAF">
              <w:rPr>
                <w:b/>
                <w:color w:val="000000" w:themeColor="text1"/>
              </w:rPr>
              <w:t xml:space="preserve"> </w:t>
            </w:r>
            <w:proofErr w:type="spellStart"/>
            <w:r w:rsidRPr="003E3BAF">
              <w:rPr>
                <w:b/>
                <w:color w:val="000000" w:themeColor="text1"/>
              </w:rPr>
              <w:t>students</w:t>
            </w:r>
            <w:proofErr w:type="spellEnd"/>
            <w:r w:rsidRPr="003E3BAF">
              <w:rPr>
                <w:b/>
                <w:color w:val="000000" w:themeColor="text1"/>
              </w:rPr>
              <w:t xml:space="preserve">’ </w:t>
            </w:r>
            <w:proofErr w:type="spellStart"/>
            <w:r w:rsidRPr="003E3BAF">
              <w:rPr>
                <w:b/>
                <w:color w:val="000000" w:themeColor="text1"/>
              </w:rPr>
              <w:t>questions</w:t>
            </w:r>
            <w:proofErr w:type="spellEnd"/>
            <w:r w:rsidRPr="003E3BAF">
              <w:rPr>
                <w:b/>
                <w:color w:val="000000" w:themeColor="text1"/>
              </w:rPr>
              <w:t>.</w:t>
            </w:r>
          </w:p>
          <w:p w14:paraId="10AD12B3" w14:textId="77777777" w:rsidR="00025E46" w:rsidRPr="003E3BAF" w:rsidRDefault="00025E46" w:rsidP="00025E4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5AB315E6" w14:textId="77777777" w:rsidR="00FC1FC3" w:rsidRPr="003E3BAF" w:rsidRDefault="00FC1FC3" w:rsidP="00FC1FC3">
            <w:pPr>
              <w:shd w:val="clear" w:color="auto" w:fill="FFFFFF" w:themeFill="background1"/>
              <w:rPr>
                <w:color w:val="000000" w:themeColor="text1"/>
              </w:rPr>
            </w:pPr>
            <w:r w:rsidRPr="003E3BAF">
              <w:rPr>
                <w:color w:val="000000" w:themeColor="text1"/>
              </w:rPr>
              <w:t xml:space="preserve">- Responder preguntas </w:t>
            </w:r>
            <w:r w:rsidR="00025E46" w:rsidRPr="003E3BAF">
              <w:rPr>
                <w:color w:val="000000" w:themeColor="text1"/>
              </w:rPr>
              <w:t>de las alumnas</w:t>
            </w:r>
            <w:r w:rsidRPr="003E3BAF">
              <w:rPr>
                <w:color w:val="000000" w:themeColor="text1"/>
              </w:rPr>
              <w:t>.</w:t>
            </w:r>
          </w:p>
          <w:p w14:paraId="235BED3A" w14:textId="77777777" w:rsidR="001B4F43" w:rsidRPr="003E3BAF" w:rsidRDefault="001B4F43" w:rsidP="00025E4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18A8874A" w14:textId="77777777" w:rsidR="00025E46" w:rsidRPr="003E3BAF" w:rsidRDefault="00025E46" w:rsidP="00025E4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E3BAF">
              <w:rPr>
                <w:b/>
                <w:color w:val="000000" w:themeColor="text1"/>
              </w:rPr>
              <w:t>Páginas: Presentación “</w:t>
            </w:r>
            <w:proofErr w:type="spellStart"/>
            <w:r w:rsidRPr="003E3BAF">
              <w:rPr>
                <w:b/>
                <w:i/>
                <w:color w:val="000000" w:themeColor="text1"/>
              </w:rPr>
              <w:t>power</w:t>
            </w:r>
            <w:proofErr w:type="spellEnd"/>
            <w:r w:rsidRPr="003E3BAF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3E3BAF">
              <w:rPr>
                <w:b/>
                <w:i/>
                <w:color w:val="000000" w:themeColor="text1"/>
              </w:rPr>
              <w:t>point</w:t>
            </w:r>
            <w:proofErr w:type="spellEnd"/>
            <w:r w:rsidRPr="003E3BAF">
              <w:rPr>
                <w:b/>
                <w:color w:val="000000" w:themeColor="text1"/>
              </w:rPr>
              <w:t>” en el que se resumen contenidos de la Unidad 3.</w:t>
            </w:r>
          </w:p>
          <w:p w14:paraId="145AE4B9" w14:textId="77777777" w:rsidR="00FC1FC3" w:rsidRPr="003E3BAF" w:rsidRDefault="00FC1FC3" w:rsidP="00FC1FC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</w:tbl>
    <w:p w14:paraId="2AB1C9B2" w14:textId="77777777" w:rsidR="00E0729E" w:rsidRPr="00025E46" w:rsidRDefault="00E0729E" w:rsidP="003E3BAF">
      <w:pPr>
        <w:shd w:val="clear" w:color="auto" w:fill="FFFFFF" w:themeFill="background1"/>
      </w:pPr>
    </w:p>
    <w:sectPr w:rsidR="00E0729E" w:rsidRPr="00025E46" w:rsidSect="0006099E">
      <w:headerReference w:type="default" r:id="rId7"/>
      <w:footerReference w:type="default" r:id="rId8"/>
      <w:pgSz w:w="12242" w:h="18711" w:code="1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B3E13" w14:textId="77777777" w:rsidR="009E1AB7" w:rsidRDefault="009E1AB7" w:rsidP="0006099E">
      <w:pPr>
        <w:spacing w:after="0" w:line="240" w:lineRule="auto"/>
      </w:pPr>
      <w:r>
        <w:separator/>
      </w:r>
    </w:p>
  </w:endnote>
  <w:endnote w:type="continuationSeparator" w:id="0">
    <w:p w14:paraId="2B9F5B41" w14:textId="77777777" w:rsidR="009E1AB7" w:rsidRDefault="009E1AB7" w:rsidP="0006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Std-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9944042"/>
      <w:docPartObj>
        <w:docPartGallery w:val="Page Numbers (Bottom of Page)"/>
        <w:docPartUnique/>
      </w:docPartObj>
    </w:sdtPr>
    <w:sdtContent>
      <w:p w14:paraId="7471277E" w14:textId="3FD2AFF3" w:rsidR="0006099E" w:rsidRDefault="0006099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B53AD74" w14:textId="77777777" w:rsidR="0006099E" w:rsidRDefault="000609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95E15" w14:textId="77777777" w:rsidR="009E1AB7" w:rsidRDefault="009E1AB7" w:rsidP="0006099E">
      <w:pPr>
        <w:spacing w:after="0" w:line="240" w:lineRule="auto"/>
      </w:pPr>
      <w:r>
        <w:separator/>
      </w:r>
    </w:p>
  </w:footnote>
  <w:footnote w:type="continuationSeparator" w:id="0">
    <w:p w14:paraId="4194F590" w14:textId="77777777" w:rsidR="009E1AB7" w:rsidRDefault="009E1AB7" w:rsidP="00060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39576" w14:textId="5EF758ED" w:rsidR="0006099E" w:rsidRDefault="0006099E">
    <w:pPr>
      <w:pStyle w:val="Encabezado"/>
    </w:pPr>
    <w:r>
      <w:t xml:space="preserve">Segundo Medio, </w:t>
    </w:r>
    <w:proofErr w:type="gramStart"/>
    <w:r>
      <w:t>Inglés</w:t>
    </w:r>
    <w:proofErr w:type="gramEnd"/>
    <w:r>
      <w:t>, Pablo Torres</w:t>
    </w:r>
    <w:r>
      <w:tab/>
    </w:r>
    <w:r>
      <w:tab/>
    </w:r>
    <w:r w:rsidRPr="0006099E">
      <w:rPr>
        <w:b/>
        <w:bCs/>
      </w:rPr>
      <w:t>SEPTIEMBRE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CFD"/>
    <w:multiLevelType w:val="hybridMultilevel"/>
    <w:tmpl w:val="D054A8BE"/>
    <w:lvl w:ilvl="0" w:tplc="D5D02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016B"/>
    <w:multiLevelType w:val="hybridMultilevel"/>
    <w:tmpl w:val="68D67BEC"/>
    <w:lvl w:ilvl="0" w:tplc="3D208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C54EF"/>
    <w:multiLevelType w:val="hybridMultilevel"/>
    <w:tmpl w:val="1A4A1178"/>
    <w:lvl w:ilvl="0" w:tplc="E7460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66C5"/>
    <w:multiLevelType w:val="hybridMultilevel"/>
    <w:tmpl w:val="7BC80CEA"/>
    <w:lvl w:ilvl="0" w:tplc="884E8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F6C53"/>
    <w:multiLevelType w:val="hybridMultilevel"/>
    <w:tmpl w:val="994A4A2E"/>
    <w:lvl w:ilvl="0" w:tplc="C0B67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2CA3"/>
    <w:multiLevelType w:val="hybridMultilevel"/>
    <w:tmpl w:val="1A767240"/>
    <w:lvl w:ilvl="0" w:tplc="9F866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5568"/>
    <w:multiLevelType w:val="hybridMultilevel"/>
    <w:tmpl w:val="2D1E5264"/>
    <w:lvl w:ilvl="0" w:tplc="4F0E3F5C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B4E0EF3"/>
    <w:multiLevelType w:val="hybridMultilevel"/>
    <w:tmpl w:val="380688FC"/>
    <w:lvl w:ilvl="0" w:tplc="28EAD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866"/>
    <w:multiLevelType w:val="hybridMultilevel"/>
    <w:tmpl w:val="754C89E6"/>
    <w:lvl w:ilvl="0" w:tplc="11A429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2B6B"/>
    <w:multiLevelType w:val="hybridMultilevel"/>
    <w:tmpl w:val="AF5284C0"/>
    <w:lvl w:ilvl="0" w:tplc="94B8F2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73FA4"/>
    <w:multiLevelType w:val="hybridMultilevel"/>
    <w:tmpl w:val="376817EC"/>
    <w:lvl w:ilvl="0" w:tplc="FEACD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E5AC3"/>
    <w:multiLevelType w:val="hybridMultilevel"/>
    <w:tmpl w:val="642AF722"/>
    <w:lvl w:ilvl="0" w:tplc="0204BD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A45A6"/>
    <w:multiLevelType w:val="hybridMultilevel"/>
    <w:tmpl w:val="A6BADD08"/>
    <w:lvl w:ilvl="0" w:tplc="CEAC2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C3B1E"/>
    <w:multiLevelType w:val="hybridMultilevel"/>
    <w:tmpl w:val="3C865788"/>
    <w:lvl w:ilvl="0" w:tplc="6E3EB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67688"/>
    <w:multiLevelType w:val="hybridMultilevel"/>
    <w:tmpl w:val="0D4A1480"/>
    <w:lvl w:ilvl="0" w:tplc="7CC8A1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646DA"/>
    <w:multiLevelType w:val="hybridMultilevel"/>
    <w:tmpl w:val="ACB2C4FE"/>
    <w:lvl w:ilvl="0" w:tplc="3F725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448FE"/>
    <w:multiLevelType w:val="hybridMultilevel"/>
    <w:tmpl w:val="031CCCBC"/>
    <w:lvl w:ilvl="0" w:tplc="BDE464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D320C"/>
    <w:multiLevelType w:val="hybridMultilevel"/>
    <w:tmpl w:val="ACD4DD8A"/>
    <w:lvl w:ilvl="0" w:tplc="5FEA2B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32199"/>
    <w:multiLevelType w:val="hybridMultilevel"/>
    <w:tmpl w:val="5C36FED2"/>
    <w:lvl w:ilvl="0" w:tplc="D3BA3B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A1438"/>
    <w:multiLevelType w:val="hybridMultilevel"/>
    <w:tmpl w:val="4444499A"/>
    <w:lvl w:ilvl="0" w:tplc="EABE2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26ADF"/>
    <w:multiLevelType w:val="hybridMultilevel"/>
    <w:tmpl w:val="F51E34AE"/>
    <w:lvl w:ilvl="0" w:tplc="13AE6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A45D1"/>
    <w:multiLevelType w:val="hybridMultilevel"/>
    <w:tmpl w:val="005296EA"/>
    <w:lvl w:ilvl="0" w:tplc="E4CE6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E6316"/>
    <w:multiLevelType w:val="hybridMultilevel"/>
    <w:tmpl w:val="D5F015EC"/>
    <w:lvl w:ilvl="0" w:tplc="51603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B5C0E"/>
    <w:multiLevelType w:val="hybridMultilevel"/>
    <w:tmpl w:val="86469534"/>
    <w:lvl w:ilvl="0" w:tplc="3D3A3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16B08"/>
    <w:multiLevelType w:val="hybridMultilevel"/>
    <w:tmpl w:val="BC1AD414"/>
    <w:lvl w:ilvl="0" w:tplc="06F06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23"/>
  </w:num>
  <w:num w:numId="4">
    <w:abstractNumId w:val="27"/>
  </w:num>
  <w:num w:numId="5">
    <w:abstractNumId w:val="25"/>
  </w:num>
  <w:num w:numId="6">
    <w:abstractNumId w:val="10"/>
  </w:num>
  <w:num w:numId="7">
    <w:abstractNumId w:val="22"/>
  </w:num>
  <w:num w:numId="8">
    <w:abstractNumId w:val="28"/>
  </w:num>
  <w:num w:numId="9">
    <w:abstractNumId w:val="1"/>
  </w:num>
  <w:num w:numId="10">
    <w:abstractNumId w:val="4"/>
  </w:num>
  <w:num w:numId="11">
    <w:abstractNumId w:val="29"/>
  </w:num>
  <w:num w:numId="12">
    <w:abstractNumId w:val="0"/>
  </w:num>
  <w:num w:numId="13">
    <w:abstractNumId w:val="14"/>
  </w:num>
  <w:num w:numId="14">
    <w:abstractNumId w:val="18"/>
  </w:num>
  <w:num w:numId="15">
    <w:abstractNumId w:val="19"/>
  </w:num>
  <w:num w:numId="16">
    <w:abstractNumId w:val="8"/>
  </w:num>
  <w:num w:numId="17">
    <w:abstractNumId w:val="12"/>
  </w:num>
  <w:num w:numId="18">
    <w:abstractNumId w:val="6"/>
  </w:num>
  <w:num w:numId="19">
    <w:abstractNumId w:val="15"/>
  </w:num>
  <w:num w:numId="20">
    <w:abstractNumId w:val="20"/>
  </w:num>
  <w:num w:numId="21">
    <w:abstractNumId w:val="13"/>
  </w:num>
  <w:num w:numId="22">
    <w:abstractNumId w:val="3"/>
  </w:num>
  <w:num w:numId="23">
    <w:abstractNumId w:val="7"/>
  </w:num>
  <w:num w:numId="24">
    <w:abstractNumId w:val="5"/>
  </w:num>
  <w:num w:numId="25">
    <w:abstractNumId w:val="9"/>
  </w:num>
  <w:num w:numId="26">
    <w:abstractNumId w:val="11"/>
  </w:num>
  <w:num w:numId="27">
    <w:abstractNumId w:val="21"/>
  </w:num>
  <w:num w:numId="28">
    <w:abstractNumId w:val="2"/>
  </w:num>
  <w:num w:numId="29">
    <w:abstractNumId w:val="17"/>
  </w:num>
  <w:num w:numId="30">
    <w:abstractNumId w:val="2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5"/>
    <w:rsid w:val="00001D87"/>
    <w:rsid w:val="00021398"/>
    <w:rsid w:val="00023B61"/>
    <w:rsid w:val="00025E46"/>
    <w:rsid w:val="0006099E"/>
    <w:rsid w:val="00073176"/>
    <w:rsid w:val="000823B3"/>
    <w:rsid w:val="00087CB0"/>
    <w:rsid w:val="001063AC"/>
    <w:rsid w:val="00175EB3"/>
    <w:rsid w:val="001B4F43"/>
    <w:rsid w:val="001C0695"/>
    <w:rsid w:val="002005BE"/>
    <w:rsid w:val="00202D6D"/>
    <w:rsid w:val="00204D0C"/>
    <w:rsid w:val="00233B6D"/>
    <w:rsid w:val="00243A2C"/>
    <w:rsid w:val="0026184C"/>
    <w:rsid w:val="00276FFD"/>
    <w:rsid w:val="002B0E52"/>
    <w:rsid w:val="002C4E8B"/>
    <w:rsid w:val="002F2EDC"/>
    <w:rsid w:val="00302F1B"/>
    <w:rsid w:val="00334D35"/>
    <w:rsid w:val="00346805"/>
    <w:rsid w:val="0035052C"/>
    <w:rsid w:val="003947A7"/>
    <w:rsid w:val="00395F86"/>
    <w:rsid w:val="003E3BAF"/>
    <w:rsid w:val="003E6026"/>
    <w:rsid w:val="003F1E75"/>
    <w:rsid w:val="00402B7F"/>
    <w:rsid w:val="00464BB7"/>
    <w:rsid w:val="004674B4"/>
    <w:rsid w:val="004818D6"/>
    <w:rsid w:val="0049648C"/>
    <w:rsid w:val="004B3299"/>
    <w:rsid w:val="004E3E28"/>
    <w:rsid w:val="0050069A"/>
    <w:rsid w:val="00511776"/>
    <w:rsid w:val="00544F5F"/>
    <w:rsid w:val="00552571"/>
    <w:rsid w:val="005549B9"/>
    <w:rsid w:val="00561C4D"/>
    <w:rsid w:val="0059030E"/>
    <w:rsid w:val="00597C2C"/>
    <w:rsid w:val="005A3CD8"/>
    <w:rsid w:val="005B64C2"/>
    <w:rsid w:val="005C52D1"/>
    <w:rsid w:val="005D346E"/>
    <w:rsid w:val="005E30B1"/>
    <w:rsid w:val="005E5E55"/>
    <w:rsid w:val="00605C08"/>
    <w:rsid w:val="0060707F"/>
    <w:rsid w:val="00625CE7"/>
    <w:rsid w:val="00634007"/>
    <w:rsid w:val="006461D4"/>
    <w:rsid w:val="00662A8D"/>
    <w:rsid w:val="006B2DBE"/>
    <w:rsid w:val="006E64EF"/>
    <w:rsid w:val="00711BA4"/>
    <w:rsid w:val="007706E5"/>
    <w:rsid w:val="00775F27"/>
    <w:rsid w:val="00780406"/>
    <w:rsid w:val="007B4EE9"/>
    <w:rsid w:val="007B6AB6"/>
    <w:rsid w:val="007C5AAC"/>
    <w:rsid w:val="007F269B"/>
    <w:rsid w:val="008025A0"/>
    <w:rsid w:val="008137B5"/>
    <w:rsid w:val="00816338"/>
    <w:rsid w:val="008227FE"/>
    <w:rsid w:val="008323C3"/>
    <w:rsid w:val="00872632"/>
    <w:rsid w:val="008748BA"/>
    <w:rsid w:val="0087646C"/>
    <w:rsid w:val="008A4A7C"/>
    <w:rsid w:val="008C5824"/>
    <w:rsid w:val="008F2E67"/>
    <w:rsid w:val="00900E9E"/>
    <w:rsid w:val="00914124"/>
    <w:rsid w:val="00917ED4"/>
    <w:rsid w:val="00953CAE"/>
    <w:rsid w:val="0095515A"/>
    <w:rsid w:val="00966EBA"/>
    <w:rsid w:val="009724D8"/>
    <w:rsid w:val="009A740C"/>
    <w:rsid w:val="009B28FD"/>
    <w:rsid w:val="009B4BB2"/>
    <w:rsid w:val="009B6AE7"/>
    <w:rsid w:val="009E1AB7"/>
    <w:rsid w:val="009E6B6F"/>
    <w:rsid w:val="009F1D2F"/>
    <w:rsid w:val="00A27DDE"/>
    <w:rsid w:val="00A427B5"/>
    <w:rsid w:val="00A443CE"/>
    <w:rsid w:val="00A64969"/>
    <w:rsid w:val="00A7720D"/>
    <w:rsid w:val="00A82428"/>
    <w:rsid w:val="00AD5A27"/>
    <w:rsid w:val="00AF759E"/>
    <w:rsid w:val="00B42C5C"/>
    <w:rsid w:val="00BA3519"/>
    <w:rsid w:val="00BD7F6F"/>
    <w:rsid w:val="00C21F3D"/>
    <w:rsid w:val="00C27AE1"/>
    <w:rsid w:val="00C40115"/>
    <w:rsid w:val="00C45C16"/>
    <w:rsid w:val="00C529FC"/>
    <w:rsid w:val="00C61656"/>
    <w:rsid w:val="00CA5AA5"/>
    <w:rsid w:val="00CD3D77"/>
    <w:rsid w:val="00CE6785"/>
    <w:rsid w:val="00CF41A4"/>
    <w:rsid w:val="00D04098"/>
    <w:rsid w:val="00D55DDB"/>
    <w:rsid w:val="00D63C74"/>
    <w:rsid w:val="00D8423F"/>
    <w:rsid w:val="00D8709C"/>
    <w:rsid w:val="00DA6385"/>
    <w:rsid w:val="00DB73CD"/>
    <w:rsid w:val="00DC5C79"/>
    <w:rsid w:val="00DD0153"/>
    <w:rsid w:val="00E0729E"/>
    <w:rsid w:val="00E16B10"/>
    <w:rsid w:val="00E56BCE"/>
    <w:rsid w:val="00E81520"/>
    <w:rsid w:val="00EB4071"/>
    <w:rsid w:val="00EC04D7"/>
    <w:rsid w:val="00ED2D18"/>
    <w:rsid w:val="00F2609F"/>
    <w:rsid w:val="00F62169"/>
    <w:rsid w:val="00F84B6C"/>
    <w:rsid w:val="00F8701E"/>
    <w:rsid w:val="00FA50BB"/>
    <w:rsid w:val="00FB066F"/>
    <w:rsid w:val="00FB7F80"/>
    <w:rsid w:val="00FC1FC3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B932"/>
  <w15:docId w15:val="{A874658B-4F20-4AE1-B556-74CEC59E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uentedeprrafopredeter"/>
    <w:rsid w:val="00A7720D"/>
    <w:rPr>
      <w:rFonts w:ascii="HelveticaNeueLTStd-Lt" w:hAnsi="HelveticaNeueLTStd-Lt" w:hint="default"/>
      <w:b w:val="0"/>
      <w:bCs w:val="0"/>
      <w:i w:val="0"/>
      <w:iCs w:val="0"/>
      <w:color w:val="4D4D4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60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99E"/>
  </w:style>
  <w:style w:type="paragraph" w:styleId="Piedepgina">
    <w:name w:val="footer"/>
    <w:basedOn w:val="Normal"/>
    <w:link w:val="PiedepginaCar"/>
    <w:uiPriority w:val="99"/>
    <w:unhideWhenUsed/>
    <w:rsid w:val="00060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 Pino</cp:lastModifiedBy>
  <cp:revision>51</cp:revision>
  <cp:lastPrinted>2020-04-28T15:37:00Z</cp:lastPrinted>
  <dcterms:created xsi:type="dcterms:W3CDTF">2020-04-28T20:17:00Z</dcterms:created>
  <dcterms:modified xsi:type="dcterms:W3CDTF">2020-08-27T20:00:00Z</dcterms:modified>
</cp:coreProperties>
</file>