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AEE28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075B93">
        <w:rPr>
          <w:b/>
        </w:rPr>
        <w:t>SEPTIEMBRE</w:t>
      </w:r>
    </w:p>
    <w:p w14:paraId="148F770F" w14:textId="77777777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887DEC">
        <w:rPr>
          <w:b/>
        </w:rPr>
        <w:t>SEGUNDO MEDIO</w:t>
      </w:r>
    </w:p>
    <w:p w14:paraId="5ED73E1C" w14:textId="77777777" w:rsidR="00C529FC" w:rsidRPr="00FD4473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r w:rsidR="00FD4473" w:rsidRPr="00FD4473">
        <w:rPr>
          <w:b/>
        </w:rPr>
        <w:t>: HISTORIA, GEOGRAFÍA Y CIENCIAS SOCIALES</w:t>
      </w:r>
    </w:p>
    <w:p w14:paraId="027692D7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2</w:t>
      </w:r>
    </w:p>
    <w:p w14:paraId="19EBED57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0AFCF508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2550F6E5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2E1C7181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14:paraId="143B3230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498"/>
        <w:gridCol w:w="5280"/>
        <w:gridCol w:w="4820"/>
      </w:tblGrid>
      <w:tr w:rsidR="00C529FC" w:rsidRPr="009B6AE7" w14:paraId="606AA0C9" w14:textId="77777777" w:rsidTr="00CB27DE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3E012A7D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5280" w:type="dxa"/>
            <w:shd w:val="clear" w:color="auto" w:fill="FFFFFF" w:themeFill="background1"/>
          </w:tcPr>
          <w:p w14:paraId="4DC7C916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820" w:type="dxa"/>
            <w:shd w:val="clear" w:color="auto" w:fill="FFFFFF" w:themeFill="background1"/>
          </w:tcPr>
          <w:p w14:paraId="047A3C5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14:paraId="2E1DF00E" w14:textId="77777777" w:rsidTr="00CB27DE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75A73986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5280" w:type="dxa"/>
          </w:tcPr>
          <w:p w14:paraId="2B56C936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 El mundo globalizado.</w:t>
            </w:r>
          </w:p>
          <w:p w14:paraId="3B71D616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Identificar los factores que permitieron la aceleración de la globalización.</w:t>
            </w:r>
          </w:p>
          <w:p w14:paraId="192EF00C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mundo globalizado.</w:t>
            </w:r>
          </w:p>
          <w:p w14:paraId="38BBBEF9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-Factores que permitieron la aceleración de la globalización.</w:t>
            </w:r>
          </w:p>
          <w:p w14:paraId="159A1C4B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*La internalización de la economía.</w:t>
            </w:r>
          </w:p>
          <w:p w14:paraId="543C27CF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*La revolución tecnológica.</w:t>
            </w:r>
          </w:p>
          <w:p w14:paraId="22D023BE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*La sociedad de la información.</w:t>
            </w:r>
          </w:p>
          <w:p w14:paraId="25F7E6F3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-Oportunidades y desafíos del mundo globalizado:</w:t>
            </w:r>
          </w:p>
          <w:p w14:paraId="3263B139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*Acortar la brecha digital entre generaciones y sociedades.</w:t>
            </w:r>
          </w:p>
          <w:p w14:paraId="3592B358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*Garantizar la protección de sus derechos a todas las personas.</w:t>
            </w:r>
          </w:p>
          <w:p w14:paraId="57F7166D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*Terminar con la expansión del narcotráfico y el terrorismo.</w:t>
            </w:r>
          </w:p>
          <w:p w14:paraId="3D243D2C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*Lograr la integración socio cultural de los inmigrantes.</w:t>
            </w:r>
          </w:p>
          <w:p w14:paraId="324B9834" w14:textId="77777777" w:rsidR="00181C69" w:rsidRDefault="00181C69" w:rsidP="00181C6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191AC6DA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</w:p>
          <w:p w14:paraId="334B695F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178-Realice un resumen en su cuaderno sobre el mundo globalizado y los factores que aceleran la globalización.</w:t>
            </w:r>
          </w:p>
          <w:p w14:paraId="6F16229F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-Responda las siguientes preguntas:</w:t>
            </w:r>
          </w:p>
          <w:p w14:paraId="3F3B280C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-¿</w:t>
            </w:r>
            <w:proofErr w:type="gramEnd"/>
            <w:r>
              <w:rPr>
                <w:b/>
              </w:rPr>
              <w:t>Qué es la globalización?</w:t>
            </w:r>
          </w:p>
          <w:p w14:paraId="5B7C189E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2.- ¿Por qué se habla de tercera revolución industrial?</w:t>
            </w:r>
          </w:p>
          <w:p w14:paraId="42C95172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3.- ¿Qué países ocupan una posición privilegiada?</w:t>
            </w:r>
          </w:p>
          <w:p w14:paraId="40465968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180- realice un resumen sobre las oportunidades y desafíos del mundo globalizado.</w:t>
            </w:r>
          </w:p>
          <w:p w14:paraId="65E0C033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-Responda las siguientes preguntas:</w:t>
            </w:r>
          </w:p>
          <w:p w14:paraId="7A3A4110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1.- ¿Cuáles son los problemas que han persistido pese a la globalización?</w:t>
            </w:r>
          </w:p>
          <w:p w14:paraId="27DEE92B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2.- ¿Por qué la distancia no es solo un problema tecnológico?</w:t>
            </w:r>
          </w:p>
          <w:p w14:paraId="2DA3CEE5" w14:textId="77777777" w:rsidR="00181C69" w:rsidRDefault="00181C69" w:rsidP="00181C69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</w:rPr>
              <w:t>3.- ¿Qué sucede con los grupos que han aprovechado las ventajas de las tecnologías?</w:t>
            </w:r>
          </w:p>
          <w:p w14:paraId="0044EA7B" w14:textId="77777777" w:rsidR="00CB27DE" w:rsidRPr="00126C55" w:rsidRDefault="00181C69" w:rsidP="00181C69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4.- ¿Por qué aumenta la inmigración?</w:t>
            </w:r>
          </w:p>
        </w:tc>
        <w:tc>
          <w:tcPr>
            <w:tcW w:w="4820" w:type="dxa"/>
          </w:tcPr>
          <w:p w14:paraId="6EE42881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 Retroalimentación de los contenidos de la III Unidad: Chile y el mundo durante el siglo XX.</w:t>
            </w:r>
          </w:p>
          <w:p w14:paraId="41F2C311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1932421D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381F0B55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1A028995" w14:textId="77777777" w:rsidR="00181C69" w:rsidRDefault="00181C69" w:rsidP="00181C69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</w:p>
          <w:p w14:paraId="6E64DA77" w14:textId="77777777" w:rsidR="00C529FC" w:rsidRPr="00561C4D" w:rsidRDefault="00181C69" w:rsidP="00181C6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Alumnas trabajaran con actividades propuestas en el Guía didácticas  del docente</w:t>
            </w:r>
          </w:p>
        </w:tc>
      </w:tr>
    </w:tbl>
    <w:p w14:paraId="6DDFA8B0" w14:textId="77777777" w:rsidR="00357D2A" w:rsidRDefault="00357D2A">
      <w:r>
        <w:br w:type="page"/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498"/>
        <w:gridCol w:w="5280"/>
        <w:gridCol w:w="4820"/>
      </w:tblGrid>
      <w:tr w:rsidR="00C529FC" w:rsidRPr="009B6AE7" w14:paraId="587BDE65" w14:textId="77777777" w:rsidTr="00CB27DE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4D8F276C" w14:textId="2C770AA2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2</w:t>
            </w:r>
          </w:p>
        </w:tc>
        <w:tc>
          <w:tcPr>
            <w:tcW w:w="5280" w:type="dxa"/>
            <w:shd w:val="clear" w:color="auto" w:fill="FFFFFF" w:themeFill="background1"/>
          </w:tcPr>
          <w:p w14:paraId="07E82804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820" w:type="dxa"/>
            <w:shd w:val="clear" w:color="auto" w:fill="FFFFFF" w:themeFill="background1"/>
          </w:tcPr>
          <w:p w14:paraId="7053C36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14:paraId="0888C052" w14:textId="77777777" w:rsidTr="00CB27DE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230FA754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5280" w:type="dxa"/>
          </w:tcPr>
          <w:p w14:paraId="2A9304CE" w14:textId="77777777" w:rsidR="000E3BC5" w:rsidRDefault="00C529FC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r w:rsidR="005643D9" w:rsidRPr="00561C4D">
              <w:rPr>
                <w:b/>
                <w:color w:val="000000" w:themeColor="text1"/>
              </w:rPr>
              <w:t xml:space="preserve">: </w:t>
            </w:r>
            <w:r w:rsidR="000E3BC5">
              <w:rPr>
                <w:b/>
                <w:color w:val="000000" w:themeColor="text1"/>
              </w:rPr>
              <w:t>IV Unidad: Quiebre  de la democracia y dictadura militar.</w:t>
            </w:r>
          </w:p>
          <w:p w14:paraId="652C0AA8" w14:textId="77777777" w:rsidR="005949AD" w:rsidRDefault="005949AD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</w:t>
            </w:r>
            <w:r w:rsidR="005643D9">
              <w:rPr>
                <w:b/>
                <w:color w:val="000000" w:themeColor="text1"/>
              </w:rPr>
              <w:t xml:space="preserve"> Analizar el ambiente de crisis a inicios de la década de los 70.</w:t>
            </w:r>
          </w:p>
          <w:p w14:paraId="65A1B53B" w14:textId="77777777" w:rsidR="005643D9" w:rsidRDefault="005643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gobierno de la unidad popular.</w:t>
            </w:r>
          </w:p>
          <w:p w14:paraId="07B28F59" w14:textId="77777777" w:rsidR="005643D9" w:rsidRDefault="005643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llegada del Allende al poder.</w:t>
            </w:r>
          </w:p>
          <w:p w14:paraId="683206EC" w14:textId="77777777" w:rsidR="005643D9" w:rsidRDefault="00670EE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estatuto de garantías constitucionales.</w:t>
            </w:r>
          </w:p>
          <w:p w14:paraId="62407169" w14:textId="77777777" w:rsidR="00670EE9" w:rsidRDefault="00670EE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grandes reformas del gobierno de Allende.</w:t>
            </w:r>
          </w:p>
          <w:p w14:paraId="5D4BB5A4" w14:textId="77777777" w:rsidR="00670EE9" w:rsidRDefault="00B45D2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Profundización de la reforma agraria.</w:t>
            </w:r>
          </w:p>
          <w:p w14:paraId="3C842F04" w14:textId="77777777" w:rsidR="00B45D20" w:rsidRDefault="00B45D2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nacionalización del cobre.</w:t>
            </w:r>
          </w:p>
          <w:p w14:paraId="360C8F82" w14:textId="77777777" w:rsidR="00FC3EDD" w:rsidRDefault="00FC3EDD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creación de un área de propiedad social.</w:t>
            </w:r>
          </w:p>
          <w:p w14:paraId="1AEA4D03" w14:textId="77777777" w:rsidR="00DB00D8" w:rsidRPr="00DB00D8" w:rsidRDefault="00DB00D8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6"/>
                <w:szCs w:val="6"/>
              </w:rPr>
            </w:pPr>
          </w:p>
          <w:p w14:paraId="29993D50" w14:textId="77777777" w:rsidR="00853F7B" w:rsidRDefault="00853F7B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</w:p>
          <w:p w14:paraId="76D1FC01" w14:textId="77777777" w:rsidR="00B45D20" w:rsidRDefault="00B45D20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197-Realice un resumen en su cuaderno sobre el gobierno popular y la llegada de Allende al poder.</w:t>
            </w:r>
          </w:p>
          <w:p w14:paraId="70BD9950" w14:textId="77777777" w:rsidR="00E37B85" w:rsidRDefault="00E37B85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34AF8215" w14:textId="77777777" w:rsidR="00E37B85" w:rsidRDefault="00E37B85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¿Por qué se crea la Unidad Popular?</w:t>
            </w:r>
          </w:p>
          <w:p w14:paraId="4C1E2862" w14:textId="77777777" w:rsidR="00E37B85" w:rsidRDefault="00C25571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Quién es el primer presidente socialista del país?</w:t>
            </w:r>
          </w:p>
          <w:p w14:paraId="3C001FC1" w14:textId="77777777" w:rsidR="00C25571" w:rsidRDefault="00CC022A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3.- ¿Cuál es la diferencia en la implementación de un régimen socialista en Chile a diferencia a Cuba o </w:t>
            </w:r>
            <w:proofErr w:type="spellStart"/>
            <w:r>
              <w:rPr>
                <w:b/>
                <w:color w:val="000000" w:themeColor="text1"/>
              </w:rPr>
              <w:t>Vietnan</w:t>
            </w:r>
            <w:proofErr w:type="spellEnd"/>
            <w:r>
              <w:rPr>
                <w:b/>
                <w:color w:val="000000" w:themeColor="text1"/>
              </w:rPr>
              <w:t>?</w:t>
            </w:r>
          </w:p>
          <w:p w14:paraId="6BCEF505" w14:textId="77777777" w:rsidR="00C82C70" w:rsidRDefault="00C82C70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pregunta 1y 2</w:t>
            </w:r>
          </w:p>
          <w:p w14:paraId="7D9AACB6" w14:textId="77777777" w:rsidR="00C82C70" w:rsidRDefault="00C82C70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198-Realice un resumen en su cuaderno sobre las grandes reformas realizadas en el gobierno de Allende.</w:t>
            </w:r>
          </w:p>
          <w:p w14:paraId="31E0B189" w14:textId="77777777" w:rsidR="00C82C70" w:rsidRDefault="00C82C70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1407B282" w14:textId="77777777" w:rsidR="00F542A4" w:rsidRDefault="00F542A4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sucede con los movimientos campesinos revolucionarios</w:t>
            </w:r>
            <w:r w:rsidR="00B90D5D">
              <w:rPr>
                <w:b/>
                <w:color w:val="000000" w:themeColor="text1"/>
              </w:rPr>
              <w:t>?</w:t>
            </w:r>
          </w:p>
          <w:p w14:paraId="0657E19F" w14:textId="77777777" w:rsidR="00F542A4" w:rsidRDefault="00B90D5D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199- Responden preguntas 1 y 2 </w:t>
            </w:r>
          </w:p>
          <w:p w14:paraId="747753AB" w14:textId="77777777" w:rsidR="00B45D20" w:rsidRDefault="009A35B3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200-Realice un resumen sobre la creación de un área de la propiedad social.</w:t>
            </w:r>
          </w:p>
          <w:p w14:paraId="20D1CF31" w14:textId="77777777" w:rsidR="00C529FC" w:rsidRPr="00142145" w:rsidRDefault="00142145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201-Responda la pregunta 1 a, b</w:t>
            </w:r>
          </w:p>
        </w:tc>
        <w:tc>
          <w:tcPr>
            <w:tcW w:w="4820" w:type="dxa"/>
          </w:tcPr>
          <w:p w14:paraId="2C065F3F" w14:textId="77777777" w:rsidR="00DB00D8" w:rsidRDefault="00C529FC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5775D9">
              <w:rPr>
                <w:b/>
                <w:color w:val="000000" w:themeColor="text1"/>
              </w:rPr>
              <w:t>El ambiente de crisis a inicios de la década de 1970.</w:t>
            </w:r>
          </w:p>
          <w:p w14:paraId="0B80C291" w14:textId="77777777" w:rsidR="005775D9" w:rsidRDefault="005775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causas por la cual se genera el ambiente de crisis en la década de los 1970.</w:t>
            </w:r>
          </w:p>
          <w:p w14:paraId="65B4DD82" w14:textId="77777777" w:rsidR="005775D9" w:rsidRDefault="005775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ambiente de crisis a inicios de la década de 1970.</w:t>
            </w:r>
          </w:p>
          <w:p w14:paraId="66A2C434" w14:textId="77777777" w:rsidR="005775D9" w:rsidRDefault="005775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movilización social.</w:t>
            </w:r>
          </w:p>
          <w:p w14:paraId="0D4DE206" w14:textId="77777777" w:rsidR="005775D9" w:rsidRDefault="005775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-MIR</w:t>
            </w:r>
          </w:p>
          <w:p w14:paraId="7FE4BF91" w14:textId="77777777" w:rsidR="005775D9" w:rsidRDefault="005775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quiebre en el partido demócrata cristiano.</w:t>
            </w:r>
          </w:p>
          <w:p w14:paraId="05961125" w14:textId="77777777" w:rsidR="005775D9" w:rsidRDefault="005775D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surgimiento de: *</w:t>
            </w:r>
            <w:r w:rsidR="00A33FEF">
              <w:rPr>
                <w:b/>
                <w:color w:val="000000" w:themeColor="text1"/>
              </w:rPr>
              <w:t xml:space="preserve">MAPU * IC * </w:t>
            </w:r>
          </w:p>
          <w:p w14:paraId="691C6878" w14:textId="77777777" w:rsidR="00A33FEF" w:rsidRDefault="00A33FEF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frente Nacionalista patria y libertad.</w:t>
            </w:r>
          </w:p>
          <w:p w14:paraId="01E0ADFF" w14:textId="77777777" w:rsidR="00A33FEF" w:rsidRDefault="00A33FEF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-Desvalorización de la democracia.</w:t>
            </w:r>
          </w:p>
          <w:p w14:paraId="237FC06B" w14:textId="77777777" w:rsidR="00A33FEF" w:rsidRDefault="00A33FEF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retórica de la violencia.</w:t>
            </w:r>
          </w:p>
          <w:p w14:paraId="770585DD" w14:textId="77777777" w:rsidR="00DB00D8" w:rsidRDefault="00DB00D8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6"/>
                <w:szCs w:val="6"/>
              </w:rPr>
            </w:pPr>
          </w:p>
          <w:p w14:paraId="29ED5A96" w14:textId="77777777" w:rsidR="00C529FC" w:rsidRDefault="00C529FC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1B8E42B" w14:textId="77777777" w:rsidR="00C101CA" w:rsidRDefault="00C101CA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202-Realice un resumen sobre cómo era el ambiente  de la crisis a inicios de la década de los 7.</w:t>
            </w:r>
          </w:p>
          <w:p w14:paraId="7D15F785" w14:textId="77777777" w:rsidR="00C101CA" w:rsidRDefault="00C101CA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4EC5A878" w14:textId="77777777" w:rsidR="00C101CA" w:rsidRDefault="00C101CA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</w:t>
            </w:r>
            <w:r w:rsidRPr="00C101CA">
              <w:rPr>
                <w:b/>
                <w:color w:val="000000" w:themeColor="text1"/>
              </w:rPr>
              <w:t xml:space="preserve"> ¿Cuáles fueron los canales de expresión de la población  más recurrente en este período?</w:t>
            </w:r>
          </w:p>
          <w:p w14:paraId="0FDCE6E1" w14:textId="77777777" w:rsidR="00C101CA" w:rsidRDefault="00C101CA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grupos políticos surgen del quiebre del Partido demócrata cristiano?</w:t>
            </w:r>
          </w:p>
          <w:p w14:paraId="2891ECB4" w14:textId="77777777" w:rsidR="008565D1" w:rsidRDefault="008565D1" w:rsidP="003361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proofErr w:type="gramStart"/>
            <w:r w:rsidR="00C101CA">
              <w:rPr>
                <w:b/>
                <w:color w:val="000000" w:themeColor="text1"/>
              </w:rPr>
              <w:t>-¿</w:t>
            </w:r>
            <w:proofErr w:type="gramEnd"/>
            <w:r w:rsidR="00C101CA">
              <w:rPr>
                <w:b/>
                <w:color w:val="000000" w:themeColor="text1"/>
              </w:rPr>
              <w:t>Por qué un grupo solicita la intervención de las fuerzas armadas?</w:t>
            </w:r>
          </w:p>
          <w:p w14:paraId="01327A41" w14:textId="77777777" w:rsidR="00DB00D8" w:rsidRPr="00C101CA" w:rsidRDefault="00DB00D8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  <w:tr w:rsidR="00C529FC" w:rsidRPr="009B6AE7" w14:paraId="5ED33E8A" w14:textId="77777777" w:rsidTr="00CB27DE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0146BFD1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5280" w:type="dxa"/>
            <w:shd w:val="clear" w:color="auto" w:fill="FFFFFF" w:themeFill="background1"/>
          </w:tcPr>
          <w:p w14:paraId="1239727C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820" w:type="dxa"/>
            <w:shd w:val="clear" w:color="auto" w:fill="FFFFFF" w:themeFill="background1"/>
          </w:tcPr>
          <w:p w14:paraId="40E9A7B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14:paraId="553105D5" w14:textId="77777777" w:rsidTr="00CB27DE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69131D08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5280" w:type="dxa"/>
          </w:tcPr>
          <w:p w14:paraId="1D4DA123" w14:textId="77777777" w:rsidR="00C529FC" w:rsidRDefault="00C529FC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8565D1">
              <w:rPr>
                <w:b/>
                <w:color w:val="000000" w:themeColor="text1"/>
              </w:rPr>
              <w:t xml:space="preserve"> Crisis económica en Chile durante el gobierno de Allende.</w:t>
            </w:r>
          </w:p>
          <w:p w14:paraId="462B7E67" w14:textId="77777777" w:rsidR="008565D1" w:rsidRDefault="008565D1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causas que conllevan a que durante el gobierno de Allende se origine una crisis económica.</w:t>
            </w:r>
          </w:p>
          <w:p w14:paraId="0D9D0239" w14:textId="77777777" w:rsidR="008565D1" w:rsidRDefault="008565D1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-Crisis económica.</w:t>
            </w:r>
          </w:p>
          <w:p w14:paraId="5B6AFF26" w14:textId="77777777" w:rsidR="005C1FA9" w:rsidRDefault="005C1FA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-Déficit fiscal.</w:t>
            </w:r>
          </w:p>
          <w:p w14:paraId="32CB48B8" w14:textId="77777777" w:rsidR="005C1FA9" w:rsidRDefault="005C1FA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-Medidas de racionamiento.</w:t>
            </w:r>
          </w:p>
          <w:p w14:paraId="3BB1949C" w14:textId="77777777" w:rsidR="005C1FA9" w:rsidRDefault="005C1FA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-Intervención extrajeras.</w:t>
            </w:r>
          </w:p>
          <w:p w14:paraId="269EEF61" w14:textId="77777777" w:rsidR="005C1FA9" w:rsidRDefault="005C1FA9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-Rol de las fuerzas armadas</w:t>
            </w:r>
          </w:p>
          <w:p w14:paraId="3A521363" w14:textId="77777777" w:rsidR="009A740C" w:rsidRPr="00561C4D" w:rsidRDefault="009A740C" w:rsidP="00AB128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79BE8AD0" w14:textId="77777777" w:rsidR="00C529FC" w:rsidRDefault="00C529FC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DE04334" w14:textId="77777777" w:rsidR="005C1FA9" w:rsidRDefault="005C1FA9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204- Realice en su cuaderno un resume sobre la crisis económica</w:t>
            </w:r>
            <w:r w:rsidR="00E64DFF">
              <w:rPr>
                <w:b/>
                <w:color w:val="000000" w:themeColor="text1"/>
              </w:rPr>
              <w:t>.</w:t>
            </w:r>
          </w:p>
          <w:p w14:paraId="3F7EDC43" w14:textId="77777777" w:rsidR="0077763D" w:rsidRDefault="0077763D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00D4BCED" w14:textId="77777777" w:rsidR="0077763D" w:rsidRDefault="0077763D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¿Por qué se produce en Chile esta crisis económica?</w:t>
            </w:r>
          </w:p>
          <w:p w14:paraId="7C60879E" w14:textId="77777777" w:rsidR="0077763D" w:rsidRDefault="0077763D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es la CIA?</w:t>
            </w:r>
          </w:p>
          <w:p w14:paraId="1E3FA918" w14:textId="77777777" w:rsidR="0077763D" w:rsidRDefault="0077763D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¿Por qué el triunfo de Allende represento una preocupación para Estados Unidos?</w:t>
            </w:r>
          </w:p>
          <w:p w14:paraId="0B46C3EE" w14:textId="77777777" w:rsidR="0077763D" w:rsidRDefault="0077763D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4.- ¿Por qué Allende incluye militares en su gabinete?</w:t>
            </w:r>
          </w:p>
          <w:p w14:paraId="34D73C81" w14:textId="77777777" w:rsidR="0077763D" w:rsidRDefault="0077763D" w:rsidP="00AB128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205-Responda la pregunta 2</w:t>
            </w:r>
          </w:p>
          <w:p w14:paraId="4038FFCC" w14:textId="77777777" w:rsidR="00F74926" w:rsidRDefault="00F7492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5BA1444" w14:textId="77777777" w:rsidR="00142145" w:rsidRPr="00561C4D" w:rsidRDefault="0014214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2EA868C5" w14:textId="77777777" w:rsidR="00CA1962" w:rsidRDefault="00C529FC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E3BC5">
              <w:rPr>
                <w:b/>
                <w:color w:val="000000" w:themeColor="text1"/>
              </w:rPr>
              <w:t>El quiebre de la democracia</w:t>
            </w:r>
          </w:p>
          <w:p w14:paraId="0DC80EE8" w14:textId="77777777" w:rsidR="00C529FC" w:rsidRPr="0077066A" w:rsidRDefault="0077066A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77066A">
              <w:rPr>
                <w:b/>
                <w:color w:val="000000" w:themeColor="text1"/>
              </w:rPr>
              <w:t>Objetivo:</w:t>
            </w:r>
            <w:r>
              <w:rPr>
                <w:b/>
                <w:color w:val="000000" w:themeColor="text1"/>
              </w:rPr>
              <w:t xml:space="preserve"> Comprender como se desarrolla el quiebre de la democracia en Chile.</w:t>
            </w:r>
          </w:p>
          <w:p w14:paraId="4EF09CBE" w14:textId="77777777" w:rsidR="0077066A" w:rsidRDefault="0077066A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77066A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Quiebre de la democracia.</w:t>
            </w:r>
          </w:p>
          <w:p w14:paraId="7FBA0348" w14:textId="77777777" w:rsidR="0077066A" w:rsidRDefault="0077066A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-Cómo se lleva a cabo el golpe de  Estado.</w:t>
            </w:r>
          </w:p>
          <w:p w14:paraId="1E1CCE54" w14:textId="77777777" w:rsidR="0077066A" w:rsidRDefault="0077066A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-Salvador Allende.</w:t>
            </w:r>
          </w:p>
          <w:p w14:paraId="52243904" w14:textId="77777777" w:rsidR="0077066A" w:rsidRDefault="0077066A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-Las Fuerzas armadas </w:t>
            </w:r>
          </w:p>
          <w:p w14:paraId="52AC39C0" w14:textId="77777777" w:rsidR="0077066A" w:rsidRDefault="0077066A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golpe de estado</w:t>
            </w:r>
          </w:p>
          <w:p w14:paraId="343058C9" w14:textId="77777777" w:rsidR="0077066A" w:rsidRPr="0077066A" w:rsidRDefault="00142145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-Por qué ocurrió el quiebre democrático.</w:t>
            </w:r>
          </w:p>
          <w:p w14:paraId="3DCAEF49" w14:textId="77777777" w:rsidR="00C529FC" w:rsidRDefault="00C529FC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2D4A9C50" w14:textId="77777777" w:rsidR="00DF0ADF" w:rsidRDefault="0077066A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208- Realice en su cuaderno un resumen de cómo se organizó el golpe de estado en Chile.</w:t>
            </w:r>
          </w:p>
          <w:p w14:paraId="225B65E8" w14:textId="77777777" w:rsidR="0077066A" w:rsidRDefault="0077066A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preguntas.</w:t>
            </w:r>
          </w:p>
          <w:p w14:paraId="27613BA4" w14:textId="77777777" w:rsidR="0077066A" w:rsidRDefault="0077066A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¿Cómo era el ambiente en Chile durante el año 73?</w:t>
            </w:r>
          </w:p>
          <w:p w14:paraId="5839CB8F" w14:textId="77777777" w:rsidR="0077066A" w:rsidRDefault="0077066A" w:rsidP="0077066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¿Quiénes llevan todos los preparativos para realizar el golpe de estado?</w:t>
            </w:r>
          </w:p>
          <w:p w14:paraId="3C4303A4" w14:textId="77777777" w:rsidR="0077066A" w:rsidRDefault="0077066A" w:rsidP="0077066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hace Allende al momento de enterarse del golpe de estado?</w:t>
            </w:r>
          </w:p>
          <w:p w14:paraId="71EF8A7C" w14:textId="77777777" w:rsidR="0077066A" w:rsidRDefault="0077066A" w:rsidP="0077066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4.- ¿Quiénes integran la junta militar una vez concretado el golpe?</w:t>
            </w:r>
          </w:p>
          <w:p w14:paraId="0DA0A412" w14:textId="77777777" w:rsidR="00142145" w:rsidRDefault="00142145" w:rsidP="0077066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209- Responda la pregunta 1 y 2</w:t>
            </w:r>
          </w:p>
          <w:p w14:paraId="66C3051A" w14:textId="77777777" w:rsidR="0077066A" w:rsidRDefault="00142145" w:rsidP="00142145">
            <w:pPr>
              <w:rPr>
                <w:b/>
              </w:rPr>
            </w:pPr>
            <w:r w:rsidRPr="00142145">
              <w:rPr>
                <w:b/>
              </w:rPr>
              <w:t>210</w:t>
            </w:r>
            <w:r>
              <w:rPr>
                <w:b/>
              </w:rPr>
              <w:t>-Realice un resumen en su cuaderno sobre Por qué ocurrió el quiebre democrático.</w:t>
            </w:r>
          </w:p>
          <w:p w14:paraId="62A7A9FC" w14:textId="77777777" w:rsidR="00126C55" w:rsidRPr="00142145" w:rsidRDefault="00126C55" w:rsidP="00142145">
            <w:pPr>
              <w:rPr>
                <w:b/>
              </w:rPr>
            </w:pPr>
            <w:r>
              <w:rPr>
                <w:b/>
              </w:rPr>
              <w:t>210-211- Lee los recursos 30, 31, 32, 33,34,35 y 36 y en 1 o 2 líneas escribir la idea principal</w:t>
            </w:r>
          </w:p>
        </w:tc>
      </w:tr>
    </w:tbl>
    <w:p w14:paraId="0ADE8EDD" w14:textId="77777777" w:rsidR="00357D2A" w:rsidRDefault="00357D2A">
      <w:r>
        <w:br w:type="page"/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498"/>
        <w:gridCol w:w="5280"/>
        <w:gridCol w:w="4820"/>
      </w:tblGrid>
      <w:tr w:rsidR="00C529FC" w:rsidRPr="009B6AE7" w14:paraId="5C13C9A5" w14:textId="77777777" w:rsidTr="00CB27DE">
        <w:tc>
          <w:tcPr>
            <w:tcW w:w="498" w:type="dxa"/>
            <w:vMerge w:val="restart"/>
            <w:shd w:val="clear" w:color="auto" w:fill="C00000"/>
            <w:textDirection w:val="btLr"/>
          </w:tcPr>
          <w:p w14:paraId="54B99BB0" w14:textId="38575ED9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4</w:t>
            </w:r>
          </w:p>
        </w:tc>
        <w:tc>
          <w:tcPr>
            <w:tcW w:w="5280" w:type="dxa"/>
            <w:shd w:val="clear" w:color="auto" w:fill="FFFFFF" w:themeFill="background1"/>
          </w:tcPr>
          <w:p w14:paraId="6F968A9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820" w:type="dxa"/>
            <w:shd w:val="clear" w:color="auto" w:fill="FFFFFF" w:themeFill="background1"/>
          </w:tcPr>
          <w:p w14:paraId="7D4F08DC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14:paraId="47420BD1" w14:textId="77777777" w:rsidTr="00CB27DE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7E2BA42B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5280" w:type="dxa"/>
          </w:tcPr>
          <w:p w14:paraId="6B45EEAB" w14:textId="77777777" w:rsidR="009A740C" w:rsidRDefault="00C529FC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06C29">
              <w:rPr>
                <w:b/>
                <w:color w:val="000000" w:themeColor="text1"/>
              </w:rPr>
              <w:t>Las características de la dictadura militar.</w:t>
            </w:r>
          </w:p>
          <w:p w14:paraId="74E2096F" w14:textId="77777777" w:rsidR="00806C29" w:rsidRDefault="00A46495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principales características de la dictadura militar.</w:t>
            </w:r>
          </w:p>
          <w:p w14:paraId="1E90D625" w14:textId="77777777" w:rsidR="00A46495" w:rsidRDefault="00A46495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características de la dictadura militar</w:t>
            </w:r>
          </w:p>
          <w:p w14:paraId="357415CB" w14:textId="77777777" w:rsidR="00A46495" w:rsidRDefault="00A46495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figura de Pinochet.</w:t>
            </w:r>
          </w:p>
          <w:p w14:paraId="4174EA1B" w14:textId="77777777" w:rsidR="00676F52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-Concentración del poder.</w:t>
            </w:r>
          </w:p>
          <w:p w14:paraId="3D45F416" w14:textId="77777777" w:rsidR="00104100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-Establecimiento de estado de sitio.</w:t>
            </w:r>
          </w:p>
          <w:p w14:paraId="3FB1C782" w14:textId="77777777" w:rsidR="00104100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-Restricción a las libertades públicas:</w:t>
            </w:r>
          </w:p>
          <w:p w14:paraId="223FA610" w14:textId="77777777" w:rsidR="00104100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*Derecho a la circulación.</w:t>
            </w:r>
          </w:p>
          <w:p w14:paraId="7ED2737F" w14:textId="77777777" w:rsidR="00104100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*Derecho a reunión.</w:t>
            </w:r>
          </w:p>
          <w:p w14:paraId="6AA5DE79" w14:textId="77777777" w:rsidR="00104100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*Derecho a la libertad de expresión.</w:t>
            </w:r>
          </w:p>
          <w:p w14:paraId="7854B43A" w14:textId="77777777" w:rsidR="00104100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-Intervención de la Instituciones en Chile.</w:t>
            </w:r>
          </w:p>
          <w:p w14:paraId="649300F7" w14:textId="77777777" w:rsidR="00104100" w:rsidRDefault="00104100" w:rsidP="00FA250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clausura del congreso.</w:t>
            </w:r>
          </w:p>
          <w:p w14:paraId="7698F325" w14:textId="77777777" w:rsidR="00C529FC" w:rsidRPr="00FE2F6C" w:rsidRDefault="00C529FC" w:rsidP="00040F72">
            <w:pPr>
              <w:shd w:val="clear" w:color="auto" w:fill="FFFFFF" w:themeFill="background1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64B4D677" w14:textId="77777777" w:rsidR="00C529FC" w:rsidRDefault="00C529FC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08946F2C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221-Realice un resumen  en su cuaderno sobre el establecimiento de un nuevo gobierno en Chile.</w:t>
            </w:r>
          </w:p>
          <w:p w14:paraId="41799997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71060EF1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sucedió con el nuevo gobierno que se estableció luego del 11 de septiembre?</w:t>
            </w:r>
          </w:p>
          <w:p w14:paraId="107832A2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¿En qué año  comienza y termina la dictadura militar en Chile?</w:t>
            </w:r>
          </w:p>
          <w:p w14:paraId="6E3B26B9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es el estado de derecho?</w:t>
            </w:r>
          </w:p>
          <w:p w14:paraId="6E49780C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Cuáles son los elementos que distinguen a un estado de derecho?</w:t>
            </w:r>
          </w:p>
          <w:p w14:paraId="138F537B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222.- Realice un </w:t>
            </w:r>
            <w:r w:rsidR="00DA2DF3">
              <w:rPr>
                <w:b/>
                <w:color w:val="000000" w:themeColor="text1"/>
              </w:rPr>
              <w:t xml:space="preserve">listado </w:t>
            </w:r>
            <w:r>
              <w:rPr>
                <w:b/>
                <w:color w:val="000000" w:themeColor="text1"/>
              </w:rPr>
              <w:t>en su cuaderno sobre las principales características que tienen la dictadura militar?</w:t>
            </w:r>
          </w:p>
          <w:p w14:paraId="7C82578B" w14:textId="77777777" w:rsidR="008E3549" w:rsidRDefault="008E3549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2F6562BD" w14:textId="77777777" w:rsidR="004F7420" w:rsidRDefault="004F7420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¿Cómo fue la organización del poder  en Chile?</w:t>
            </w:r>
          </w:p>
          <w:p w14:paraId="5F89AE39" w14:textId="77777777" w:rsidR="00DA2DF3" w:rsidRDefault="004F7420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proofErr w:type="gramStart"/>
            <w:r>
              <w:rPr>
                <w:b/>
                <w:color w:val="000000" w:themeColor="text1"/>
              </w:rPr>
              <w:t>-</w:t>
            </w:r>
            <w:r w:rsidR="00DA2DF3">
              <w:rPr>
                <w:b/>
                <w:color w:val="000000" w:themeColor="text1"/>
              </w:rPr>
              <w:t>¿</w:t>
            </w:r>
            <w:proofErr w:type="gramEnd"/>
            <w:r w:rsidR="00DA2DF3">
              <w:rPr>
                <w:b/>
                <w:color w:val="000000" w:themeColor="text1"/>
              </w:rPr>
              <w:t>Qué significo el establecimiento del estado sitio en Chile?</w:t>
            </w:r>
          </w:p>
          <w:p w14:paraId="3FED9813" w14:textId="77777777" w:rsidR="00DA2DF3" w:rsidRDefault="00DA2DF3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libertades públicas perdieron las personas con la instauración del régimen militar en Chile?</w:t>
            </w:r>
          </w:p>
          <w:p w14:paraId="18EFE2CD" w14:textId="77777777" w:rsidR="006C275C" w:rsidRPr="00373D74" w:rsidRDefault="00DA2DF3" w:rsidP="00104100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4.-</w:t>
            </w:r>
            <w:r w:rsidR="004F7420">
              <w:rPr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color w:val="000000" w:themeColor="text1"/>
              </w:rPr>
              <w:t xml:space="preserve">¿Qué </w:t>
            </w:r>
            <w:r w:rsidR="00104100">
              <w:rPr>
                <w:b/>
                <w:color w:val="000000" w:themeColor="text1"/>
              </w:rPr>
              <w:t>instituciones y por qué son intervenidas en Chile durante el golpe militar.</w:t>
            </w:r>
            <w:proofErr w:type="gramEnd"/>
          </w:p>
        </w:tc>
        <w:tc>
          <w:tcPr>
            <w:tcW w:w="4820" w:type="dxa"/>
          </w:tcPr>
          <w:p w14:paraId="45DC9A67" w14:textId="77777777" w:rsidR="001D15FF" w:rsidRPr="00561C4D" w:rsidRDefault="001D15FF" w:rsidP="001D15FF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Contenidos: Retroalimentación de los contenidos tratados en las distintas sesiones.</w:t>
            </w:r>
          </w:p>
          <w:p w14:paraId="3B1C49A5" w14:textId="77777777" w:rsidR="00835A05" w:rsidRPr="009B716C" w:rsidRDefault="00835A05" w:rsidP="00040F7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</w:tbl>
    <w:p w14:paraId="4BCC38B3" w14:textId="77777777" w:rsidR="00DD0153" w:rsidRDefault="00DD0153" w:rsidP="00A427B5">
      <w:pPr>
        <w:shd w:val="clear" w:color="auto" w:fill="FFFFFF" w:themeFill="background1"/>
      </w:pPr>
    </w:p>
    <w:sectPr w:rsidR="00DD0153" w:rsidSect="00342F0B">
      <w:headerReference w:type="default" r:id="rId8"/>
      <w:footerReference w:type="default" r:id="rId9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375C" w14:textId="77777777" w:rsidR="000667BB" w:rsidRDefault="000667BB" w:rsidP="00357D2A">
      <w:pPr>
        <w:spacing w:after="0" w:line="240" w:lineRule="auto"/>
      </w:pPr>
      <w:r>
        <w:separator/>
      </w:r>
    </w:p>
  </w:endnote>
  <w:endnote w:type="continuationSeparator" w:id="0">
    <w:p w14:paraId="593CCFFA" w14:textId="77777777" w:rsidR="000667BB" w:rsidRDefault="000667BB" w:rsidP="0035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879481"/>
      <w:docPartObj>
        <w:docPartGallery w:val="Page Numbers (Bottom of Page)"/>
        <w:docPartUnique/>
      </w:docPartObj>
    </w:sdtPr>
    <w:sdtContent>
      <w:p w14:paraId="0B387D4C" w14:textId="4F532157" w:rsidR="00357D2A" w:rsidRDefault="00357D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4EAAEB" w14:textId="77777777" w:rsidR="00357D2A" w:rsidRDefault="00357D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6010F" w14:textId="77777777" w:rsidR="000667BB" w:rsidRDefault="000667BB" w:rsidP="00357D2A">
      <w:pPr>
        <w:spacing w:after="0" w:line="240" w:lineRule="auto"/>
      </w:pPr>
      <w:r>
        <w:separator/>
      </w:r>
    </w:p>
  </w:footnote>
  <w:footnote w:type="continuationSeparator" w:id="0">
    <w:p w14:paraId="28B3DD51" w14:textId="77777777" w:rsidR="000667BB" w:rsidRDefault="000667BB" w:rsidP="0035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BF2C" w14:textId="19E0854C" w:rsidR="00357D2A" w:rsidRDefault="00357D2A">
    <w:pPr>
      <w:pStyle w:val="Encabezado"/>
    </w:pPr>
    <w:r>
      <w:t>Segundo Medio, Historia, Johana Toro</w:t>
    </w:r>
    <w:r>
      <w:tab/>
    </w:r>
    <w:r>
      <w:tab/>
    </w:r>
    <w:r w:rsidRPr="00357D2A">
      <w:rPr>
        <w:b/>
        <w:bCs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6198"/>
    <w:rsid w:val="00021398"/>
    <w:rsid w:val="00030E93"/>
    <w:rsid w:val="00034AC3"/>
    <w:rsid w:val="00040F72"/>
    <w:rsid w:val="000475A0"/>
    <w:rsid w:val="000667BB"/>
    <w:rsid w:val="00073176"/>
    <w:rsid w:val="00075B93"/>
    <w:rsid w:val="00087CB0"/>
    <w:rsid w:val="000D464C"/>
    <w:rsid w:val="000E3BC5"/>
    <w:rsid w:val="00104100"/>
    <w:rsid w:val="001063AC"/>
    <w:rsid w:val="00126C55"/>
    <w:rsid w:val="00142145"/>
    <w:rsid w:val="00146668"/>
    <w:rsid w:val="00181C69"/>
    <w:rsid w:val="001D15FF"/>
    <w:rsid w:val="001D1E88"/>
    <w:rsid w:val="00202D6D"/>
    <w:rsid w:val="00204D0C"/>
    <w:rsid w:val="00210C00"/>
    <w:rsid w:val="00233B6D"/>
    <w:rsid w:val="00234A30"/>
    <w:rsid w:val="00287A08"/>
    <w:rsid w:val="002B0E52"/>
    <w:rsid w:val="002B6575"/>
    <w:rsid w:val="002C4E8B"/>
    <w:rsid w:val="0033618E"/>
    <w:rsid w:val="00342F0B"/>
    <w:rsid w:val="0035052C"/>
    <w:rsid w:val="00357D2A"/>
    <w:rsid w:val="00364749"/>
    <w:rsid w:val="0036504E"/>
    <w:rsid w:val="00373D74"/>
    <w:rsid w:val="00395F86"/>
    <w:rsid w:val="003A0D8D"/>
    <w:rsid w:val="003E2130"/>
    <w:rsid w:val="003E6BE0"/>
    <w:rsid w:val="00402B7F"/>
    <w:rsid w:val="00467180"/>
    <w:rsid w:val="004818D6"/>
    <w:rsid w:val="00486EAB"/>
    <w:rsid w:val="004B3299"/>
    <w:rsid w:val="004D4C29"/>
    <w:rsid w:val="004F7420"/>
    <w:rsid w:val="00511776"/>
    <w:rsid w:val="005444A6"/>
    <w:rsid w:val="00544F5F"/>
    <w:rsid w:val="0055499E"/>
    <w:rsid w:val="005549B9"/>
    <w:rsid w:val="00561C4D"/>
    <w:rsid w:val="005643D9"/>
    <w:rsid w:val="005775D9"/>
    <w:rsid w:val="00585456"/>
    <w:rsid w:val="0059030E"/>
    <w:rsid w:val="005949AD"/>
    <w:rsid w:val="005C1FA9"/>
    <w:rsid w:val="005E5E55"/>
    <w:rsid w:val="006706E2"/>
    <w:rsid w:val="00670EE9"/>
    <w:rsid w:val="00676F52"/>
    <w:rsid w:val="006C275C"/>
    <w:rsid w:val="006D4E52"/>
    <w:rsid w:val="006E64EF"/>
    <w:rsid w:val="00744EB8"/>
    <w:rsid w:val="0077066A"/>
    <w:rsid w:val="007706E5"/>
    <w:rsid w:val="0077763D"/>
    <w:rsid w:val="007B4EE9"/>
    <w:rsid w:val="007C5AAC"/>
    <w:rsid w:val="00806C29"/>
    <w:rsid w:val="00835A05"/>
    <w:rsid w:val="00853F7B"/>
    <w:rsid w:val="008565D1"/>
    <w:rsid w:val="00861871"/>
    <w:rsid w:val="00887DEC"/>
    <w:rsid w:val="00896E58"/>
    <w:rsid w:val="008A4A7C"/>
    <w:rsid w:val="008C5824"/>
    <w:rsid w:val="008E3549"/>
    <w:rsid w:val="008F2E67"/>
    <w:rsid w:val="00900E9E"/>
    <w:rsid w:val="00914124"/>
    <w:rsid w:val="00917ED4"/>
    <w:rsid w:val="00953CAE"/>
    <w:rsid w:val="00966EBA"/>
    <w:rsid w:val="009A35B3"/>
    <w:rsid w:val="009A5A2F"/>
    <w:rsid w:val="009A740C"/>
    <w:rsid w:val="009B4BB2"/>
    <w:rsid w:val="009B6AE7"/>
    <w:rsid w:val="009B716C"/>
    <w:rsid w:val="009F1D2F"/>
    <w:rsid w:val="00A33FEF"/>
    <w:rsid w:val="00A40FDA"/>
    <w:rsid w:val="00A427B5"/>
    <w:rsid w:val="00A46495"/>
    <w:rsid w:val="00AB128E"/>
    <w:rsid w:val="00AC4BC6"/>
    <w:rsid w:val="00AC672A"/>
    <w:rsid w:val="00AD0D37"/>
    <w:rsid w:val="00B45D20"/>
    <w:rsid w:val="00B90D5D"/>
    <w:rsid w:val="00BD7F6F"/>
    <w:rsid w:val="00C101CA"/>
    <w:rsid w:val="00C21F3D"/>
    <w:rsid w:val="00C24276"/>
    <w:rsid w:val="00C25571"/>
    <w:rsid w:val="00C27AE1"/>
    <w:rsid w:val="00C40115"/>
    <w:rsid w:val="00C529FC"/>
    <w:rsid w:val="00C82C70"/>
    <w:rsid w:val="00CA1962"/>
    <w:rsid w:val="00CA5AA5"/>
    <w:rsid w:val="00CA7BEE"/>
    <w:rsid w:val="00CB27DE"/>
    <w:rsid w:val="00CB5A97"/>
    <w:rsid w:val="00CC022A"/>
    <w:rsid w:val="00CD3D77"/>
    <w:rsid w:val="00CE6785"/>
    <w:rsid w:val="00D55DDB"/>
    <w:rsid w:val="00D72203"/>
    <w:rsid w:val="00D8423F"/>
    <w:rsid w:val="00D8709C"/>
    <w:rsid w:val="00DA2DF3"/>
    <w:rsid w:val="00DB00D8"/>
    <w:rsid w:val="00DB73CD"/>
    <w:rsid w:val="00DD0153"/>
    <w:rsid w:val="00DF0ADF"/>
    <w:rsid w:val="00DF55AF"/>
    <w:rsid w:val="00E3656A"/>
    <w:rsid w:val="00E37B85"/>
    <w:rsid w:val="00E64DFF"/>
    <w:rsid w:val="00E81F75"/>
    <w:rsid w:val="00EB4071"/>
    <w:rsid w:val="00EC04D7"/>
    <w:rsid w:val="00EC243D"/>
    <w:rsid w:val="00EF0742"/>
    <w:rsid w:val="00F20A7C"/>
    <w:rsid w:val="00F542A4"/>
    <w:rsid w:val="00F61A94"/>
    <w:rsid w:val="00F62169"/>
    <w:rsid w:val="00F73A13"/>
    <w:rsid w:val="00F74926"/>
    <w:rsid w:val="00F84B6C"/>
    <w:rsid w:val="00F920DF"/>
    <w:rsid w:val="00FA2502"/>
    <w:rsid w:val="00FA50BB"/>
    <w:rsid w:val="00FB066F"/>
    <w:rsid w:val="00FC3EDD"/>
    <w:rsid w:val="00FD4473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C2DE"/>
  <w15:docId w15:val="{251D4744-5348-4F7E-BAB9-CC37710B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7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D2A"/>
  </w:style>
  <w:style w:type="paragraph" w:styleId="Piedepgina">
    <w:name w:val="footer"/>
    <w:basedOn w:val="Normal"/>
    <w:link w:val="PiedepginaCar"/>
    <w:uiPriority w:val="99"/>
    <w:unhideWhenUsed/>
    <w:rsid w:val="00357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E422-5CDF-4686-AA4B-EFBCC19C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 Pino</cp:lastModifiedBy>
  <cp:revision>27</cp:revision>
  <cp:lastPrinted>2020-04-28T15:37:00Z</cp:lastPrinted>
  <dcterms:created xsi:type="dcterms:W3CDTF">2020-08-25T22:34:00Z</dcterms:created>
  <dcterms:modified xsi:type="dcterms:W3CDTF">2020-08-27T20:54:00Z</dcterms:modified>
</cp:coreProperties>
</file>