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30AC7" w14:textId="77777777" w:rsidR="00C77122" w:rsidRPr="009B6AE7" w:rsidRDefault="00CA5AA5" w:rsidP="008C5824">
      <w:pPr>
        <w:jc w:val="center"/>
        <w:rPr>
          <w:b/>
        </w:rPr>
      </w:pPr>
      <w:r w:rsidRPr="009B6AE7">
        <w:rPr>
          <w:b/>
        </w:rPr>
        <w:t>PLAN DE TRABAJO</w:t>
      </w:r>
      <w:r w:rsidR="0035052C">
        <w:rPr>
          <w:b/>
        </w:rPr>
        <w:t xml:space="preserve"> MES DE </w:t>
      </w:r>
      <w:r w:rsidR="00642215">
        <w:rPr>
          <w:b/>
        </w:rPr>
        <w:t>SEPTIEMBRE</w:t>
      </w:r>
    </w:p>
    <w:p w14:paraId="3B616669" w14:textId="77777777" w:rsidR="00966EBA" w:rsidRPr="009A1A1A" w:rsidRDefault="00966EBA" w:rsidP="00CA7033">
      <w:pPr>
        <w:shd w:val="clear" w:color="auto" w:fill="FFFFFF" w:themeFill="background1"/>
        <w:tabs>
          <w:tab w:val="left" w:pos="1418"/>
        </w:tabs>
        <w:spacing w:after="0"/>
        <w:rPr>
          <w:rFonts w:ascii="Arial Narrow" w:hAnsi="Arial Narrow"/>
          <w:b/>
        </w:rPr>
      </w:pPr>
      <w:r w:rsidRPr="009A1A1A">
        <w:rPr>
          <w:rFonts w:ascii="Arial Narrow" w:hAnsi="Arial Narrow"/>
          <w:b/>
        </w:rPr>
        <w:t>NIVEL</w:t>
      </w:r>
      <w:r w:rsidRPr="009A1A1A">
        <w:rPr>
          <w:rFonts w:ascii="Arial Narrow" w:hAnsi="Arial Narrow"/>
          <w:b/>
        </w:rPr>
        <w:tab/>
      </w:r>
      <w:r w:rsidR="00851A3B" w:rsidRPr="009A1A1A">
        <w:rPr>
          <w:rFonts w:ascii="Arial Narrow" w:hAnsi="Arial Narrow"/>
          <w:b/>
        </w:rPr>
        <w:t xml:space="preserve">: </w:t>
      </w:r>
      <w:r w:rsidR="00642215">
        <w:rPr>
          <w:rFonts w:ascii="Arial Narrow" w:hAnsi="Arial Narrow"/>
          <w:b/>
        </w:rPr>
        <w:t xml:space="preserve">Segundo </w:t>
      </w:r>
      <w:r w:rsidR="008B02E3" w:rsidRPr="009A1A1A">
        <w:rPr>
          <w:rFonts w:ascii="Arial Narrow" w:hAnsi="Arial Narrow"/>
          <w:b/>
        </w:rPr>
        <w:t>Medio</w:t>
      </w:r>
    </w:p>
    <w:p w14:paraId="22A29620" w14:textId="77777777" w:rsidR="00CA5AA5" w:rsidRPr="009A1A1A" w:rsidRDefault="00CA5AA5" w:rsidP="00CA7033">
      <w:pPr>
        <w:shd w:val="clear" w:color="auto" w:fill="FFFFFF" w:themeFill="background1"/>
        <w:tabs>
          <w:tab w:val="left" w:pos="1418"/>
        </w:tabs>
        <w:spacing w:after="0"/>
        <w:rPr>
          <w:rFonts w:ascii="Arial Narrow" w:hAnsi="Arial Narrow"/>
        </w:rPr>
      </w:pPr>
      <w:r w:rsidRPr="009A1A1A">
        <w:rPr>
          <w:rFonts w:ascii="Arial Narrow" w:hAnsi="Arial Narrow"/>
          <w:b/>
        </w:rPr>
        <w:t>ASIGNATURA</w:t>
      </w:r>
      <w:r w:rsidR="00966EBA" w:rsidRPr="009A1A1A">
        <w:rPr>
          <w:rFonts w:ascii="Arial Narrow" w:hAnsi="Arial Narrow"/>
          <w:b/>
        </w:rPr>
        <w:tab/>
      </w:r>
      <w:r w:rsidRPr="009A1A1A">
        <w:rPr>
          <w:rFonts w:ascii="Arial Narrow" w:hAnsi="Arial Narrow"/>
          <w:b/>
        </w:rPr>
        <w:t>:</w:t>
      </w:r>
      <w:r w:rsidR="00966EBA" w:rsidRPr="009A1A1A">
        <w:rPr>
          <w:rFonts w:ascii="Arial Narrow" w:hAnsi="Arial Narrow"/>
        </w:rPr>
        <w:t xml:space="preserve"> </w:t>
      </w:r>
      <w:r w:rsidR="00F26983" w:rsidRPr="009A1A1A">
        <w:rPr>
          <w:rFonts w:ascii="Arial Narrow" w:hAnsi="Arial Narrow"/>
          <w:b/>
        </w:rPr>
        <w:t>Ciencias Naturales</w:t>
      </w:r>
    </w:p>
    <w:p w14:paraId="52660425" w14:textId="77777777" w:rsidR="00CA5AA5" w:rsidRPr="009A1A1A" w:rsidRDefault="00CA5AA5" w:rsidP="00CA7033">
      <w:pPr>
        <w:shd w:val="clear" w:color="auto" w:fill="FFFFFF" w:themeFill="background1"/>
        <w:tabs>
          <w:tab w:val="left" w:pos="1418"/>
        </w:tabs>
        <w:spacing w:after="0"/>
        <w:rPr>
          <w:rFonts w:ascii="Arial Narrow" w:hAnsi="Arial Narrow"/>
        </w:rPr>
      </w:pPr>
      <w:r w:rsidRPr="009A1A1A">
        <w:rPr>
          <w:rFonts w:ascii="Arial Narrow" w:hAnsi="Arial Narrow"/>
          <w:b/>
        </w:rPr>
        <w:t>NÚME</w:t>
      </w:r>
      <w:r w:rsidR="00FC2AC5">
        <w:rPr>
          <w:rFonts w:ascii="Arial Narrow" w:hAnsi="Arial Narrow"/>
          <w:b/>
        </w:rPr>
        <w:t>RO DE CLASES DURANTE LA SEMANA:</w:t>
      </w:r>
      <w:r w:rsidRPr="009A1A1A">
        <w:rPr>
          <w:rFonts w:ascii="Arial Narrow" w:hAnsi="Arial Narrow"/>
        </w:rPr>
        <w:t xml:space="preserve"> </w:t>
      </w:r>
      <w:r w:rsidR="00DD0153" w:rsidRPr="009A1A1A">
        <w:rPr>
          <w:rFonts w:ascii="Arial Narrow" w:hAnsi="Arial Narrow"/>
        </w:rPr>
        <w:t>3</w:t>
      </w:r>
    </w:p>
    <w:p w14:paraId="2EB9D3F6" w14:textId="77777777" w:rsidR="00BD7F6F" w:rsidRPr="009A1A1A" w:rsidRDefault="00BD7F6F" w:rsidP="00CA7033">
      <w:pPr>
        <w:shd w:val="clear" w:color="auto" w:fill="FFFFFF" w:themeFill="background1"/>
        <w:tabs>
          <w:tab w:val="left" w:pos="1560"/>
        </w:tabs>
        <w:spacing w:after="0"/>
        <w:ind w:left="1560" w:hanging="1560"/>
        <w:rPr>
          <w:rFonts w:ascii="Arial Narrow" w:hAnsi="Arial Narrow"/>
          <w:b/>
        </w:rPr>
      </w:pPr>
      <w:r w:rsidRPr="009A1A1A">
        <w:rPr>
          <w:rFonts w:ascii="Arial Narrow" w:hAnsi="Arial Narrow"/>
          <w:b/>
        </w:rPr>
        <w:t xml:space="preserve">INDICACIONES.  </w:t>
      </w:r>
      <w:r w:rsidRPr="009A1A1A">
        <w:rPr>
          <w:rFonts w:ascii="Arial Narrow" w:hAnsi="Arial Narrow"/>
          <w:b/>
        </w:rPr>
        <w:tab/>
        <w:t>EN ESTA NUEVA ETAPA EL TRABAJO EN CASA SE REALIZARÁ CON LA MODALIDAD DESCRITA A CONTINUACIÓN</w:t>
      </w:r>
    </w:p>
    <w:p w14:paraId="2A055A03" w14:textId="77777777" w:rsidR="00BD7F6F" w:rsidRPr="009A1A1A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 xml:space="preserve">En el presente plan de trabajo debe utilizar el Texto del Estudiante de la correspondiente asignatura.  </w:t>
      </w:r>
    </w:p>
    <w:p w14:paraId="2A5AF02B" w14:textId="77777777" w:rsidR="00BD7F6F" w:rsidRPr="009A1A1A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>Desarrolle las páginas del Texto del Estudiante según lo indicado en el calendario.</w:t>
      </w:r>
    </w:p>
    <w:p w14:paraId="7DBC7B9B" w14:textId="77777777" w:rsidR="00BD7F6F" w:rsidRPr="009A1A1A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>Las actividades deben quedar registradas en orden en su respectivo cuaderno, el que será revisado cuando retornemos a clases presenciales.</w:t>
      </w:r>
    </w:p>
    <w:p w14:paraId="42DEEF48" w14:textId="77777777" w:rsidR="008030F8" w:rsidRPr="008030F8" w:rsidRDefault="00BD7F6F" w:rsidP="008030F8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>Si tienen dudas deberán contactarse con su profesor vía correo o por medio de consultas on line.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498"/>
        <w:gridCol w:w="3376"/>
        <w:gridCol w:w="3376"/>
        <w:gridCol w:w="3377"/>
      </w:tblGrid>
      <w:tr w:rsidR="006B6AE0" w:rsidRPr="009A1A1A" w14:paraId="168F4ADD" w14:textId="77777777" w:rsidTr="009A1A1A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7D8E6E4D" w14:textId="77777777" w:rsidR="006B6AE0" w:rsidRPr="009A1A1A" w:rsidRDefault="006B6AE0" w:rsidP="006B6AE0">
            <w:pPr>
              <w:shd w:val="clear" w:color="auto" w:fill="FFFFFF" w:themeFill="background1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A1A1A">
              <w:rPr>
                <w:rFonts w:ascii="Arial Narrow" w:hAnsi="Arial Narrow"/>
                <w:b/>
              </w:rPr>
              <w:t>SEMANA 1</w:t>
            </w:r>
          </w:p>
        </w:tc>
        <w:tc>
          <w:tcPr>
            <w:tcW w:w="3376" w:type="dxa"/>
            <w:shd w:val="clear" w:color="auto" w:fill="FFFFFF" w:themeFill="background1"/>
          </w:tcPr>
          <w:p w14:paraId="5C2A754F" w14:textId="77777777" w:rsidR="006B6AE0" w:rsidRPr="009A1A1A" w:rsidRDefault="006B6AE0" w:rsidP="006B6AE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C00000"/>
              </w:rPr>
            </w:pPr>
            <w:r w:rsidRPr="009A1A1A">
              <w:rPr>
                <w:rFonts w:ascii="Arial Narrow" w:hAnsi="Arial Narrow"/>
                <w:b/>
                <w:color w:val="C00000"/>
              </w:rPr>
              <w:t xml:space="preserve">CLASE </w:t>
            </w:r>
            <w:r>
              <w:rPr>
                <w:rFonts w:ascii="Arial Narrow" w:hAnsi="Arial Narrow"/>
                <w:b/>
                <w:color w:val="C00000"/>
              </w:rPr>
              <w:t>46</w:t>
            </w:r>
          </w:p>
        </w:tc>
        <w:tc>
          <w:tcPr>
            <w:tcW w:w="3376" w:type="dxa"/>
            <w:shd w:val="clear" w:color="auto" w:fill="FFFFFF" w:themeFill="background1"/>
          </w:tcPr>
          <w:p w14:paraId="63E342EB" w14:textId="77777777" w:rsidR="006B6AE0" w:rsidRPr="009A1A1A" w:rsidRDefault="006B6AE0" w:rsidP="006B6AE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4472C4" w:themeColor="accent1"/>
              </w:rPr>
            </w:pPr>
            <w:r w:rsidRPr="009A1A1A">
              <w:rPr>
                <w:rFonts w:ascii="Arial Narrow" w:hAnsi="Arial Narrow"/>
                <w:b/>
                <w:color w:val="4472C4" w:themeColor="accent1"/>
              </w:rPr>
              <w:t xml:space="preserve">CLASE </w:t>
            </w:r>
            <w:r>
              <w:rPr>
                <w:rFonts w:ascii="Arial Narrow" w:hAnsi="Arial Narrow"/>
                <w:b/>
                <w:color w:val="4472C4" w:themeColor="accent1"/>
              </w:rPr>
              <w:t>47</w:t>
            </w:r>
          </w:p>
        </w:tc>
        <w:tc>
          <w:tcPr>
            <w:tcW w:w="3377" w:type="dxa"/>
            <w:shd w:val="clear" w:color="auto" w:fill="FFFFFF" w:themeFill="background1"/>
          </w:tcPr>
          <w:p w14:paraId="208B2ECE" w14:textId="77777777" w:rsidR="006B6AE0" w:rsidRPr="009A1A1A" w:rsidRDefault="006B6AE0" w:rsidP="006B6AE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538135" w:themeColor="accent6" w:themeShade="BF"/>
              </w:rPr>
            </w:pPr>
            <w:r w:rsidRPr="009A1A1A">
              <w:rPr>
                <w:rFonts w:ascii="Arial Narrow" w:hAnsi="Arial Narrow"/>
                <w:b/>
                <w:color w:val="538135" w:themeColor="accent6" w:themeShade="BF"/>
              </w:rPr>
              <w:t xml:space="preserve">CLASE </w:t>
            </w:r>
            <w:r>
              <w:rPr>
                <w:rFonts w:ascii="Arial Narrow" w:hAnsi="Arial Narrow"/>
                <w:b/>
                <w:color w:val="538135" w:themeColor="accent6" w:themeShade="BF"/>
              </w:rPr>
              <w:t>48</w:t>
            </w:r>
          </w:p>
        </w:tc>
      </w:tr>
      <w:tr w:rsidR="006B6AE0" w:rsidRPr="009A1A1A" w14:paraId="2AA015A0" w14:textId="77777777" w:rsidTr="009A1A1A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1237B257" w14:textId="77777777" w:rsidR="006B6AE0" w:rsidRPr="009A1A1A" w:rsidRDefault="006B6AE0" w:rsidP="006B6AE0">
            <w:pPr>
              <w:shd w:val="clear" w:color="auto" w:fill="FFFFFF" w:themeFill="background1"/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</w:tcPr>
          <w:p w14:paraId="7DC173F7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8030F8">
              <w:t>Rapidez y velocidad</w:t>
            </w:r>
          </w:p>
          <w:p w14:paraId="018ACC10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44C322B5" w14:textId="77777777" w:rsidR="006B6AE0" w:rsidRDefault="006B6AE0" w:rsidP="006B6AE0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8030F8">
              <w:t>Definir rapidez y velocidad.</w:t>
            </w:r>
          </w:p>
          <w:p w14:paraId="0D1749A2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14:paraId="51707C8E" w14:textId="77777777" w:rsidR="006B6AE0" w:rsidRPr="009A1A1A" w:rsidRDefault="006B6AE0" w:rsidP="006B6AE0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8030F8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8030F8">
              <w:t>133</w:t>
            </w:r>
          </w:p>
        </w:tc>
        <w:tc>
          <w:tcPr>
            <w:tcW w:w="3376" w:type="dxa"/>
          </w:tcPr>
          <w:p w14:paraId="63672FF8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670C0D">
              <w:rPr>
                <w:rFonts w:ascii="Arial Narrow" w:hAnsi="Arial Narrow"/>
                <w:b/>
                <w:color w:val="000000" w:themeColor="text1"/>
              </w:rPr>
              <w:t>M</w:t>
            </w:r>
            <w:r w:rsidR="008030F8">
              <w:t>ovimiento</w:t>
            </w:r>
            <w:r w:rsidR="00670C0D">
              <w:t xml:space="preserve"> relativo</w:t>
            </w:r>
            <w:r w:rsidR="008030F8">
              <w:t>.</w:t>
            </w:r>
          </w:p>
          <w:p w14:paraId="08A83BE0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390DC0BD" w14:textId="77777777" w:rsidR="006B6AE0" w:rsidRDefault="006B6AE0" w:rsidP="006B6AE0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8030F8">
              <w:t>Comprender la relatividad del m</w:t>
            </w:r>
            <w:r w:rsidR="008C2122">
              <w:t>ovimiento</w:t>
            </w:r>
          </w:p>
          <w:p w14:paraId="5FA7ED9F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14:paraId="4853DA3B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8030F8">
              <w:t xml:space="preserve"> 134</w:t>
            </w:r>
          </w:p>
        </w:tc>
        <w:tc>
          <w:tcPr>
            <w:tcW w:w="3377" w:type="dxa"/>
          </w:tcPr>
          <w:p w14:paraId="53E7F1BC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8030F8">
              <w:t>Rapidez y velocidad</w:t>
            </w:r>
          </w:p>
          <w:p w14:paraId="04318D25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7C0081BB" w14:textId="77777777" w:rsidR="006B6AE0" w:rsidRDefault="006B6AE0" w:rsidP="006B6AE0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8030F8">
              <w:t>Diferenciar rapidez y velocidad.</w:t>
            </w:r>
          </w:p>
          <w:p w14:paraId="3A7DD31A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14:paraId="08186324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8030F8">
              <w:t xml:space="preserve"> 136 y 137</w:t>
            </w:r>
          </w:p>
        </w:tc>
      </w:tr>
      <w:tr w:rsidR="006B6AE0" w:rsidRPr="009A1A1A" w14:paraId="67D5CEE3" w14:textId="77777777" w:rsidTr="009A1A1A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5A6A61C8" w14:textId="77777777" w:rsidR="006B6AE0" w:rsidRPr="009A1A1A" w:rsidRDefault="006B6AE0" w:rsidP="006B6AE0">
            <w:pPr>
              <w:shd w:val="clear" w:color="auto" w:fill="FFFFFF" w:themeFill="background1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A1A1A">
              <w:rPr>
                <w:rFonts w:ascii="Arial Narrow" w:hAnsi="Arial Narrow"/>
                <w:b/>
              </w:rPr>
              <w:t>SEMANA 2</w:t>
            </w:r>
          </w:p>
        </w:tc>
        <w:tc>
          <w:tcPr>
            <w:tcW w:w="3376" w:type="dxa"/>
            <w:shd w:val="clear" w:color="auto" w:fill="FFFFFF" w:themeFill="background1"/>
          </w:tcPr>
          <w:p w14:paraId="3E361A83" w14:textId="77777777" w:rsidR="006B6AE0" w:rsidRPr="009A1A1A" w:rsidRDefault="006B6AE0" w:rsidP="006B6AE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C00000"/>
              </w:rPr>
            </w:pPr>
            <w:r w:rsidRPr="009A1A1A">
              <w:rPr>
                <w:rFonts w:ascii="Arial Narrow" w:hAnsi="Arial Narrow"/>
                <w:b/>
                <w:color w:val="C00000"/>
              </w:rPr>
              <w:t xml:space="preserve">CLASE </w:t>
            </w:r>
            <w:r>
              <w:rPr>
                <w:rFonts w:ascii="Arial Narrow" w:hAnsi="Arial Narrow"/>
                <w:b/>
                <w:color w:val="C00000"/>
              </w:rPr>
              <w:t>49</w:t>
            </w:r>
          </w:p>
        </w:tc>
        <w:tc>
          <w:tcPr>
            <w:tcW w:w="3376" w:type="dxa"/>
            <w:shd w:val="clear" w:color="auto" w:fill="FFFFFF" w:themeFill="background1"/>
          </w:tcPr>
          <w:p w14:paraId="3CA3D9CC" w14:textId="77777777" w:rsidR="006B6AE0" w:rsidRPr="009A1A1A" w:rsidRDefault="006B6AE0" w:rsidP="006B6AE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4472C4" w:themeColor="accent1"/>
              </w:rPr>
            </w:pPr>
            <w:r w:rsidRPr="009A1A1A">
              <w:rPr>
                <w:rFonts w:ascii="Arial Narrow" w:hAnsi="Arial Narrow"/>
                <w:b/>
                <w:color w:val="4472C4" w:themeColor="accent1"/>
              </w:rPr>
              <w:t xml:space="preserve">CLASE </w:t>
            </w:r>
            <w:r>
              <w:rPr>
                <w:rFonts w:ascii="Arial Narrow" w:hAnsi="Arial Narrow"/>
                <w:b/>
                <w:color w:val="4472C4" w:themeColor="accent1"/>
              </w:rPr>
              <w:t>50</w:t>
            </w:r>
          </w:p>
        </w:tc>
        <w:tc>
          <w:tcPr>
            <w:tcW w:w="3377" w:type="dxa"/>
            <w:shd w:val="clear" w:color="auto" w:fill="FFFFFF" w:themeFill="background1"/>
          </w:tcPr>
          <w:p w14:paraId="74E74883" w14:textId="77777777" w:rsidR="006B6AE0" w:rsidRPr="009A1A1A" w:rsidRDefault="006B6AE0" w:rsidP="006B6AE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538135" w:themeColor="accent6" w:themeShade="BF"/>
              </w:rPr>
            </w:pPr>
            <w:r w:rsidRPr="009A1A1A">
              <w:rPr>
                <w:rFonts w:ascii="Arial Narrow" w:hAnsi="Arial Narrow"/>
                <w:b/>
                <w:color w:val="538135" w:themeColor="accent6" w:themeShade="BF"/>
              </w:rPr>
              <w:t xml:space="preserve">CLASE </w:t>
            </w:r>
            <w:r>
              <w:rPr>
                <w:rFonts w:ascii="Arial Narrow" w:hAnsi="Arial Narrow"/>
                <w:b/>
                <w:color w:val="538135" w:themeColor="accent6" w:themeShade="BF"/>
              </w:rPr>
              <w:t>51</w:t>
            </w:r>
          </w:p>
        </w:tc>
      </w:tr>
      <w:tr w:rsidR="006B6AE0" w:rsidRPr="009A1A1A" w14:paraId="7E95344D" w14:textId="77777777" w:rsidTr="009A1A1A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106EB9B4" w14:textId="77777777" w:rsidR="006B6AE0" w:rsidRPr="009A1A1A" w:rsidRDefault="006B6AE0" w:rsidP="006B6AE0">
            <w:pPr>
              <w:shd w:val="clear" w:color="auto" w:fill="FFFFFF" w:themeFill="background1"/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</w:tcPr>
          <w:p w14:paraId="02D6DCB3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8030F8">
              <w:t>Movimiento Rectilíneo Uniforme</w:t>
            </w:r>
          </w:p>
          <w:p w14:paraId="07DD7C3F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56F43FB9" w14:textId="77777777" w:rsidR="006B6AE0" w:rsidRDefault="006B6AE0" w:rsidP="006B6AE0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8030F8">
              <w:t>Definir Movimiento Rectilíneo Uniforme (MRU)</w:t>
            </w:r>
          </w:p>
          <w:p w14:paraId="733D8DF0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14:paraId="1B7B16C4" w14:textId="77777777" w:rsidR="006B6AE0" w:rsidRPr="009A1A1A" w:rsidRDefault="006B6AE0" w:rsidP="006B6AE0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8030F8">
              <w:t xml:space="preserve"> 138 a 139</w:t>
            </w:r>
          </w:p>
        </w:tc>
        <w:tc>
          <w:tcPr>
            <w:tcW w:w="3376" w:type="dxa"/>
          </w:tcPr>
          <w:p w14:paraId="5C252A4E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8030F8">
              <w:t>Gráfico Posición versus Tiempo en MRU</w:t>
            </w:r>
          </w:p>
          <w:p w14:paraId="18D4C8A8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36229219" w14:textId="77777777" w:rsidR="006B6AE0" w:rsidRDefault="006B6AE0" w:rsidP="006B6AE0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8030F8">
              <w:t>Representar gráficamente el MRU.</w:t>
            </w:r>
          </w:p>
          <w:p w14:paraId="674BA458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14:paraId="5BECA6F3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8030F8">
              <w:t xml:space="preserve"> 138</w:t>
            </w:r>
            <w:r w:rsidR="007A3EE6">
              <w:t xml:space="preserve"> - 139</w:t>
            </w:r>
          </w:p>
        </w:tc>
        <w:tc>
          <w:tcPr>
            <w:tcW w:w="3377" w:type="dxa"/>
          </w:tcPr>
          <w:p w14:paraId="20CD9018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8030F8">
              <w:t>Gráfico Velocidad versus Tiempo en MRU.</w:t>
            </w:r>
          </w:p>
          <w:p w14:paraId="091DBE11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55114161" w14:textId="77777777" w:rsidR="006B6AE0" w:rsidRDefault="006B6AE0" w:rsidP="006B6AE0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8030F8">
              <w:t>Representar gráficamente el MRU.</w:t>
            </w:r>
          </w:p>
          <w:p w14:paraId="120610B7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14:paraId="0DBBF43B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8030F8">
              <w:t xml:space="preserve"> 13</w:t>
            </w:r>
            <w:r w:rsidR="007A3EE6">
              <w:t>8 y 13</w:t>
            </w:r>
            <w:r w:rsidR="008030F8">
              <w:t>9</w:t>
            </w:r>
          </w:p>
        </w:tc>
      </w:tr>
      <w:tr w:rsidR="006B6AE0" w:rsidRPr="009A1A1A" w14:paraId="0AAAB020" w14:textId="77777777" w:rsidTr="009A1A1A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3D046901" w14:textId="77777777" w:rsidR="006B6AE0" w:rsidRPr="009A1A1A" w:rsidRDefault="006B6AE0" w:rsidP="006B6AE0">
            <w:pPr>
              <w:shd w:val="clear" w:color="auto" w:fill="FFFFFF" w:themeFill="background1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A1A1A">
              <w:rPr>
                <w:rFonts w:ascii="Arial Narrow" w:hAnsi="Arial Narrow"/>
                <w:b/>
              </w:rPr>
              <w:t>SEMANA 3</w:t>
            </w:r>
          </w:p>
        </w:tc>
        <w:tc>
          <w:tcPr>
            <w:tcW w:w="3376" w:type="dxa"/>
            <w:shd w:val="clear" w:color="auto" w:fill="FFFFFF" w:themeFill="background1"/>
          </w:tcPr>
          <w:p w14:paraId="6D3D2F17" w14:textId="77777777" w:rsidR="006B6AE0" w:rsidRPr="009A1A1A" w:rsidRDefault="006B6AE0" w:rsidP="006B6AE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C00000"/>
              </w:rPr>
            </w:pPr>
            <w:r w:rsidRPr="009A1A1A">
              <w:rPr>
                <w:rFonts w:ascii="Arial Narrow" w:hAnsi="Arial Narrow"/>
                <w:b/>
                <w:color w:val="C00000"/>
              </w:rPr>
              <w:t xml:space="preserve">CLASE </w:t>
            </w:r>
            <w:r>
              <w:rPr>
                <w:rFonts w:ascii="Arial Narrow" w:hAnsi="Arial Narrow"/>
                <w:b/>
                <w:color w:val="C00000"/>
              </w:rPr>
              <w:t>52</w:t>
            </w:r>
          </w:p>
        </w:tc>
        <w:tc>
          <w:tcPr>
            <w:tcW w:w="3376" w:type="dxa"/>
            <w:shd w:val="clear" w:color="auto" w:fill="FFFFFF" w:themeFill="background1"/>
          </w:tcPr>
          <w:p w14:paraId="5F447C7D" w14:textId="77777777" w:rsidR="006B6AE0" w:rsidRPr="009A1A1A" w:rsidRDefault="006B6AE0" w:rsidP="006B6AE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4472C4" w:themeColor="accent1"/>
              </w:rPr>
            </w:pPr>
            <w:r w:rsidRPr="009A1A1A">
              <w:rPr>
                <w:rFonts w:ascii="Arial Narrow" w:hAnsi="Arial Narrow"/>
                <w:b/>
                <w:color w:val="4472C4" w:themeColor="accent1"/>
              </w:rPr>
              <w:t xml:space="preserve">CLASE </w:t>
            </w:r>
            <w:r>
              <w:rPr>
                <w:rFonts w:ascii="Arial Narrow" w:hAnsi="Arial Narrow"/>
                <w:b/>
                <w:color w:val="4472C4" w:themeColor="accent1"/>
              </w:rPr>
              <w:t>53</w:t>
            </w:r>
          </w:p>
        </w:tc>
        <w:tc>
          <w:tcPr>
            <w:tcW w:w="3377" w:type="dxa"/>
            <w:shd w:val="clear" w:color="auto" w:fill="FFFFFF" w:themeFill="background1"/>
          </w:tcPr>
          <w:p w14:paraId="6168C06B" w14:textId="77777777" w:rsidR="006B6AE0" w:rsidRPr="009A1A1A" w:rsidRDefault="006B6AE0" w:rsidP="006B6AE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538135" w:themeColor="accent6" w:themeShade="BF"/>
              </w:rPr>
            </w:pPr>
            <w:r w:rsidRPr="009A1A1A">
              <w:rPr>
                <w:rFonts w:ascii="Arial Narrow" w:hAnsi="Arial Narrow"/>
                <w:b/>
                <w:color w:val="538135" w:themeColor="accent6" w:themeShade="BF"/>
              </w:rPr>
              <w:t xml:space="preserve">CLASE </w:t>
            </w:r>
            <w:r>
              <w:rPr>
                <w:rFonts w:ascii="Arial Narrow" w:hAnsi="Arial Narrow"/>
                <w:b/>
                <w:color w:val="538135" w:themeColor="accent6" w:themeShade="BF"/>
              </w:rPr>
              <w:t>54</w:t>
            </w:r>
          </w:p>
        </w:tc>
      </w:tr>
      <w:tr w:rsidR="006B6AE0" w:rsidRPr="009A1A1A" w14:paraId="45FE6947" w14:textId="77777777" w:rsidTr="009A1A1A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51337AA4" w14:textId="77777777" w:rsidR="006B6AE0" w:rsidRPr="009A1A1A" w:rsidRDefault="006B6AE0" w:rsidP="006B6AE0">
            <w:pPr>
              <w:shd w:val="clear" w:color="auto" w:fill="FFFFFF" w:themeFill="background1"/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</w:tcPr>
          <w:p w14:paraId="3EF4B634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8030F8">
              <w:t>Aceleración.</w:t>
            </w:r>
          </w:p>
          <w:p w14:paraId="4CFEAD73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6150F655" w14:textId="77777777" w:rsidR="006B6AE0" w:rsidRDefault="006B6AE0" w:rsidP="006B6AE0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8030F8">
              <w:t>Definir aceleración.</w:t>
            </w:r>
          </w:p>
          <w:p w14:paraId="7A0707BF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14:paraId="7AC127AA" w14:textId="77777777" w:rsidR="006B6AE0" w:rsidRPr="009A1A1A" w:rsidRDefault="006B6AE0" w:rsidP="006B6AE0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8030F8">
              <w:t xml:space="preserve"> 140 a 142</w:t>
            </w:r>
          </w:p>
        </w:tc>
        <w:tc>
          <w:tcPr>
            <w:tcW w:w="3376" w:type="dxa"/>
          </w:tcPr>
          <w:p w14:paraId="5F1B9992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8030F8">
              <w:t>Gráfico Posición versus Tiempo en MRUA.</w:t>
            </w:r>
          </w:p>
          <w:p w14:paraId="40DF56C6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5310B083" w14:textId="77777777" w:rsidR="006B6AE0" w:rsidRDefault="006B6AE0" w:rsidP="006B6AE0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8030F8">
              <w:t>Representar gráficamente el MRUA</w:t>
            </w:r>
          </w:p>
          <w:p w14:paraId="42506F7A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14:paraId="22D165A7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8030F8">
              <w:t xml:space="preserve"> 142</w:t>
            </w:r>
          </w:p>
        </w:tc>
        <w:tc>
          <w:tcPr>
            <w:tcW w:w="3377" w:type="dxa"/>
          </w:tcPr>
          <w:p w14:paraId="56357256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8030F8">
              <w:t>Gráfico Velocidad y Aceleración versus Tiempo en MRUA.</w:t>
            </w:r>
          </w:p>
          <w:p w14:paraId="5B702FB2" w14:textId="77777777" w:rsidR="006B6AE0" w:rsidRDefault="006B6AE0" w:rsidP="006B6AE0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79E2B36D" w14:textId="77777777" w:rsidR="006B6AE0" w:rsidRDefault="006B6AE0" w:rsidP="006B6AE0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8030F8">
              <w:t>Representar gráficamente el MRUA</w:t>
            </w:r>
          </w:p>
          <w:p w14:paraId="090A4ECB" w14:textId="77777777" w:rsidR="006B6AE0" w:rsidRPr="009A1A1A" w:rsidRDefault="006B6AE0" w:rsidP="006B6AE0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14:paraId="6B7D6E53" w14:textId="77777777" w:rsidR="006B6AE0" w:rsidRPr="009A1A1A" w:rsidRDefault="006B6AE0" w:rsidP="007A3EE6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8030F8">
              <w:t xml:space="preserve"> 143</w:t>
            </w:r>
          </w:p>
        </w:tc>
      </w:tr>
      <w:tr w:rsidR="00670C0D" w:rsidRPr="009A1A1A" w14:paraId="3EBB6B57" w14:textId="77777777" w:rsidTr="009A1A1A">
        <w:tc>
          <w:tcPr>
            <w:tcW w:w="498" w:type="dxa"/>
            <w:vMerge w:val="restart"/>
            <w:shd w:val="clear" w:color="auto" w:fill="C00000"/>
            <w:textDirection w:val="btLr"/>
          </w:tcPr>
          <w:p w14:paraId="4C199DD6" w14:textId="77777777" w:rsidR="00670C0D" w:rsidRPr="009A1A1A" w:rsidRDefault="00670C0D" w:rsidP="00670C0D">
            <w:pPr>
              <w:shd w:val="clear" w:color="auto" w:fill="FFFFFF" w:themeFill="background1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A1A1A">
              <w:rPr>
                <w:rFonts w:ascii="Arial Narrow" w:hAnsi="Arial Narrow"/>
                <w:b/>
              </w:rPr>
              <w:t>SEMANA 4</w:t>
            </w:r>
          </w:p>
        </w:tc>
        <w:tc>
          <w:tcPr>
            <w:tcW w:w="3376" w:type="dxa"/>
            <w:shd w:val="clear" w:color="auto" w:fill="FFFFFF" w:themeFill="background1"/>
          </w:tcPr>
          <w:p w14:paraId="0DC8FACE" w14:textId="77777777" w:rsidR="00670C0D" w:rsidRPr="009A1A1A" w:rsidRDefault="00670C0D" w:rsidP="00670C0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C00000"/>
              </w:rPr>
            </w:pPr>
            <w:r w:rsidRPr="009A1A1A">
              <w:rPr>
                <w:rFonts w:ascii="Arial Narrow" w:hAnsi="Arial Narrow"/>
                <w:b/>
                <w:color w:val="C00000"/>
              </w:rPr>
              <w:t xml:space="preserve">CLASE </w:t>
            </w:r>
            <w:r>
              <w:rPr>
                <w:rFonts w:ascii="Arial Narrow" w:hAnsi="Arial Narrow"/>
                <w:b/>
                <w:color w:val="C00000"/>
              </w:rPr>
              <w:t>55</w:t>
            </w:r>
          </w:p>
        </w:tc>
        <w:tc>
          <w:tcPr>
            <w:tcW w:w="3376" w:type="dxa"/>
            <w:shd w:val="clear" w:color="auto" w:fill="FFFFFF" w:themeFill="background1"/>
          </w:tcPr>
          <w:p w14:paraId="724A5F10" w14:textId="77777777" w:rsidR="00670C0D" w:rsidRPr="009A1A1A" w:rsidRDefault="00670C0D" w:rsidP="00670C0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4472C4" w:themeColor="accent1"/>
              </w:rPr>
            </w:pPr>
            <w:r w:rsidRPr="009A1A1A">
              <w:rPr>
                <w:rFonts w:ascii="Arial Narrow" w:hAnsi="Arial Narrow"/>
                <w:b/>
                <w:color w:val="4472C4" w:themeColor="accent1"/>
              </w:rPr>
              <w:t xml:space="preserve">CLASE </w:t>
            </w:r>
            <w:r>
              <w:rPr>
                <w:rFonts w:ascii="Arial Narrow" w:hAnsi="Arial Narrow"/>
                <w:b/>
                <w:color w:val="4472C4" w:themeColor="accent1"/>
              </w:rPr>
              <w:t>56</w:t>
            </w:r>
          </w:p>
        </w:tc>
        <w:tc>
          <w:tcPr>
            <w:tcW w:w="3377" w:type="dxa"/>
            <w:shd w:val="clear" w:color="auto" w:fill="FFFFFF" w:themeFill="background1"/>
          </w:tcPr>
          <w:p w14:paraId="2A2DEBCA" w14:textId="77777777" w:rsidR="00670C0D" w:rsidRPr="009A1A1A" w:rsidRDefault="00670C0D" w:rsidP="00670C0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538135" w:themeColor="accent6" w:themeShade="BF"/>
              </w:rPr>
            </w:pPr>
            <w:r w:rsidRPr="009A1A1A">
              <w:rPr>
                <w:rFonts w:ascii="Arial Narrow" w:hAnsi="Arial Narrow"/>
                <w:b/>
                <w:color w:val="538135" w:themeColor="accent6" w:themeShade="BF"/>
              </w:rPr>
              <w:t xml:space="preserve">CLASE </w:t>
            </w:r>
            <w:r>
              <w:rPr>
                <w:rFonts w:ascii="Arial Narrow" w:hAnsi="Arial Narrow"/>
                <w:b/>
                <w:color w:val="538135" w:themeColor="accent6" w:themeShade="BF"/>
              </w:rPr>
              <w:t>57</w:t>
            </w:r>
          </w:p>
        </w:tc>
      </w:tr>
      <w:tr w:rsidR="00670C0D" w:rsidRPr="009A1A1A" w14:paraId="4F1A8D4D" w14:textId="77777777" w:rsidTr="009A1A1A">
        <w:trPr>
          <w:trHeight w:val="1325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3711C2F8" w14:textId="77777777" w:rsidR="00670C0D" w:rsidRPr="009A1A1A" w:rsidRDefault="00670C0D" w:rsidP="00670C0D">
            <w:pPr>
              <w:shd w:val="clear" w:color="auto" w:fill="FFFFFF" w:themeFill="background1"/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</w:tcPr>
          <w:p w14:paraId="3F71802E" w14:textId="77777777" w:rsidR="00670C0D" w:rsidRPr="00670C0D" w:rsidRDefault="00670C0D" w:rsidP="00670C0D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Pr="00670C0D">
              <w:rPr>
                <w:rFonts w:ascii="Arial Narrow" w:hAnsi="Arial Narrow"/>
                <w:color w:val="000000" w:themeColor="text1"/>
              </w:rPr>
              <w:t>Movimiento</w:t>
            </w:r>
          </w:p>
          <w:p w14:paraId="004F479F" w14:textId="77777777" w:rsidR="00670C0D" w:rsidRDefault="00670C0D" w:rsidP="00670C0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7C7B493E" w14:textId="77777777" w:rsidR="00670C0D" w:rsidRPr="00670C0D" w:rsidRDefault="00670C0D" w:rsidP="00670C0D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Pr="00670C0D">
              <w:rPr>
                <w:rFonts w:ascii="Arial Narrow" w:hAnsi="Arial Narrow"/>
                <w:color w:val="000000" w:themeColor="text1"/>
              </w:rPr>
              <w:t>Repasar contenidos de movimiento.</w:t>
            </w:r>
          </w:p>
          <w:p w14:paraId="20B5CF5B" w14:textId="77777777" w:rsidR="00670C0D" w:rsidRPr="009A1A1A" w:rsidRDefault="00670C0D" w:rsidP="00670C0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3376" w:type="dxa"/>
          </w:tcPr>
          <w:p w14:paraId="79E09346" w14:textId="77777777" w:rsidR="00670C0D" w:rsidRDefault="00670C0D" w:rsidP="00670C0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Pr="00670C0D">
              <w:rPr>
                <w:rFonts w:ascii="Arial Narrow" w:hAnsi="Arial Narrow"/>
                <w:color w:val="000000" w:themeColor="text1"/>
              </w:rPr>
              <w:t>Velocidad</w:t>
            </w:r>
          </w:p>
          <w:p w14:paraId="377ECDA1" w14:textId="77777777" w:rsidR="00670C0D" w:rsidRDefault="00670C0D" w:rsidP="00670C0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16A3743B" w14:textId="77777777" w:rsidR="00670C0D" w:rsidRDefault="00670C0D" w:rsidP="00670C0D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Pr="00670C0D">
              <w:rPr>
                <w:rFonts w:ascii="Arial Narrow" w:hAnsi="Arial Narrow"/>
                <w:color w:val="000000" w:themeColor="text1"/>
              </w:rPr>
              <w:t xml:space="preserve">Repasar </w:t>
            </w:r>
            <w:r>
              <w:rPr>
                <w:rFonts w:ascii="Arial Narrow" w:hAnsi="Arial Narrow"/>
                <w:color w:val="000000" w:themeColor="text1"/>
              </w:rPr>
              <w:t xml:space="preserve">y ponerse al día con los </w:t>
            </w:r>
            <w:r w:rsidRPr="00670C0D">
              <w:rPr>
                <w:rFonts w:ascii="Arial Narrow" w:hAnsi="Arial Narrow"/>
                <w:color w:val="000000" w:themeColor="text1"/>
              </w:rPr>
              <w:t>contenidos de</w:t>
            </w:r>
            <w:r>
              <w:rPr>
                <w:rFonts w:ascii="Arial Narrow" w:hAnsi="Arial Narrow"/>
                <w:color w:val="000000" w:themeColor="text1"/>
              </w:rPr>
              <w:t xml:space="preserve"> velocidad</w:t>
            </w:r>
          </w:p>
          <w:p w14:paraId="17AEADA3" w14:textId="77777777" w:rsidR="00670C0D" w:rsidRPr="009A1A1A" w:rsidRDefault="00670C0D" w:rsidP="00670C0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3377" w:type="dxa"/>
          </w:tcPr>
          <w:p w14:paraId="23481484" w14:textId="77777777" w:rsidR="00670C0D" w:rsidRDefault="00670C0D" w:rsidP="00670C0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Pr="00670C0D">
              <w:rPr>
                <w:rFonts w:ascii="Arial Narrow" w:hAnsi="Arial Narrow"/>
                <w:color w:val="000000" w:themeColor="text1"/>
              </w:rPr>
              <w:t>Aceleración</w:t>
            </w:r>
          </w:p>
          <w:p w14:paraId="1F47DEAD" w14:textId="77777777" w:rsidR="00670C0D" w:rsidRDefault="00670C0D" w:rsidP="00670C0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14:paraId="23365AB5" w14:textId="77777777" w:rsidR="00670C0D" w:rsidRDefault="00670C0D" w:rsidP="00670C0D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Pr="00670C0D">
              <w:rPr>
                <w:rFonts w:ascii="Arial Narrow" w:hAnsi="Arial Narrow"/>
                <w:color w:val="000000" w:themeColor="text1"/>
              </w:rPr>
              <w:t xml:space="preserve">Repasar </w:t>
            </w:r>
            <w:r>
              <w:rPr>
                <w:rFonts w:ascii="Arial Narrow" w:hAnsi="Arial Narrow"/>
                <w:color w:val="000000" w:themeColor="text1"/>
              </w:rPr>
              <w:t xml:space="preserve">y ponerse al día con los </w:t>
            </w:r>
            <w:r w:rsidRPr="00670C0D">
              <w:rPr>
                <w:rFonts w:ascii="Arial Narrow" w:hAnsi="Arial Narrow"/>
                <w:color w:val="000000" w:themeColor="text1"/>
              </w:rPr>
              <w:t>contenidos de</w:t>
            </w:r>
            <w:r>
              <w:rPr>
                <w:rFonts w:ascii="Arial Narrow" w:hAnsi="Arial Narrow"/>
                <w:color w:val="000000" w:themeColor="text1"/>
              </w:rPr>
              <w:t xml:space="preserve"> aceleración.</w:t>
            </w:r>
          </w:p>
          <w:p w14:paraId="77428CA5" w14:textId="77777777" w:rsidR="00670C0D" w:rsidRPr="009A1A1A" w:rsidRDefault="00670C0D" w:rsidP="00670C0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</w:tbl>
    <w:p w14:paraId="48ABAA73" w14:textId="77777777" w:rsidR="00186849" w:rsidRDefault="00186849" w:rsidP="00B658D8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</w:p>
    <w:p w14:paraId="7CB6D1B2" w14:textId="77777777" w:rsidR="00D2080C" w:rsidRPr="009A1A1A" w:rsidRDefault="00F26983" w:rsidP="00B658D8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  <w:b/>
        </w:rPr>
        <w:t>Instrucciones</w:t>
      </w:r>
      <w:r w:rsidR="00EC429D" w:rsidRPr="009A1A1A">
        <w:rPr>
          <w:rFonts w:ascii="Arial Narrow" w:hAnsi="Arial Narrow"/>
        </w:rPr>
        <w:t xml:space="preserve">: </w:t>
      </w:r>
    </w:p>
    <w:p w14:paraId="0C97844A" w14:textId="77777777" w:rsidR="00186849" w:rsidRPr="009A1A1A" w:rsidRDefault="00EC429D" w:rsidP="00D2080C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 xml:space="preserve">Las actividades de cada clase deben quedar </w:t>
      </w:r>
      <w:r w:rsidR="008F1644" w:rsidRPr="009A1A1A">
        <w:rPr>
          <w:rFonts w:ascii="Arial Narrow" w:hAnsi="Arial Narrow"/>
        </w:rPr>
        <w:t xml:space="preserve">escritas </w:t>
      </w:r>
      <w:r w:rsidRPr="009A1A1A">
        <w:rPr>
          <w:rFonts w:ascii="Arial Narrow" w:hAnsi="Arial Narrow"/>
        </w:rPr>
        <w:t>en el cuaderno</w:t>
      </w:r>
      <w:r w:rsidR="00D2080C" w:rsidRPr="009A1A1A">
        <w:rPr>
          <w:rFonts w:ascii="Arial Narrow" w:hAnsi="Arial Narrow"/>
        </w:rPr>
        <w:t xml:space="preserve"> (preguntas y respuestas), </w:t>
      </w:r>
      <w:r w:rsidR="00ED188E" w:rsidRPr="009A1A1A">
        <w:rPr>
          <w:rFonts w:ascii="Arial Narrow" w:hAnsi="Arial Narrow"/>
        </w:rPr>
        <w:t xml:space="preserve">con </w:t>
      </w:r>
      <w:r w:rsidR="00186849" w:rsidRPr="009A1A1A">
        <w:rPr>
          <w:rFonts w:ascii="Arial Narrow" w:hAnsi="Arial Narrow"/>
        </w:rPr>
        <w:t>la siguiente estructura:</w:t>
      </w:r>
    </w:p>
    <w:p w14:paraId="2BBAD0A5" w14:textId="77777777" w:rsidR="00EC429D" w:rsidRPr="009A1A1A" w:rsidRDefault="00D2080C" w:rsidP="00B658D8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 xml:space="preserve">En la parte superior </w:t>
      </w:r>
      <w:r w:rsidR="00EC429D" w:rsidRPr="009A1A1A">
        <w:rPr>
          <w:rFonts w:ascii="Arial Narrow" w:hAnsi="Arial Narrow"/>
        </w:rPr>
        <w:t xml:space="preserve">de la </w:t>
      </w:r>
      <w:r w:rsidR="00186849" w:rsidRPr="009A1A1A">
        <w:rPr>
          <w:rFonts w:ascii="Arial Narrow" w:hAnsi="Arial Narrow"/>
        </w:rPr>
        <w:t xml:space="preserve">página </w:t>
      </w:r>
      <w:r w:rsidR="00EC429D" w:rsidRPr="009A1A1A">
        <w:rPr>
          <w:rFonts w:ascii="Arial Narrow" w:hAnsi="Arial Narrow"/>
        </w:rPr>
        <w:t xml:space="preserve">escribir: </w:t>
      </w:r>
      <w:r w:rsidR="00EC429D" w:rsidRPr="009A1A1A">
        <w:rPr>
          <w:rFonts w:ascii="Arial Narrow" w:hAnsi="Arial Narrow"/>
          <w:b/>
        </w:rPr>
        <w:t>Objetivo, Fecha</w:t>
      </w:r>
      <w:r w:rsidR="00186849" w:rsidRPr="009A1A1A">
        <w:rPr>
          <w:rFonts w:ascii="Arial Narrow" w:hAnsi="Arial Narrow"/>
          <w:b/>
        </w:rPr>
        <w:t xml:space="preserve"> y </w:t>
      </w:r>
      <w:r w:rsidR="00EC429D" w:rsidRPr="009A1A1A">
        <w:rPr>
          <w:rFonts w:ascii="Arial Narrow" w:hAnsi="Arial Narrow"/>
          <w:b/>
        </w:rPr>
        <w:t>Título del contenido</w:t>
      </w:r>
      <w:r w:rsidR="00186849" w:rsidRPr="009A1A1A">
        <w:rPr>
          <w:rFonts w:ascii="Arial Narrow" w:hAnsi="Arial Narrow"/>
        </w:rPr>
        <w:t xml:space="preserve"> de la clase</w:t>
      </w:r>
    </w:p>
    <w:p w14:paraId="38E3018A" w14:textId="77777777" w:rsidR="00B658D8" w:rsidRPr="009A1A1A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>Habrá un</w:t>
      </w:r>
      <w:r w:rsidR="00186849" w:rsidRPr="009A1A1A">
        <w:rPr>
          <w:rFonts w:ascii="Arial Narrow" w:hAnsi="Arial Narrow"/>
        </w:rPr>
        <w:t>:</w:t>
      </w:r>
      <w:r w:rsidRPr="009A1A1A">
        <w:rPr>
          <w:rFonts w:ascii="Arial Narrow" w:hAnsi="Arial Narrow"/>
        </w:rPr>
        <w:t xml:space="preserve"> </w:t>
      </w:r>
      <w:r w:rsidRPr="009A1A1A">
        <w:rPr>
          <w:rFonts w:ascii="Arial Narrow" w:hAnsi="Arial Narrow"/>
        </w:rPr>
        <w:tab/>
      </w:r>
      <w:r w:rsidRPr="009A1A1A">
        <w:rPr>
          <w:rFonts w:ascii="Arial Narrow" w:hAnsi="Arial Narrow"/>
          <w:b/>
        </w:rPr>
        <w:t xml:space="preserve">Inicio, </w:t>
      </w:r>
      <w:r w:rsidRPr="009A1A1A">
        <w:rPr>
          <w:rFonts w:ascii="Arial Narrow" w:hAnsi="Arial Narrow"/>
        </w:rPr>
        <w:t>con una pregunta de conocimientos previos del tema.</w:t>
      </w:r>
    </w:p>
    <w:p w14:paraId="77BEDC6D" w14:textId="77777777" w:rsidR="00B658D8" w:rsidRPr="009A1A1A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ab/>
      </w:r>
      <w:r w:rsidRPr="009A1A1A">
        <w:rPr>
          <w:rFonts w:ascii="Arial Narrow" w:hAnsi="Arial Narrow"/>
          <w:b/>
        </w:rPr>
        <w:t>Desarrollo</w:t>
      </w:r>
      <w:r w:rsidRPr="009A1A1A">
        <w:rPr>
          <w:rFonts w:ascii="Arial Narrow" w:hAnsi="Arial Narrow"/>
        </w:rPr>
        <w:t>: Actividades.</w:t>
      </w:r>
    </w:p>
    <w:p w14:paraId="701B44DF" w14:textId="77777777" w:rsidR="00B658D8" w:rsidRPr="009A1A1A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ab/>
      </w:r>
      <w:r w:rsidRPr="009A1A1A">
        <w:rPr>
          <w:rFonts w:ascii="Arial Narrow" w:hAnsi="Arial Narrow"/>
          <w:b/>
        </w:rPr>
        <w:t>Cierre</w:t>
      </w:r>
      <w:r w:rsidRPr="009A1A1A">
        <w:rPr>
          <w:rFonts w:ascii="Arial Narrow" w:hAnsi="Arial Narrow"/>
        </w:rPr>
        <w:t>: Donde usted resumirá lo que ha aprendido en la clase.</w:t>
      </w:r>
    </w:p>
    <w:p w14:paraId="612E01D7" w14:textId="77777777" w:rsidR="002E06B6" w:rsidRDefault="002E06B6" w:rsidP="00B658D8">
      <w:pPr>
        <w:shd w:val="clear" w:color="auto" w:fill="FFFFFF" w:themeFill="background1"/>
        <w:spacing w:after="0" w:line="240" w:lineRule="auto"/>
      </w:pPr>
    </w:p>
    <w:p w14:paraId="3D09856C" w14:textId="77777777" w:rsidR="001231E0" w:rsidRDefault="001231E0" w:rsidP="001231E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 w:rsidR="006B6AE0">
        <w:rPr>
          <w:b/>
          <w:sz w:val="28"/>
        </w:rPr>
        <w:t>46</w:t>
      </w:r>
      <w:r w:rsidRPr="00DC4CA0">
        <w:rPr>
          <w:b/>
          <w:sz w:val="28"/>
        </w:rPr>
        <w:t xml:space="preserve"> </w:t>
      </w:r>
      <w:r w:rsidRPr="00D93735">
        <w:t>(página</w:t>
      </w:r>
      <w:r w:rsidR="002A2A28">
        <w:t xml:space="preserve"> </w:t>
      </w:r>
      <w:r w:rsidR="00863063">
        <w:t>133</w:t>
      </w:r>
      <w:r>
        <w:t>)</w:t>
      </w:r>
    </w:p>
    <w:p w14:paraId="315064CA" w14:textId="77777777" w:rsidR="002A2A28" w:rsidRDefault="002A2A28" w:rsidP="002A2A28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8D6D67">
        <w:t>Definir rapidez y velocidad.</w:t>
      </w:r>
    </w:p>
    <w:p w14:paraId="74376A14" w14:textId="77777777" w:rsidR="002A2A28" w:rsidRDefault="002A2A28" w:rsidP="002A2A28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8D6D67">
        <w:t>Rapidez y velocidad</w:t>
      </w:r>
    </w:p>
    <w:p w14:paraId="0CED7329" w14:textId="77777777" w:rsidR="001231E0" w:rsidRDefault="001231E0" w:rsidP="001231E0">
      <w:pPr>
        <w:shd w:val="clear" w:color="auto" w:fill="FFFFFF" w:themeFill="background1"/>
        <w:spacing w:after="0" w:line="240" w:lineRule="auto"/>
      </w:pPr>
    </w:p>
    <w:p w14:paraId="0C67A2F8" w14:textId="77777777" w:rsidR="001231E0" w:rsidRDefault="001231E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8C2122">
        <w:t>¿Cómo usted podría saber que un auto es más rápido que otro?</w:t>
      </w:r>
      <w:r w:rsidR="00637E38">
        <w:t xml:space="preserve"> (mínimo 2 líneas)</w:t>
      </w:r>
    </w:p>
    <w:p w14:paraId="7EE3CAF9" w14:textId="77777777" w:rsidR="001231E0" w:rsidRDefault="001231E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14:paraId="03EEAC38" w14:textId="77777777" w:rsidR="00637E38" w:rsidRPr="008C2122" w:rsidRDefault="001231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>2.</w:t>
      </w:r>
      <w:r w:rsidRPr="008C2122">
        <w:t xml:space="preserve"> </w:t>
      </w:r>
      <w:r w:rsidR="008C2122" w:rsidRPr="008C2122">
        <w:t>Defina rapidez e indique la ecuación que permite calcularla.</w:t>
      </w:r>
    </w:p>
    <w:p w14:paraId="76519A43" w14:textId="77777777" w:rsidR="008C2122" w:rsidRPr="008C2122" w:rsidRDefault="008C2122" w:rsidP="008C212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8C2122">
        <w:tab/>
        <w:t>3. Defina velocidad e indique la ecuación que permite calcularla.</w:t>
      </w:r>
    </w:p>
    <w:p w14:paraId="3397E5D7" w14:textId="77777777" w:rsidR="001231E0" w:rsidRDefault="001231E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14:paraId="58AFD4E0" w14:textId="77777777"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lastRenderedPageBreak/>
        <w:t xml:space="preserve">Clase </w:t>
      </w:r>
      <w:r w:rsidR="006B6AE0">
        <w:rPr>
          <w:b/>
          <w:sz w:val="28"/>
        </w:rPr>
        <w:t xml:space="preserve">47 </w:t>
      </w:r>
      <w:r w:rsidR="00863063">
        <w:t>(p</w:t>
      </w:r>
      <w:r w:rsidRPr="00D93735">
        <w:t>ágina</w:t>
      </w:r>
      <w:r w:rsidR="00863063">
        <w:t xml:space="preserve"> 134</w:t>
      </w:r>
      <w:r>
        <w:t>)</w:t>
      </w:r>
    </w:p>
    <w:p w14:paraId="6C86805F" w14:textId="77777777" w:rsidR="006B6AE0" w:rsidRDefault="006B6AE0" w:rsidP="006B6AE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863063">
        <w:t>Comprender la relatividad del movimiento.</w:t>
      </w:r>
    </w:p>
    <w:p w14:paraId="7EF7A508" w14:textId="77777777" w:rsidR="006B6AE0" w:rsidRDefault="006B6AE0" w:rsidP="006B6AE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670C0D">
        <w:t>M</w:t>
      </w:r>
      <w:r w:rsidR="00863063">
        <w:t>ovimiento</w:t>
      </w:r>
      <w:r w:rsidR="00670C0D">
        <w:t xml:space="preserve"> relativo.</w:t>
      </w:r>
    </w:p>
    <w:p w14:paraId="7D833317" w14:textId="77777777" w:rsidR="006B6AE0" w:rsidRDefault="006B6AE0" w:rsidP="006B6AE0">
      <w:pPr>
        <w:shd w:val="clear" w:color="auto" w:fill="FFFFFF" w:themeFill="background1"/>
        <w:spacing w:after="0" w:line="240" w:lineRule="auto"/>
      </w:pPr>
    </w:p>
    <w:p w14:paraId="2D4BFE0E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8C2122">
        <w:t>¿Por qué cree que el movimiento es relativo? (pista: clase 43)</w:t>
      </w:r>
      <w:r>
        <w:t xml:space="preserve"> (mínimo 2 líneas)</w:t>
      </w:r>
    </w:p>
    <w:p w14:paraId="575E2CEF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14:paraId="52EEC276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>
        <w:t>¿</w:t>
      </w:r>
      <w:r w:rsidR="00546417">
        <w:t>De qué depende la relatividad del movimiento?</w:t>
      </w:r>
    </w:p>
    <w:p w14:paraId="2CA70974" w14:textId="77777777" w:rsidR="00546417" w:rsidRDefault="00546417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Escriba la ecuación que represente:</w:t>
      </w:r>
    </w:p>
    <w:p w14:paraId="1F225FCA" w14:textId="77777777" w:rsidR="00546417" w:rsidRDefault="00546417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a) la velocidad relativa de A, respecto de B.</w:t>
      </w:r>
    </w:p>
    <w:p w14:paraId="04C18827" w14:textId="77777777" w:rsidR="00546417" w:rsidRDefault="00546417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b) la velocidad relativa de B, respecto de A.</w:t>
      </w:r>
    </w:p>
    <w:p w14:paraId="0F90E363" w14:textId="77777777" w:rsidR="00546417" w:rsidRDefault="00546417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Si un auto A se dirige al norte a una rapidez de 100 km/h y un auto B se dirige al sur a una rapidez de 100 km/h. ¿Cuál es la velocidad relativa del a) auto A respecto del B y b) auto B respecto del A?</w:t>
      </w:r>
    </w:p>
    <w:p w14:paraId="44700EAD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14:paraId="19EFE827" w14:textId="77777777" w:rsidR="002423AB" w:rsidRDefault="002423AB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14:paraId="23A9E9D3" w14:textId="77777777"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 w:rsidR="006B6AE0">
        <w:rPr>
          <w:b/>
          <w:sz w:val="28"/>
        </w:rPr>
        <w:t>48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>s</w:t>
      </w:r>
      <w:r w:rsidR="002A2A28">
        <w:t xml:space="preserve"> </w:t>
      </w:r>
      <w:r w:rsidR="006A569E">
        <w:t>136 y 137)</w:t>
      </w:r>
    </w:p>
    <w:p w14:paraId="487C0C55" w14:textId="77777777" w:rsidR="006B6AE0" w:rsidRDefault="006B6AE0" w:rsidP="006B6AE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6A569E">
        <w:t>Diferenciar rapidez y velocidad</w:t>
      </w:r>
      <w:r w:rsidR="00546417">
        <w:t xml:space="preserve"> en movimiento rectilíneo</w:t>
      </w:r>
      <w:r w:rsidR="009C305C">
        <w:t xml:space="preserve"> (MRU)</w:t>
      </w:r>
      <w:r w:rsidR="006A569E">
        <w:t>.</w:t>
      </w:r>
    </w:p>
    <w:p w14:paraId="59F1FA0F" w14:textId="77777777" w:rsidR="006B6AE0" w:rsidRDefault="006B6AE0" w:rsidP="006B6AE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6A569E">
        <w:t>Rapidez</w:t>
      </w:r>
      <w:r w:rsidR="009C305C">
        <w:t xml:space="preserve"> </w:t>
      </w:r>
      <w:r w:rsidR="006A569E">
        <w:t xml:space="preserve"> y velocidad</w:t>
      </w:r>
      <w:r w:rsidR="009C305C">
        <w:t xml:space="preserve"> en MRU.</w:t>
      </w:r>
    </w:p>
    <w:p w14:paraId="331301D8" w14:textId="77777777" w:rsidR="006B6AE0" w:rsidRDefault="006B6AE0" w:rsidP="006B6AE0">
      <w:pPr>
        <w:shd w:val="clear" w:color="auto" w:fill="FFFFFF" w:themeFill="background1"/>
        <w:spacing w:after="0" w:line="240" w:lineRule="auto"/>
      </w:pPr>
    </w:p>
    <w:p w14:paraId="7B3A80A0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9C305C">
        <w:t xml:space="preserve">De ejemplos de movimientos rectilíneos (en línea recta) que se puedan observar en la naturaleza </w:t>
      </w:r>
      <w:r>
        <w:t>(mínimo 2 líneas)</w:t>
      </w:r>
      <w:r w:rsidR="009C305C">
        <w:t>.</w:t>
      </w:r>
    </w:p>
    <w:p w14:paraId="0E656D12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14:paraId="6415F13A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 w:rsidR="009C305C">
        <w:t>Defina rapidez instantánea y velocidad instantánea.</w:t>
      </w:r>
    </w:p>
    <w:p w14:paraId="38D425EC" w14:textId="77777777" w:rsidR="00546417" w:rsidRPr="008C2122" w:rsidRDefault="009C305C" w:rsidP="00546417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9C305C">
        <w:t xml:space="preserve">3. </w:t>
      </w:r>
      <w:r w:rsidR="00546417">
        <w:t xml:space="preserve"> Si el móvil presenta un MRU, las magnitudes y unidades de </w:t>
      </w:r>
      <w:r>
        <w:t xml:space="preserve">su </w:t>
      </w:r>
      <w:r w:rsidR="00546417">
        <w:t>rapidez y velocidad son las mismas</w:t>
      </w:r>
      <w:r w:rsidR="00E204FD">
        <w:t>, p</w:t>
      </w:r>
      <w:r w:rsidR="00546417">
        <w:t>ero ¿</w:t>
      </w:r>
      <w:r w:rsidR="00E204FD">
        <w:t>c</w:t>
      </w:r>
      <w:r w:rsidR="00546417">
        <w:t>uál es la diferencia entre ellas (rapidez y velocidad)?</w:t>
      </w:r>
    </w:p>
    <w:p w14:paraId="3DBF9F22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14:paraId="7B48B15E" w14:textId="77777777" w:rsidR="002423AB" w:rsidRDefault="002423AB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14:paraId="2EC95112" w14:textId="77777777"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 w:rsidR="006B6AE0">
        <w:rPr>
          <w:b/>
          <w:sz w:val="28"/>
        </w:rPr>
        <w:t xml:space="preserve">49 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>s</w:t>
      </w:r>
      <w:r w:rsidR="00DC39CF">
        <w:t xml:space="preserve"> </w:t>
      </w:r>
      <w:r w:rsidR="006A569E">
        <w:t>138</w:t>
      </w:r>
      <w:r w:rsidR="00DC39CF">
        <w:t xml:space="preserve"> a </w:t>
      </w:r>
      <w:r w:rsidR="006A569E">
        <w:t>1</w:t>
      </w:r>
      <w:r w:rsidR="00DC39CF">
        <w:t>3</w:t>
      </w:r>
      <w:r w:rsidR="006A569E">
        <w:t>9</w:t>
      </w:r>
      <w:r>
        <w:t>)</w:t>
      </w:r>
    </w:p>
    <w:p w14:paraId="7C37E4FF" w14:textId="77777777" w:rsidR="00376A73" w:rsidRDefault="00376A73" w:rsidP="00804370">
      <w:pPr>
        <w:shd w:val="clear" w:color="auto" w:fill="FFFFFF" w:themeFill="background1"/>
        <w:spacing w:after="0" w:line="240" w:lineRule="auto"/>
      </w:pPr>
    </w:p>
    <w:p w14:paraId="0758F317" w14:textId="77777777" w:rsidR="006B6AE0" w:rsidRDefault="006B6AE0" w:rsidP="006B6AE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6A569E">
        <w:t>Definir Movimiento Rectilíneo Uniforme (MRU)</w:t>
      </w:r>
    </w:p>
    <w:p w14:paraId="7A7274EC" w14:textId="77777777" w:rsidR="006B6AE0" w:rsidRDefault="006B6AE0" w:rsidP="006B6AE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6A569E">
        <w:t>Movimiento Rectilíneo Uniforme</w:t>
      </w:r>
    </w:p>
    <w:p w14:paraId="13FC6B16" w14:textId="77777777" w:rsidR="006B6AE0" w:rsidRDefault="006B6AE0" w:rsidP="006B6AE0">
      <w:pPr>
        <w:shd w:val="clear" w:color="auto" w:fill="FFFFFF" w:themeFill="background1"/>
        <w:spacing w:after="0" w:line="240" w:lineRule="auto"/>
      </w:pPr>
    </w:p>
    <w:p w14:paraId="55A4ED74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9C305C">
        <w:t>¿Qué características cree usted debe presentar el movimiento de un automóvil para ser clasificado como rectilíneo y uniforme?</w:t>
      </w:r>
      <w:r>
        <w:t xml:space="preserve"> (mínimo 2 líneas)</w:t>
      </w:r>
    </w:p>
    <w:p w14:paraId="33365967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14:paraId="47108B3A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 w:rsidR="009C305C">
        <w:t>Defina MRU.</w:t>
      </w:r>
    </w:p>
    <w:p w14:paraId="60B9FC7F" w14:textId="77777777" w:rsidR="009C305C" w:rsidRDefault="009C305C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Si un ciclista presenta MRU y en el primer segundo ha avanzado 6 metros, ¿cuánto ha avanzado en 3 segundos?</w:t>
      </w:r>
    </w:p>
    <w:p w14:paraId="5A187877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14:paraId="77D24F62" w14:textId="77777777" w:rsidR="002423AB" w:rsidRDefault="002423AB" w:rsidP="00BD6AD1">
      <w:pPr>
        <w:shd w:val="clear" w:color="auto" w:fill="FFFFFF" w:themeFill="background1"/>
        <w:tabs>
          <w:tab w:val="left" w:pos="1276"/>
        </w:tabs>
        <w:spacing w:after="0" w:line="240" w:lineRule="auto"/>
      </w:pPr>
    </w:p>
    <w:p w14:paraId="5A3C60DB" w14:textId="77777777"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 w:rsidR="006B6AE0">
        <w:rPr>
          <w:b/>
          <w:sz w:val="28"/>
        </w:rPr>
        <w:t>50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 </w:t>
      </w:r>
      <w:r w:rsidR="00573ECA">
        <w:t>1</w:t>
      </w:r>
      <w:r w:rsidR="00DC39CF">
        <w:t>38</w:t>
      </w:r>
      <w:r w:rsidR="009C305C">
        <w:t xml:space="preserve"> y 139</w:t>
      </w:r>
      <w:r>
        <w:t>)</w:t>
      </w:r>
    </w:p>
    <w:p w14:paraId="595C8DF2" w14:textId="77777777" w:rsidR="006B6AE0" w:rsidRDefault="006B6AE0" w:rsidP="006B6AE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573ECA">
        <w:t>Representar gráficamente el MRU.</w:t>
      </w:r>
    </w:p>
    <w:p w14:paraId="4EBE5554" w14:textId="77777777" w:rsidR="006B6AE0" w:rsidRDefault="006B6AE0" w:rsidP="006B6AE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573ECA">
        <w:t>Gráfico Posición versus Tiempo en MRU.</w:t>
      </w:r>
    </w:p>
    <w:p w14:paraId="76DC5E3D" w14:textId="77777777" w:rsidR="006B6AE0" w:rsidRDefault="006B6AE0" w:rsidP="006B6AE0">
      <w:pPr>
        <w:shd w:val="clear" w:color="auto" w:fill="FFFFFF" w:themeFill="background1"/>
        <w:spacing w:after="0" w:line="240" w:lineRule="auto"/>
      </w:pPr>
    </w:p>
    <w:p w14:paraId="7F184B7C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9C305C">
        <w:t>¿Cuál cree que es la importancia de los gráficos?</w:t>
      </w:r>
      <w:r>
        <w:t xml:space="preserve"> (mínimo 2 líneas)</w:t>
      </w:r>
    </w:p>
    <w:p w14:paraId="6214C1AA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14:paraId="51568D12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 w:rsidR="009C305C">
        <w:t xml:space="preserve">Utilizando la información de una ciclista (páginas 138 y 139) </w:t>
      </w:r>
    </w:p>
    <w:p w14:paraId="006EBE1D" w14:textId="77777777" w:rsidR="009C305C" w:rsidRDefault="009C305C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a) realice una tabla que registre tiempo y </w:t>
      </w:r>
      <w:r w:rsidR="008921B7">
        <w:t xml:space="preserve"> posición.</w:t>
      </w:r>
    </w:p>
    <w:p w14:paraId="33801875" w14:textId="77777777" w:rsidR="008921B7" w:rsidRDefault="008921B7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b) dibuje un gráfico de posición versus tiempo.</w:t>
      </w:r>
    </w:p>
    <w:p w14:paraId="543703A4" w14:textId="77777777" w:rsidR="00123D44" w:rsidRDefault="008921B7" w:rsidP="00123D44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</w:r>
      <w:r w:rsidR="00123D44">
        <w:t xml:space="preserve">    c) ¿Qué representa: 1) </w:t>
      </w:r>
      <w:r w:rsidR="00123D44">
        <w:tab/>
      </w:r>
      <w:r w:rsidR="00123D44" w:rsidRPr="00D60E67">
        <w:rPr>
          <w:noProof/>
          <w:lang w:eastAsia="es-CL"/>
        </w:rPr>
        <w:drawing>
          <wp:inline distT="0" distB="0" distL="0" distR="0" wp14:anchorId="7E5FDE92" wp14:editId="3EEA8897">
            <wp:extent cx="97539" cy="113515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2" cy="12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44">
        <w:t xml:space="preserve">X (se lee </w:t>
      </w:r>
      <w:r w:rsidR="00E204FD">
        <w:t>“</w:t>
      </w:r>
      <w:r w:rsidR="00123D44">
        <w:t>delta X</w:t>
      </w:r>
      <w:r w:rsidR="00E204FD">
        <w:t>”</w:t>
      </w:r>
      <w:r w:rsidR="00123D44">
        <w:t xml:space="preserve">),  2) </w:t>
      </w:r>
      <w:r w:rsidR="00123D44" w:rsidRPr="00D60E67">
        <w:rPr>
          <w:noProof/>
          <w:lang w:eastAsia="es-CL"/>
        </w:rPr>
        <w:drawing>
          <wp:inline distT="0" distB="0" distL="0" distR="0" wp14:anchorId="4686E4F1" wp14:editId="4009D475">
            <wp:extent cx="97539" cy="113515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2" cy="12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44" w:rsidRPr="00D60E67">
        <w:rPr>
          <w:sz w:val="24"/>
        </w:rPr>
        <w:t>t</w:t>
      </w:r>
      <w:r w:rsidR="00123D44">
        <w:t xml:space="preserve"> (se lee </w:t>
      </w:r>
      <w:r w:rsidR="00E204FD">
        <w:t>“</w:t>
      </w:r>
      <w:r w:rsidR="00123D44">
        <w:t>delta t</w:t>
      </w:r>
      <w:r w:rsidR="00E204FD">
        <w:t>”</w:t>
      </w:r>
      <w:r w:rsidR="00123D44">
        <w:t>) y 3) la pendiente del gráfico?</w:t>
      </w:r>
    </w:p>
    <w:p w14:paraId="5D938654" w14:textId="77777777" w:rsidR="00D60E67" w:rsidRDefault="00D60E67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d) por lo tanto ¿cuál es la pendiente del gráfico? y ¿Cuál es la velocidad de la ciclista?</w:t>
      </w:r>
    </w:p>
    <w:p w14:paraId="7F951B47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14:paraId="16448009" w14:textId="77777777" w:rsidR="002423AB" w:rsidRDefault="002423AB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14:paraId="5CF09BE1" w14:textId="77777777" w:rsidR="00D60E67" w:rsidRDefault="00D60E67" w:rsidP="00804370">
      <w:pPr>
        <w:shd w:val="clear" w:color="auto" w:fill="FFFFFF" w:themeFill="background1"/>
        <w:spacing w:after="0" w:line="240" w:lineRule="auto"/>
        <w:rPr>
          <w:b/>
          <w:sz w:val="28"/>
        </w:rPr>
      </w:pPr>
    </w:p>
    <w:p w14:paraId="27AC9FC1" w14:textId="77777777"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 w:rsidR="006B6AE0">
        <w:rPr>
          <w:b/>
          <w:sz w:val="28"/>
        </w:rPr>
        <w:t>51</w:t>
      </w:r>
      <w:r w:rsidRPr="00DC4CA0">
        <w:rPr>
          <w:b/>
          <w:sz w:val="28"/>
        </w:rPr>
        <w:t xml:space="preserve"> </w:t>
      </w:r>
      <w:r w:rsidRPr="00D93735">
        <w:t>(página</w:t>
      </w:r>
      <w:r w:rsidR="00573ECA">
        <w:t xml:space="preserve"> </w:t>
      </w:r>
      <w:r w:rsidR="00123D44">
        <w:t xml:space="preserve">138 y </w:t>
      </w:r>
      <w:r w:rsidR="00573ECA">
        <w:t>139</w:t>
      </w:r>
      <w:r>
        <w:t>)</w:t>
      </w:r>
    </w:p>
    <w:p w14:paraId="24797C4B" w14:textId="77777777" w:rsidR="00573ECA" w:rsidRDefault="00573ECA" w:rsidP="00573ECA">
      <w:pPr>
        <w:shd w:val="clear" w:color="auto" w:fill="FFFFFF" w:themeFill="background1"/>
        <w:spacing w:after="0" w:line="240" w:lineRule="auto"/>
      </w:pPr>
      <w:r>
        <w:t>Objetivo: Representar gráficamente el MRU.</w:t>
      </w:r>
    </w:p>
    <w:p w14:paraId="63A2002B" w14:textId="77777777" w:rsidR="00573ECA" w:rsidRDefault="00573ECA" w:rsidP="00573ECA">
      <w:pPr>
        <w:shd w:val="clear" w:color="auto" w:fill="FFFFFF" w:themeFill="background1"/>
        <w:spacing w:after="0" w:line="240" w:lineRule="auto"/>
      </w:pPr>
      <w:r>
        <w:t>Título: Gráfico Velocidad versus Tiempo en MRU.</w:t>
      </w:r>
    </w:p>
    <w:p w14:paraId="58ED50EE" w14:textId="77777777" w:rsidR="006B6AE0" w:rsidRDefault="006B6AE0" w:rsidP="006B6AE0">
      <w:pPr>
        <w:shd w:val="clear" w:color="auto" w:fill="FFFFFF" w:themeFill="background1"/>
        <w:spacing w:after="0" w:line="240" w:lineRule="auto"/>
      </w:pPr>
    </w:p>
    <w:p w14:paraId="2346961A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D60E67">
        <w:t>Recuerd</w:t>
      </w:r>
      <w:r w:rsidR="00123D44">
        <w:t xml:space="preserve">e e indique </w:t>
      </w:r>
      <w:r w:rsidR="00D60E67">
        <w:t xml:space="preserve">cómo se llaman los ejes X e Y en un gráfico </w:t>
      </w:r>
      <w:r w:rsidR="00123D44">
        <w:t xml:space="preserve">cartesiano </w:t>
      </w:r>
      <w:r>
        <w:t xml:space="preserve">(mínimo </w:t>
      </w:r>
      <w:r w:rsidR="00123D44">
        <w:t>1</w:t>
      </w:r>
      <w:r>
        <w:t xml:space="preserve"> líneas)</w:t>
      </w:r>
    </w:p>
    <w:p w14:paraId="65F91C8A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14:paraId="20C8C3B6" w14:textId="77777777" w:rsidR="00123D44" w:rsidRDefault="006B6AE0" w:rsidP="00123D44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="00123D44" w:rsidRPr="00FB602D">
        <w:t xml:space="preserve">2. </w:t>
      </w:r>
      <w:r w:rsidR="00123D44">
        <w:t xml:space="preserve">Utilizando la información de una ciclista (páginas 138 y 139) </w:t>
      </w:r>
    </w:p>
    <w:p w14:paraId="5108CDF8" w14:textId="77777777" w:rsidR="00123D44" w:rsidRDefault="00123D44" w:rsidP="00123D44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a) realice una tabla que registre tiempo y  velocidad.</w:t>
      </w:r>
    </w:p>
    <w:p w14:paraId="59D28D6A" w14:textId="77777777" w:rsidR="00123D44" w:rsidRDefault="00123D44" w:rsidP="00123D44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b) dibuje un gráfico de velocidad versus tiempo.</w:t>
      </w:r>
    </w:p>
    <w:p w14:paraId="7D88120A" w14:textId="77777777" w:rsidR="00123D44" w:rsidRDefault="00123D44" w:rsidP="00123D44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c) ¿Qué variable se indica en la abscisa (eje X) y en la ordenada (eje Y) del gráfico?</w:t>
      </w:r>
    </w:p>
    <w:p w14:paraId="68291778" w14:textId="77777777" w:rsidR="009B2745" w:rsidRDefault="00123D44" w:rsidP="00123D44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</w:t>
      </w:r>
      <w:r w:rsidR="009B2745">
        <w:t>d</w:t>
      </w:r>
      <w:r>
        <w:t>)</w:t>
      </w:r>
      <w:r w:rsidR="009B2745">
        <w:t xml:space="preserve"> </w:t>
      </w:r>
      <w:r>
        <w:t>¿</w:t>
      </w:r>
      <w:r w:rsidR="009B2745">
        <w:t>C</w:t>
      </w:r>
      <w:r>
        <w:t>uál es la pendiente del gráfico?</w:t>
      </w:r>
      <w:r w:rsidR="009B2745">
        <w:t>, por lo tanto</w:t>
      </w:r>
      <w:r w:rsidR="00AB62BF">
        <w:t>,</w:t>
      </w:r>
      <w:r>
        <w:t xml:space="preserve">  ¿</w:t>
      </w:r>
      <w:r w:rsidR="009B2745">
        <w:t>la ciclista cambia la velocidad?</w:t>
      </w:r>
      <w:r w:rsidR="00406EFE">
        <w:t xml:space="preserve"> (Si/No)</w:t>
      </w:r>
    </w:p>
    <w:p w14:paraId="0B7650F5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14:paraId="550C6BDE" w14:textId="77777777" w:rsidR="002423AB" w:rsidRDefault="002423AB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14:paraId="58930B93" w14:textId="77777777"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 w:rsidR="006B6AE0">
        <w:rPr>
          <w:b/>
          <w:sz w:val="28"/>
        </w:rPr>
        <w:t>52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s </w:t>
      </w:r>
      <w:r w:rsidR="00573ECA">
        <w:t>140</w:t>
      </w:r>
      <w:r>
        <w:t xml:space="preserve"> </w:t>
      </w:r>
      <w:r w:rsidR="00573ECA">
        <w:t>a 1</w:t>
      </w:r>
      <w:r w:rsidR="00DC39CF">
        <w:t>4</w:t>
      </w:r>
      <w:r w:rsidR="00573ECA">
        <w:t>2</w:t>
      </w:r>
      <w:r>
        <w:t>)</w:t>
      </w:r>
    </w:p>
    <w:p w14:paraId="1C2FDDC5" w14:textId="77777777" w:rsidR="006B6AE0" w:rsidRDefault="006B6AE0" w:rsidP="006B6AE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573ECA">
        <w:t>Definir aceleración.</w:t>
      </w:r>
    </w:p>
    <w:p w14:paraId="735BA076" w14:textId="77777777" w:rsidR="006B6AE0" w:rsidRDefault="006B6AE0" w:rsidP="006B6AE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573ECA">
        <w:t>Aceleración.</w:t>
      </w:r>
    </w:p>
    <w:p w14:paraId="1D27BD2A" w14:textId="77777777" w:rsidR="006B6AE0" w:rsidRDefault="006B6AE0" w:rsidP="006B6AE0">
      <w:pPr>
        <w:shd w:val="clear" w:color="auto" w:fill="FFFFFF" w:themeFill="background1"/>
        <w:spacing w:after="0" w:line="240" w:lineRule="auto"/>
      </w:pPr>
    </w:p>
    <w:p w14:paraId="1890B61F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B63D72">
        <w:t xml:space="preserve">¿Qué le pasara a la velocidad que lleva un automóvil cuando acelera? </w:t>
      </w:r>
      <w:r>
        <w:t>(mínimo 2 líneas)</w:t>
      </w:r>
    </w:p>
    <w:p w14:paraId="02A79024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14:paraId="7151767D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 w:rsidR="00B63D72">
        <w:t>Defina aceleración.</w:t>
      </w:r>
    </w:p>
    <w:p w14:paraId="5D3B8934" w14:textId="77777777" w:rsidR="00B63D72" w:rsidRDefault="00B63D72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Como se puede calcular matemáticamente la variación de velocidad de un móvil.</w:t>
      </w:r>
    </w:p>
    <w:p w14:paraId="500B811B" w14:textId="77777777" w:rsidR="00B63D72" w:rsidRDefault="00B63D72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Escriba la ecuación de aceleración y señale que variables la componen.</w:t>
      </w:r>
    </w:p>
    <w:p w14:paraId="6464D441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14:paraId="0B2FAD97" w14:textId="77777777" w:rsidR="002423AB" w:rsidRDefault="002423AB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14:paraId="3F232384" w14:textId="77777777" w:rsidR="006B6AE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 w:rsidR="006B6AE0">
        <w:rPr>
          <w:b/>
          <w:sz w:val="28"/>
        </w:rPr>
        <w:t>53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 </w:t>
      </w:r>
      <w:r w:rsidR="00573ECA">
        <w:t>142</w:t>
      </w:r>
      <w:r>
        <w:t>)</w:t>
      </w:r>
      <w:r w:rsidR="008765B0">
        <w:t xml:space="preserve"> </w:t>
      </w:r>
    </w:p>
    <w:p w14:paraId="4216587E" w14:textId="77777777" w:rsidR="006B6AE0" w:rsidRDefault="006B6AE0" w:rsidP="00804370">
      <w:pPr>
        <w:shd w:val="clear" w:color="auto" w:fill="FFFFFF" w:themeFill="background1"/>
        <w:spacing w:after="0" w:line="240" w:lineRule="auto"/>
      </w:pPr>
    </w:p>
    <w:p w14:paraId="6E4DB5EF" w14:textId="77777777" w:rsidR="006B6AE0" w:rsidRDefault="006B6AE0" w:rsidP="006B6AE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573ECA">
        <w:t>Representar gráficamente el MRUA</w:t>
      </w:r>
    </w:p>
    <w:p w14:paraId="36497BB3" w14:textId="77777777" w:rsidR="00573ECA" w:rsidRDefault="006B6AE0" w:rsidP="00573ECA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573ECA">
        <w:t xml:space="preserve">Gráfico </w:t>
      </w:r>
      <w:r w:rsidR="00406EFE">
        <w:t xml:space="preserve">Velocidad </w:t>
      </w:r>
      <w:r w:rsidR="00573ECA">
        <w:t>versus Tiempo en MRUA.</w:t>
      </w:r>
    </w:p>
    <w:p w14:paraId="3C1B4ED4" w14:textId="77777777" w:rsidR="006B6AE0" w:rsidRDefault="006B6AE0" w:rsidP="006B6AE0">
      <w:pPr>
        <w:shd w:val="clear" w:color="auto" w:fill="FFFFFF" w:themeFill="background1"/>
        <w:spacing w:after="0" w:line="240" w:lineRule="auto"/>
      </w:pPr>
    </w:p>
    <w:p w14:paraId="7EABFBD2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AB62BF">
        <w:t>¿Cuál es la importancia de tabular (construir tablas) los datos antes de graficarlos?</w:t>
      </w:r>
      <w:r>
        <w:t xml:space="preserve"> (mínimo 2 líneas)</w:t>
      </w:r>
    </w:p>
    <w:p w14:paraId="26E89B34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14:paraId="4496F3BB" w14:textId="77777777" w:rsidR="00AB62BF" w:rsidRDefault="006B6AE0" w:rsidP="00AB62B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="00AB62BF" w:rsidRPr="00FB602D">
        <w:t xml:space="preserve">2. </w:t>
      </w:r>
      <w:r w:rsidR="00AB62BF">
        <w:t>Si consideramos que un automóvil presenta MRUA, dibuje un gráfico de velocidad versus tiempo.</w:t>
      </w:r>
    </w:p>
    <w:p w14:paraId="6E111E9A" w14:textId="77777777" w:rsidR="00AB62BF" w:rsidRDefault="00AB62BF" w:rsidP="00AB62B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En el gráfico anterior, ¿Qué representa:</w:t>
      </w:r>
    </w:p>
    <w:p w14:paraId="21CFF9B3" w14:textId="77777777" w:rsidR="00AB62BF" w:rsidRDefault="00AB62BF" w:rsidP="00AB62B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a) la pendiente de la recta?</w:t>
      </w:r>
    </w:p>
    <w:p w14:paraId="42AB1654" w14:textId="77777777" w:rsidR="00AB62BF" w:rsidRDefault="00AB62BF" w:rsidP="00AB62B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b) el área bajo la recta?</w:t>
      </w:r>
    </w:p>
    <w:p w14:paraId="3884673D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14:paraId="4A795704" w14:textId="77777777" w:rsidR="006B6AE0" w:rsidRDefault="006B6AE0" w:rsidP="00804370">
      <w:pPr>
        <w:shd w:val="clear" w:color="auto" w:fill="FFFFFF" w:themeFill="background1"/>
        <w:spacing w:after="0" w:line="240" w:lineRule="auto"/>
      </w:pPr>
    </w:p>
    <w:p w14:paraId="2C0C15B6" w14:textId="77777777" w:rsidR="00804370" w:rsidRPr="008765B0" w:rsidRDefault="006B6AE0" w:rsidP="00804370">
      <w:pPr>
        <w:shd w:val="clear" w:color="auto" w:fill="FFFFFF" w:themeFill="background1"/>
        <w:spacing w:after="0" w:line="240" w:lineRule="auto"/>
      </w:pPr>
      <w:r>
        <w:rPr>
          <w:b/>
          <w:sz w:val="28"/>
        </w:rPr>
        <w:t>Clase 54</w:t>
      </w:r>
      <w:r w:rsidR="008765B0">
        <w:rPr>
          <w:b/>
          <w:sz w:val="28"/>
        </w:rPr>
        <w:t xml:space="preserve"> </w:t>
      </w:r>
      <w:r w:rsidR="008765B0" w:rsidRPr="00D93735">
        <w:t>(página</w:t>
      </w:r>
      <w:r w:rsidR="00573ECA">
        <w:t xml:space="preserve"> 143</w:t>
      </w:r>
      <w:r w:rsidR="008765B0">
        <w:t xml:space="preserve">) </w:t>
      </w:r>
      <w:r w:rsidR="008765B0">
        <w:rPr>
          <w:b/>
        </w:rPr>
        <w:t xml:space="preserve"> </w:t>
      </w:r>
    </w:p>
    <w:p w14:paraId="66A9B81D" w14:textId="77777777" w:rsidR="00573ECA" w:rsidRDefault="00573ECA" w:rsidP="00573ECA">
      <w:pPr>
        <w:shd w:val="clear" w:color="auto" w:fill="FFFFFF" w:themeFill="background1"/>
        <w:spacing w:after="0" w:line="240" w:lineRule="auto"/>
      </w:pPr>
      <w:r>
        <w:t>Objetivo: Representar gráficamente el MRUA</w:t>
      </w:r>
    </w:p>
    <w:p w14:paraId="180917F0" w14:textId="77777777" w:rsidR="00573ECA" w:rsidRDefault="00573ECA" w:rsidP="00573ECA">
      <w:pPr>
        <w:shd w:val="clear" w:color="auto" w:fill="FFFFFF" w:themeFill="background1"/>
        <w:spacing w:after="0" w:line="240" w:lineRule="auto"/>
      </w:pPr>
      <w:r>
        <w:t>Título: Gráfico Aceleración versus Tiempo en MRUA.</w:t>
      </w:r>
    </w:p>
    <w:p w14:paraId="2FE81F24" w14:textId="77777777" w:rsidR="006B6AE0" w:rsidRDefault="006B6AE0" w:rsidP="006B6AE0">
      <w:pPr>
        <w:shd w:val="clear" w:color="auto" w:fill="FFFFFF" w:themeFill="background1"/>
        <w:spacing w:after="0" w:line="240" w:lineRule="auto"/>
      </w:pPr>
    </w:p>
    <w:p w14:paraId="76FF7075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E204FD">
        <w:t>En su vida cotidiana ¿cuándo ha observado que le entregan información en forma de gráficos?</w:t>
      </w:r>
      <w:r>
        <w:t xml:space="preserve"> (mínimo 2 líneas)</w:t>
      </w:r>
    </w:p>
    <w:p w14:paraId="408A242D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14:paraId="0E9AACF0" w14:textId="77777777" w:rsidR="00406EFE" w:rsidRDefault="00406EFE" w:rsidP="00406EF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</w:r>
      <w:r w:rsidRPr="00FB602D">
        <w:t xml:space="preserve">2. </w:t>
      </w:r>
      <w:r>
        <w:t xml:space="preserve">Si consideramos que un automóvil presenta MRUA, </w:t>
      </w:r>
    </w:p>
    <w:p w14:paraId="5EE93DD1" w14:textId="77777777" w:rsidR="00406EFE" w:rsidRDefault="00406EFE" w:rsidP="00406EF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a) dibuje un gráfico de aceleración versus tiempo.</w:t>
      </w:r>
    </w:p>
    <w:p w14:paraId="34F55178" w14:textId="77777777" w:rsidR="00406EFE" w:rsidRDefault="00406EFE" w:rsidP="00406EF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b) ¿Qué variable se indica en la abscisa (eje X) y en la ordenada (eje Y) del gráfico?</w:t>
      </w:r>
    </w:p>
    <w:p w14:paraId="42433A91" w14:textId="77777777" w:rsidR="00406EFE" w:rsidRDefault="00406EFE" w:rsidP="00406EF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c) ¿Cuál es la pendiente del gráfico?, por lo tanto,  ¿el automóvil acelera? (Si /No)</w:t>
      </w:r>
    </w:p>
    <w:p w14:paraId="282A9B94" w14:textId="77777777" w:rsidR="00406EFE" w:rsidRDefault="00406EFE" w:rsidP="00406EF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d) En este gráfico, ¿qué representa el área bajo la curva?</w:t>
      </w:r>
    </w:p>
    <w:p w14:paraId="059F3A83" w14:textId="77777777" w:rsidR="006B6AE0" w:rsidRDefault="006B6AE0" w:rsidP="006B6A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14:paraId="48945A7A" w14:textId="77777777" w:rsidR="00804370" w:rsidRDefault="00804370" w:rsidP="006B6AE0">
      <w:pPr>
        <w:shd w:val="clear" w:color="auto" w:fill="FFFFFF" w:themeFill="background1"/>
        <w:spacing w:after="0" w:line="240" w:lineRule="auto"/>
      </w:pPr>
    </w:p>
    <w:sectPr w:rsidR="00804370" w:rsidSect="009A1A1A">
      <w:headerReference w:type="default" r:id="rId9"/>
      <w:footerReference w:type="default" r:id="rId10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12F01" w14:textId="77777777" w:rsidR="00910CD4" w:rsidRDefault="00910CD4" w:rsidP="0017009F">
      <w:pPr>
        <w:spacing w:after="0" w:line="240" w:lineRule="auto"/>
      </w:pPr>
      <w:r>
        <w:separator/>
      </w:r>
    </w:p>
  </w:endnote>
  <w:endnote w:type="continuationSeparator" w:id="0">
    <w:p w14:paraId="7A0A7505" w14:textId="77777777" w:rsidR="00910CD4" w:rsidRDefault="00910CD4" w:rsidP="0017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004817"/>
      <w:docPartObj>
        <w:docPartGallery w:val="Page Numbers (Bottom of Page)"/>
        <w:docPartUnique/>
      </w:docPartObj>
    </w:sdtPr>
    <w:sdtContent>
      <w:p w14:paraId="60614AB9" w14:textId="3480A096" w:rsidR="0017009F" w:rsidRDefault="001700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E55CBAA" w14:textId="77777777" w:rsidR="0017009F" w:rsidRDefault="001700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2EFDB" w14:textId="77777777" w:rsidR="00910CD4" w:rsidRDefault="00910CD4" w:rsidP="0017009F">
      <w:pPr>
        <w:spacing w:after="0" w:line="240" w:lineRule="auto"/>
      </w:pPr>
      <w:r>
        <w:separator/>
      </w:r>
    </w:p>
  </w:footnote>
  <w:footnote w:type="continuationSeparator" w:id="0">
    <w:p w14:paraId="5DD01AD5" w14:textId="77777777" w:rsidR="00910CD4" w:rsidRDefault="00910CD4" w:rsidP="0017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5FC03" w14:textId="520BE39A" w:rsidR="0017009F" w:rsidRDefault="0017009F">
    <w:pPr>
      <w:pStyle w:val="Encabezado"/>
    </w:pPr>
    <w:r>
      <w:t>Segundo Medio, Ciencias Naturales, Carlos Pino – Karime Pérez</w:t>
    </w:r>
    <w:r>
      <w:tab/>
    </w:r>
    <w:r w:rsidRPr="0017009F">
      <w:rPr>
        <w:b/>
        <w:bCs/>
      </w:rPr>
      <w:t>SEPTIEMBRE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D377A1"/>
    <w:multiLevelType w:val="hybridMultilevel"/>
    <w:tmpl w:val="07FE4A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648DD2"/>
    <w:multiLevelType w:val="hybridMultilevel"/>
    <w:tmpl w:val="E63CBA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E7BEED"/>
    <w:multiLevelType w:val="hybridMultilevel"/>
    <w:tmpl w:val="1A7198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04C69B1"/>
    <w:multiLevelType w:val="hybridMultilevel"/>
    <w:tmpl w:val="C17B04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EA423E"/>
    <w:multiLevelType w:val="hybridMultilevel"/>
    <w:tmpl w:val="428B07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238AAC"/>
    <w:multiLevelType w:val="hybridMultilevel"/>
    <w:tmpl w:val="3BA976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B02F63"/>
    <w:multiLevelType w:val="hybridMultilevel"/>
    <w:tmpl w:val="96839C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8F4AC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738B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A1ADD"/>
    <w:multiLevelType w:val="hybridMultilevel"/>
    <w:tmpl w:val="5ABE74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3C5CE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962A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05A7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274AE"/>
    <w:multiLevelType w:val="hybridMultilevel"/>
    <w:tmpl w:val="BD5AB32E"/>
    <w:lvl w:ilvl="0" w:tplc="2732FD36">
      <w:start w:val="1"/>
      <w:numFmt w:val="lowerLetter"/>
      <w:lvlText w:val="%1)"/>
      <w:lvlJc w:val="left"/>
      <w:pPr>
        <w:ind w:left="16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60" w:hanging="360"/>
      </w:pPr>
    </w:lvl>
    <w:lvl w:ilvl="2" w:tplc="340A001B" w:tentative="1">
      <w:start w:val="1"/>
      <w:numFmt w:val="lowerRoman"/>
      <w:lvlText w:val="%3."/>
      <w:lvlJc w:val="right"/>
      <w:pPr>
        <w:ind w:left="3080" w:hanging="180"/>
      </w:pPr>
    </w:lvl>
    <w:lvl w:ilvl="3" w:tplc="340A000F" w:tentative="1">
      <w:start w:val="1"/>
      <w:numFmt w:val="decimal"/>
      <w:lvlText w:val="%4."/>
      <w:lvlJc w:val="left"/>
      <w:pPr>
        <w:ind w:left="3800" w:hanging="360"/>
      </w:pPr>
    </w:lvl>
    <w:lvl w:ilvl="4" w:tplc="340A0019" w:tentative="1">
      <w:start w:val="1"/>
      <w:numFmt w:val="lowerLetter"/>
      <w:lvlText w:val="%5."/>
      <w:lvlJc w:val="left"/>
      <w:pPr>
        <w:ind w:left="4520" w:hanging="360"/>
      </w:pPr>
    </w:lvl>
    <w:lvl w:ilvl="5" w:tplc="340A001B" w:tentative="1">
      <w:start w:val="1"/>
      <w:numFmt w:val="lowerRoman"/>
      <w:lvlText w:val="%6."/>
      <w:lvlJc w:val="right"/>
      <w:pPr>
        <w:ind w:left="5240" w:hanging="180"/>
      </w:pPr>
    </w:lvl>
    <w:lvl w:ilvl="6" w:tplc="340A000F" w:tentative="1">
      <w:start w:val="1"/>
      <w:numFmt w:val="decimal"/>
      <w:lvlText w:val="%7."/>
      <w:lvlJc w:val="left"/>
      <w:pPr>
        <w:ind w:left="5960" w:hanging="360"/>
      </w:pPr>
    </w:lvl>
    <w:lvl w:ilvl="7" w:tplc="340A0019" w:tentative="1">
      <w:start w:val="1"/>
      <w:numFmt w:val="lowerLetter"/>
      <w:lvlText w:val="%8."/>
      <w:lvlJc w:val="left"/>
      <w:pPr>
        <w:ind w:left="6680" w:hanging="360"/>
      </w:pPr>
    </w:lvl>
    <w:lvl w:ilvl="8" w:tplc="340A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B7B0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A475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8282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49FCA"/>
    <w:multiLevelType w:val="hybridMultilevel"/>
    <w:tmpl w:val="1DFEEB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D22F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22"/>
  </w:num>
  <w:num w:numId="5">
    <w:abstractNumId w:val="21"/>
  </w:num>
  <w:num w:numId="6">
    <w:abstractNumId w:val="11"/>
  </w:num>
  <w:num w:numId="7">
    <w:abstractNumId w:val="16"/>
  </w:num>
  <w:num w:numId="8">
    <w:abstractNumId w:val="18"/>
  </w:num>
  <w:num w:numId="9">
    <w:abstractNumId w:val="10"/>
  </w:num>
  <w:num w:numId="10">
    <w:abstractNumId w:val="13"/>
  </w:num>
  <w:num w:numId="11">
    <w:abstractNumId w:val="12"/>
  </w:num>
  <w:num w:numId="12">
    <w:abstractNumId w:val="7"/>
  </w:num>
  <w:num w:numId="13">
    <w:abstractNumId w:val="24"/>
  </w:num>
  <w:num w:numId="14">
    <w:abstractNumId w:val="8"/>
  </w:num>
  <w:num w:numId="15">
    <w:abstractNumId w:val="17"/>
  </w:num>
  <w:num w:numId="16">
    <w:abstractNumId w:val="14"/>
  </w:num>
  <w:num w:numId="17">
    <w:abstractNumId w:val="4"/>
  </w:num>
  <w:num w:numId="18">
    <w:abstractNumId w:val="5"/>
  </w:num>
  <w:num w:numId="19">
    <w:abstractNumId w:val="6"/>
  </w:num>
  <w:num w:numId="20">
    <w:abstractNumId w:val="1"/>
  </w:num>
  <w:num w:numId="21">
    <w:abstractNumId w:val="9"/>
  </w:num>
  <w:num w:numId="22">
    <w:abstractNumId w:val="0"/>
  </w:num>
  <w:num w:numId="23">
    <w:abstractNumId w:val="20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5"/>
    <w:rsid w:val="00000B1B"/>
    <w:rsid w:val="00020394"/>
    <w:rsid w:val="00021398"/>
    <w:rsid w:val="00021F27"/>
    <w:rsid w:val="000273B8"/>
    <w:rsid w:val="00027D52"/>
    <w:rsid w:val="00031B73"/>
    <w:rsid w:val="00041F7A"/>
    <w:rsid w:val="00046F41"/>
    <w:rsid w:val="000512AE"/>
    <w:rsid w:val="00056E25"/>
    <w:rsid w:val="00057F12"/>
    <w:rsid w:val="00073176"/>
    <w:rsid w:val="00073C4C"/>
    <w:rsid w:val="000811C5"/>
    <w:rsid w:val="00085A6A"/>
    <w:rsid w:val="00087CB0"/>
    <w:rsid w:val="000912F6"/>
    <w:rsid w:val="000916E6"/>
    <w:rsid w:val="000C23AA"/>
    <w:rsid w:val="000D3C23"/>
    <w:rsid w:val="000D565F"/>
    <w:rsid w:val="000F60F8"/>
    <w:rsid w:val="000F774D"/>
    <w:rsid w:val="001063AC"/>
    <w:rsid w:val="001174BE"/>
    <w:rsid w:val="00117D90"/>
    <w:rsid w:val="001231E0"/>
    <w:rsid w:val="00123D44"/>
    <w:rsid w:val="00126DC8"/>
    <w:rsid w:val="001462CE"/>
    <w:rsid w:val="00146589"/>
    <w:rsid w:val="0017009F"/>
    <w:rsid w:val="00173A89"/>
    <w:rsid w:val="00174962"/>
    <w:rsid w:val="00186849"/>
    <w:rsid w:val="001A150E"/>
    <w:rsid w:val="001E4954"/>
    <w:rsid w:val="001E77A9"/>
    <w:rsid w:val="00202D6D"/>
    <w:rsid w:val="00204D0C"/>
    <w:rsid w:val="00204ED2"/>
    <w:rsid w:val="00233B6D"/>
    <w:rsid w:val="0023531B"/>
    <w:rsid w:val="00236B87"/>
    <w:rsid w:val="002423AB"/>
    <w:rsid w:val="0025032A"/>
    <w:rsid w:val="00260205"/>
    <w:rsid w:val="00264522"/>
    <w:rsid w:val="0027398C"/>
    <w:rsid w:val="00274E2F"/>
    <w:rsid w:val="00297BAE"/>
    <w:rsid w:val="002A27DC"/>
    <w:rsid w:val="002A2A28"/>
    <w:rsid w:val="002B0E52"/>
    <w:rsid w:val="002B10FD"/>
    <w:rsid w:val="002B1732"/>
    <w:rsid w:val="002B4BCC"/>
    <w:rsid w:val="002C4E8B"/>
    <w:rsid w:val="002C70FC"/>
    <w:rsid w:val="002C7450"/>
    <w:rsid w:val="002C7EF3"/>
    <w:rsid w:val="002E06B6"/>
    <w:rsid w:val="002E15F1"/>
    <w:rsid w:val="002F6D11"/>
    <w:rsid w:val="0030750F"/>
    <w:rsid w:val="003365B9"/>
    <w:rsid w:val="00343709"/>
    <w:rsid w:val="0035052C"/>
    <w:rsid w:val="0035769E"/>
    <w:rsid w:val="00362605"/>
    <w:rsid w:val="00376A73"/>
    <w:rsid w:val="00385F84"/>
    <w:rsid w:val="00395F86"/>
    <w:rsid w:val="003B32C9"/>
    <w:rsid w:val="003D0F0C"/>
    <w:rsid w:val="003D1263"/>
    <w:rsid w:val="003E0583"/>
    <w:rsid w:val="003E2388"/>
    <w:rsid w:val="003F12D8"/>
    <w:rsid w:val="003F413C"/>
    <w:rsid w:val="003F74C1"/>
    <w:rsid w:val="00402B7F"/>
    <w:rsid w:val="00406EFE"/>
    <w:rsid w:val="004169C4"/>
    <w:rsid w:val="00421E7C"/>
    <w:rsid w:val="00440898"/>
    <w:rsid w:val="00445D8E"/>
    <w:rsid w:val="004552F0"/>
    <w:rsid w:val="00473B66"/>
    <w:rsid w:val="004818D6"/>
    <w:rsid w:val="0048647E"/>
    <w:rsid w:val="004A4A94"/>
    <w:rsid w:val="004B3299"/>
    <w:rsid w:val="004B6C1E"/>
    <w:rsid w:val="004D2DFD"/>
    <w:rsid w:val="004E5B8F"/>
    <w:rsid w:val="004E6880"/>
    <w:rsid w:val="004F25FA"/>
    <w:rsid w:val="004F5479"/>
    <w:rsid w:val="004F56C1"/>
    <w:rsid w:val="004F5796"/>
    <w:rsid w:val="004F7A7C"/>
    <w:rsid w:val="0050039F"/>
    <w:rsid w:val="00511776"/>
    <w:rsid w:val="00513B1D"/>
    <w:rsid w:val="00521106"/>
    <w:rsid w:val="00544F5F"/>
    <w:rsid w:val="00546417"/>
    <w:rsid w:val="0055384D"/>
    <w:rsid w:val="005549B9"/>
    <w:rsid w:val="00561C4D"/>
    <w:rsid w:val="00573CF2"/>
    <w:rsid w:val="00573ECA"/>
    <w:rsid w:val="00587B4A"/>
    <w:rsid w:val="0059030E"/>
    <w:rsid w:val="00592687"/>
    <w:rsid w:val="005E5E55"/>
    <w:rsid w:val="005F53FE"/>
    <w:rsid w:val="005F65C1"/>
    <w:rsid w:val="00637E38"/>
    <w:rsid w:val="00642215"/>
    <w:rsid w:val="006425B6"/>
    <w:rsid w:val="006437BF"/>
    <w:rsid w:val="006527D9"/>
    <w:rsid w:val="00662185"/>
    <w:rsid w:val="00670C0D"/>
    <w:rsid w:val="006864B3"/>
    <w:rsid w:val="006A569E"/>
    <w:rsid w:val="006B3F25"/>
    <w:rsid w:val="006B467D"/>
    <w:rsid w:val="006B6AE0"/>
    <w:rsid w:val="006B753B"/>
    <w:rsid w:val="006D2CA3"/>
    <w:rsid w:val="006E64EF"/>
    <w:rsid w:val="006F1230"/>
    <w:rsid w:val="006F762C"/>
    <w:rsid w:val="00705004"/>
    <w:rsid w:val="00705E53"/>
    <w:rsid w:val="0072704F"/>
    <w:rsid w:val="00737021"/>
    <w:rsid w:val="0074569E"/>
    <w:rsid w:val="00745D30"/>
    <w:rsid w:val="007469B5"/>
    <w:rsid w:val="00750B04"/>
    <w:rsid w:val="00750D8B"/>
    <w:rsid w:val="00757E9E"/>
    <w:rsid w:val="00763CB2"/>
    <w:rsid w:val="00770207"/>
    <w:rsid w:val="007706E5"/>
    <w:rsid w:val="00791E07"/>
    <w:rsid w:val="00792FD6"/>
    <w:rsid w:val="00793A68"/>
    <w:rsid w:val="00796B7F"/>
    <w:rsid w:val="007A3EE6"/>
    <w:rsid w:val="007B4EE9"/>
    <w:rsid w:val="007C5AAC"/>
    <w:rsid w:val="007C76CE"/>
    <w:rsid w:val="007D3F0C"/>
    <w:rsid w:val="007D61E8"/>
    <w:rsid w:val="007F436F"/>
    <w:rsid w:val="00802191"/>
    <w:rsid w:val="008030F8"/>
    <w:rsid w:val="008035F8"/>
    <w:rsid w:val="00804370"/>
    <w:rsid w:val="0080617E"/>
    <w:rsid w:val="008071FF"/>
    <w:rsid w:val="00851A3B"/>
    <w:rsid w:val="008530FD"/>
    <w:rsid w:val="00853A8E"/>
    <w:rsid w:val="00863063"/>
    <w:rsid w:val="00864F9C"/>
    <w:rsid w:val="00866B32"/>
    <w:rsid w:val="008765B0"/>
    <w:rsid w:val="0087747C"/>
    <w:rsid w:val="008921B7"/>
    <w:rsid w:val="00895412"/>
    <w:rsid w:val="00895487"/>
    <w:rsid w:val="008A4A7C"/>
    <w:rsid w:val="008B02E3"/>
    <w:rsid w:val="008C2122"/>
    <w:rsid w:val="008C2918"/>
    <w:rsid w:val="008C5824"/>
    <w:rsid w:val="008D6D67"/>
    <w:rsid w:val="008E005F"/>
    <w:rsid w:val="008F1644"/>
    <w:rsid w:val="008F2E67"/>
    <w:rsid w:val="008F4241"/>
    <w:rsid w:val="008F4CF3"/>
    <w:rsid w:val="00900476"/>
    <w:rsid w:val="00900E9E"/>
    <w:rsid w:val="00905851"/>
    <w:rsid w:val="00910CD4"/>
    <w:rsid w:val="00914124"/>
    <w:rsid w:val="00917ED4"/>
    <w:rsid w:val="00927F23"/>
    <w:rsid w:val="009350D6"/>
    <w:rsid w:val="00953CAE"/>
    <w:rsid w:val="00966EBA"/>
    <w:rsid w:val="009700AD"/>
    <w:rsid w:val="00980DDA"/>
    <w:rsid w:val="00985809"/>
    <w:rsid w:val="00993F5E"/>
    <w:rsid w:val="0099439E"/>
    <w:rsid w:val="009A13FA"/>
    <w:rsid w:val="009A1A1A"/>
    <w:rsid w:val="009B2745"/>
    <w:rsid w:val="009B4488"/>
    <w:rsid w:val="009B4BB2"/>
    <w:rsid w:val="009B6AE7"/>
    <w:rsid w:val="009C2D5C"/>
    <w:rsid w:val="009C305C"/>
    <w:rsid w:val="009E09C3"/>
    <w:rsid w:val="009E1161"/>
    <w:rsid w:val="009F1D2F"/>
    <w:rsid w:val="00A24CBC"/>
    <w:rsid w:val="00A31A9C"/>
    <w:rsid w:val="00A344A2"/>
    <w:rsid w:val="00A44E55"/>
    <w:rsid w:val="00A4700A"/>
    <w:rsid w:val="00A56156"/>
    <w:rsid w:val="00A7175F"/>
    <w:rsid w:val="00A771DB"/>
    <w:rsid w:val="00A964F5"/>
    <w:rsid w:val="00AA0698"/>
    <w:rsid w:val="00AA60D4"/>
    <w:rsid w:val="00AB62BF"/>
    <w:rsid w:val="00AC57E8"/>
    <w:rsid w:val="00AD407E"/>
    <w:rsid w:val="00AE63A4"/>
    <w:rsid w:val="00B10CEE"/>
    <w:rsid w:val="00B20070"/>
    <w:rsid w:val="00B33B02"/>
    <w:rsid w:val="00B60788"/>
    <w:rsid w:val="00B63D72"/>
    <w:rsid w:val="00B658D8"/>
    <w:rsid w:val="00B7097F"/>
    <w:rsid w:val="00B971B2"/>
    <w:rsid w:val="00BB2B52"/>
    <w:rsid w:val="00BC14EF"/>
    <w:rsid w:val="00BD12A6"/>
    <w:rsid w:val="00BD6AD1"/>
    <w:rsid w:val="00BD7F6F"/>
    <w:rsid w:val="00BE0337"/>
    <w:rsid w:val="00BE08EB"/>
    <w:rsid w:val="00BE41DA"/>
    <w:rsid w:val="00BE6488"/>
    <w:rsid w:val="00C0584B"/>
    <w:rsid w:val="00C21F3D"/>
    <w:rsid w:val="00C22AB1"/>
    <w:rsid w:val="00C27AE1"/>
    <w:rsid w:val="00C362C4"/>
    <w:rsid w:val="00C36BD0"/>
    <w:rsid w:val="00C40115"/>
    <w:rsid w:val="00C50FF8"/>
    <w:rsid w:val="00C529FC"/>
    <w:rsid w:val="00C6268F"/>
    <w:rsid w:val="00C70469"/>
    <w:rsid w:val="00C77122"/>
    <w:rsid w:val="00C8094A"/>
    <w:rsid w:val="00C82E2D"/>
    <w:rsid w:val="00C84786"/>
    <w:rsid w:val="00C902F1"/>
    <w:rsid w:val="00C95E27"/>
    <w:rsid w:val="00CA5AA5"/>
    <w:rsid w:val="00CA7033"/>
    <w:rsid w:val="00CB22C9"/>
    <w:rsid w:val="00CC2200"/>
    <w:rsid w:val="00CC3B4C"/>
    <w:rsid w:val="00CC524A"/>
    <w:rsid w:val="00CD3D77"/>
    <w:rsid w:val="00CD44C9"/>
    <w:rsid w:val="00CE0BDC"/>
    <w:rsid w:val="00CE6785"/>
    <w:rsid w:val="00CE68E4"/>
    <w:rsid w:val="00CE6D15"/>
    <w:rsid w:val="00D1033A"/>
    <w:rsid w:val="00D16E3B"/>
    <w:rsid w:val="00D2080C"/>
    <w:rsid w:val="00D226AE"/>
    <w:rsid w:val="00D23F69"/>
    <w:rsid w:val="00D241F4"/>
    <w:rsid w:val="00D25178"/>
    <w:rsid w:val="00D30801"/>
    <w:rsid w:val="00D44F6F"/>
    <w:rsid w:val="00D54B29"/>
    <w:rsid w:val="00D55DDB"/>
    <w:rsid w:val="00D5687E"/>
    <w:rsid w:val="00D60E67"/>
    <w:rsid w:val="00D66C76"/>
    <w:rsid w:val="00D8423F"/>
    <w:rsid w:val="00D8709C"/>
    <w:rsid w:val="00D932E2"/>
    <w:rsid w:val="00D93735"/>
    <w:rsid w:val="00DA2170"/>
    <w:rsid w:val="00DB73CD"/>
    <w:rsid w:val="00DC39CF"/>
    <w:rsid w:val="00DC4CA0"/>
    <w:rsid w:val="00DD0153"/>
    <w:rsid w:val="00DD05D7"/>
    <w:rsid w:val="00DD4356"/>
    <w:rsid w:val="00DD586C"/>
    <w:rsid w:val="00DF2F7C"/>
    <w:rsid w:val="00DF57F6"/>
    <w:rsid w:val="00E204FD"/>
    <w:rsid w:val="00E24364"/>
    <w:rsid w:val="00E404FD"/>
    <w:rsid w:val="00E60D24"/>
    <w:rsid w:val="00E71840"/>
    <w:rsid w:val="00E71FB3"/>
    <w:rsid w:val="00EB4071"/>
    <w:rsid w:val="00EC0252"/>
    <w:rsid w:val="00EC04D7"/>
    <w:rsid w:val="00EC429D"/>
    <w:rsid w:val="00EC4440"/>
    <w:rsid w:val="00ED188E"/>
    <w:rsid w:val="00EF6B0E"/>
    <w:rsid w:val="00F104FB"/>
    <w:rsid w:val="00F1735D"/>
    <w:rsid w:val="00F26983"/>
    <w:rsid w:val="00F30E40"/>
    <w:rsid w:val="00F374CC"/>
    <w:rsid w:val="00F5227D"/>
    <w:rsid w:val="00F62169"/>
    <w:rsid w:val="00F703C5"/>
    <w:rsid w:val="00F75CB5"/>
    <w:rsid w:val="00F80C46"/>
    <w:rsid w:val="00F84B6C"/>
    <w:rsid w:val="00F93F50"/>
    <w:rsid w:val="00F9726A"/>
    <w:rsid w:val="00FA50BB"/>
    <w:rsid w:val="00FA7777"/>
    <w:rsid w:val="00FB0660"/>
    <w:rsid w:val="00FB066F"/>
    <w:rsid w:val="00FB3E1B"/>
    <w:rsid w:val="00FB602D"/>
    <w:rsid w:val="00FC2AC5"/>
    <w:rsid w:val="00FD1BED"/>
    <w:rsid w:val="00FD2E93"/>
    <w:rsid w:val="00FE0666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1F29"/>
  <w15:chartTrackingRefBased/>
  <w15:docId w15:val="{47685BCC-EAFF-4702-8C07-381FE8D7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3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0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09F"/>
  </w:style>
  <w:style w:type="paragraph" w:styleId="Piedepgina">
    <w:name w:val="footer"/>
    <w:basedOn w:val="Normal"/>
    <w:link w:val="PiedepginaCar"/>
    <w:uiPriority w:val="99"/>
    <w:unhideWhenUsed/>
    <w:rsid w:val="00170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B6C6-1AEB-4534-9E10-1A652EAE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1553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 Pino</cp:lastModifiedBy>
  <cp:revision>20</cp:revision>
  <cp:lastPrinted>2020-08-27T12:30:00Z</cp:lastPrinted>
  <dcterms:created xsi:type="dcterms:W3CDTF">2020-08-26T17:44:00Z</dcterms:created>
  <dcterms:modified xsi:type="dcterms:W3CDTF">2020-08-27T20:03:00Z</dcterms:modified>
</cp:coreProperties>
</file>