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6" w:rsidRPr="00483BEE" w:rsidRDefault="001276B1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bookmarkStart w:id="0" w:name="_GoBack"/>
      <w:bookmarkEnd w:id="0"/>
      <w:r w:rsidRPr="00483BEE">
        <w:rPr>
          <w:rFonts w:ascii="Comic Sans MS" w:hAnsi="Comic Sans MS" w:cs="Arial"/>
          <w:b/>
          <w:sz w:val="20"/>
          <w:szCs w:val="20"/>
          <w:u w:val="single"/>
        </w:rPr>
        <w:t>TR</w:t>
      </w:r>
      <w:r w:rsidR="00532B3A" w:rsidRPr="00483BEE">
        <w:rPr>
          <w:rFonts w:ascii="Comic Sans MS" w:hAnsi="Comic Sans MS" w:cs="Arial"/>
          <w:b/>
          <w:sz w:val="20"/>
          <w:szCs w:val="20"/>
          <w:u w:val="single"/>
        </w:rPr>
        <w:t>ABAJOS   ALUMNAS  EXIMIDAS  2020</w:t>
      </w:r>
    </w:p>
    <w:p w:rsidR="00483BEE" w:rsidRPr="00483BEE" w:rsidRDefault="00483BEE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483BEE">
        <w:rPr>
          <w:rFonts w:ascii="Comic Sans MS" w:hAnsi="Comic Sans MS" w:cs="Arial"/>
          <w:b/>
          <w:sz w:val="20"/>
          <w:szCs w:val="20"/>
          <w:u w:val="single"/>
        </w:rPr>
        <w:t>Profesora Karla Antezana Rojas</w:t>
      </w:r>
    </w:p>
    <w:p w:rsidR="00483BEE" w:rsidRPr="00483BEE" w:rsidRDefault="00A54AF0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Taller de Expresión Corporal</w:t>
      </w:r>
    </w:p>
    <w:p w:rsidR="001276B1" w:rsidRPr="00C47B74" w:rsidRDefault="001276B1" w:rsidP="001276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276B1" w:rsidRDefault="001276B1" w:rsidP="00483BEE">
      <w:pPr>
        <w:spacing w:after="0" w:line="240" w:lineRule="auto"/>
        <w:rPr>
          <w:b/>
          <w:sz w:val="20"/>
          <w:szCs w:val="20"/>
          <w:u w:val="single"/>
        </w:rPr>
      </w:pPr>
    </w:p>
    <w:p w:rsidR="00483BEE" w:rsidRPr="00483BEE" w:rsidRDefault="00C47B74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>OBJETIVO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: </w:t>
      </w:r>
    </w:p>
    <w:p w:rsidR="00220143" w:rsidRPr="00483BEE" w:rsidRDefault="003E209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510540</wp:posOffset>
            </wp:positionV>
            <wp:extent cx="1571625" cy="1571625"/>
            <wp:effectExtent l="19050" t="0" r="9525" b="0"/>
            <wp:wrapSquare wrapText="bothSides"/>
            <wp:docPr id="1" name="Imagen 1" descr="C:\Users\crist\OneDrive\Imágene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\OneDrive\Imágenes\descarga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Investigar y crear </w:t>
      </w:r>
      <w:r w:rsidR="00A60500" w:rsidRPr="00483BEE">
        <w:rPr>
          <w:rFonts w:ascii="Comic Sans MS" w:hAnsi="Comic Sans MS" w:cs="Arial"/>
          <w:b/>
          <w:sz w:val="20"/>
          <w:szCs w:val="20"/>
        </w:rPr>
        <w:t>una presentación Power Point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 o trabajo escrito en Word o escrito a mano con letra legible (envía fotografía), </w:t>
      </w:r>
      <w:r w:rsidR="00A60500" w:rsidRPr="00483BEE">
        <w:rPr>
          <w:rFonts w:ascii="Comic Sans MS" w:hAnsi="Comic Sans MS" w:cs="Arial"/>
          <w:b/>
          <w:sz w:val="20"/>
          <w:szCs w:val="20"/>
        </w:rPr>
        <w:t xml:space="preserve"> para cad</w:t>
      </w:r>
      <w:r w:rsidR="00220143" w:rsidRPr="00483BEE">
        <w:rPr>
          <w:rFonts w:ascii="Comic Sans MS" w:hAnsi="Comic Sans MS" w:cs="Arial"/>
          <w:b/>
          <w:sz w:val="20"/>
          <w:szCs w:val="20"/>
        </w:rPr>
        <w:t>a uno d</w:t>
      </w:r>
      <w:r w:rsidR="00CF3C90" w:rsidRPr="00483BEE">
        <w:rPr>
          <w:rFonts w:ascii="Comic Sans MS" w:hAnsi="Comic Sans MS" w:cs="Arial"/>
          <w:b/>
          <w:sz w:val="20"/>
          <w:szCs w:val="20"/>
        </w:rPr>
        <w:t>e los temas indicados</w:t>
      </w:r>
      <w:r w:rsidR="00483BEE" w:rsidRPr="00483BEE">
        <w:rPr>
          <w:rFonts w:ascii="Comic Sans MS" w:hAnsi="Comic Sans MS" w:cs="Arial"/>
          <w:b/>
          <w:sz w:val="20"/>
          <w:szCs w:val="20"/>
        </w:rPr>
        <w:t xml:space="preserve"> por mes  desde 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 Septiembre a noviembre</w:t>
      </w:r>
      <w:r w:rsidR="00A60500" w:rsidRPr="00483BEE">
        <w:rPr>
          <w:rFonts w:ascii="Comic Sans MS" w:hAnsi="Comic Sans MS" w:cs="Arial"/>
          <w:b/>
          <w:sz w:val="20"/>
          <w:szCs w:val="20"/>
        </w:rPr>
        <w:t xml:space="preserve">. </w:t>
      </w:r>
    </w:p>
    <w:p w:rsidR="00CF3C90" w:rsidRPr="00483BEE" w:rsidRDefault="00CF3C9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CF3C90" w:rsidRPr="00483BEE" w:rsidRDefault="00CF3C9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>Indicadores:</w:t>
      </w:r>
    </w:p>
    <w:p w:rsidR="00C47B74" w:rsidRDefault="00A45746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34925</wp:posOffset>
                </wp:positionV>
                <wp:extent cx="3705225" cy="1228725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28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1.- Mínimo 4 hojas o diapositivas</w:t>
                            </w:r>
                          </w:p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2.- Máximo 6 hojas o diapositivas</w:t>
                            </w:r>
                          </w:p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3.- Introducción en una hoja o diapositiva</w:t>
                            </w:r>
                          </w:p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4.- Conclusión en una hoja o diapositiva</w:t>
                            </w:r>
                          </w:p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5.- Desarrollo del tema 2 hojas o diapositivas mínimo</w:t>
                            </w:r>
                          </w:p>
                          <w:p w:rsidR="00AE61FF" w:rsidRPr="00B855D0" w:rsidRDefault="00AE61FF" w:rsidP="00AE61FF">
                            <w:pPr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7pt;margin-top:2.75pt;width:291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" fillcolor="white [3201]" strokecolor="#c0504d [3205]" strokeweight="2.5pt">
                <v:shadow color="#868686"/>
                <v:textbox>
                  <w:txbxContent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1.- Mínimo 4 hojas o diapositivas</w:t>
                      </w:r>
                    </w:p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2.- Máximo 6 hojas o diapositivas</w:t>
                      </w:r>
                    </w:p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3.- Introducción en una hoja o diapositiva</w:t>
                      </w:r>
                    </w:p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4.- Conclusión en una hoja o diapositiva</w:t>
                      </w:r>
                    </w:p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5.- Desarrollo del tema 2 hojas o diapositivas mínimo</w:t>
                      </w:r>
                    </w:p>
                    <w:p w:rsidR="00AE61FF" w:rsidRPr="00B855D0" w:rsidRDefault="00AE61FF" w:rsidP="00AE61FF">
                      <w:pPr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Pr="00483BEE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11220" w:rsidRPr="00483BEE" w:rsidRDefault="00611220" w:rsidP="00C47B74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5920"/>
        <w:gridCol w:w="1418"/>
      </w:tblGrid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>Indicador</w:t>
            </w:r>
            <w:r w:rsidR="000E500E" w:rsidRPr="00483BEE">
              <w:rPr>
                <w:rFonts w:ascii="Comic Sans MS" w:hAnsi="Comic Sans MS" w:cs="Arial"/>
                <w:b/>
                <w:sz w:val="20"/>
                <w:szCs w:val="20"/>
              </w:rPr>
              <w:t>es</w:t>
            </w: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 xml:space="preserve"> a evaluar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>Puntaje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1.- Cumple con el mínimo y máximo de diapositivas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483BEE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12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puntos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2.- Introducción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3.- Desarrollo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puntos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5.- Conclusión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>punto</w:t>
            </w:r>
          </w:p>
        </w:tc>
      </w:tr>
      <w:tr w:rsidR="00483BEE" w:rsidRPr="00772D6D" w:rsidTr="00483BEE">
        <w:tc>
          <w:tcPr>
            <w:tcW w:w="5920" w:type="dxa"/>
            <w:shd w:val="clear" w:color="auto" w:fill="92CDDC" w:themeFill="accent5" w:themeFillTint="99"/>
          </w:tcPr>
          <w:p w:rsidR="00483BEE" w:rsidRPr="00772D6D" w:rsidRDefault="00483BEE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>6.-</w:t>
            </w:r>
            <w:r w:rsidR="00772D6D" w:rsidRPr="00772D6D">
              <w:rPr>
                <w:rFonts w:ascii="Comic Sans MS" w:hAnsi="Comic Sans MS" w:cs="Arial"/>
                <w:b/>
                <w:sz w:val="20"/>
                <w:szCs w:val="20"/>
              </w:rPr>
              <w:t>Total puntos por cada</w:t>
            </w: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 xml:space="preserve"> trabajo mensual  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483BEE" w:rsidRPr="00772D6D" w:rsidRDefault="00483BEE" w:rsidP="000E500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>18 puntos</w:t>
            </w:r>
          </w:p>
        </w:tc>
      </w:tr>
    </w:tbl>
    <w:p w:rsidR="00611220" w:rsidRPr="00483BEE" w:rsidRDefault="0061122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C47B74" w:rsidRDefault="00772D6D" w:rsidP="00220143">
      <w:pPr>
        <w:spacing w:after="0" w:line="240" w:lineRule="auto"/>
        <w:rPr>
          <w:rFonts w:ascii="Comic Sans MS" w:hAnsi="Comic Sans MS" w:cs="Arial"/>
          <w:b/>
          <w:sz w:val="20"/>
          <w:szCs w:val="20"/>
          <w:shd w:val="clear" w:color="auto" w:fill="FF0066"/>
        </w:rPr>
      </w:pPr>
      <w:r>
        <w:rPr>
          <w:rFonts w:ascii="Comic Sans MS" w:hAnsi="Comic Sans MS" w:cs="Arial"/>
          <w:b/>
          <w:sz w:val="20"/>
          <w:szCs w:val="20"/>
        </w:rPr>
        <w:t xml:space="preserve">EL TRABAJO REALIZADO CADA MES DEBER SER ENVIADO AL CORREO: </w:t>
      </w:r>
      <w:hyperlink r:id="rId6" w:history="1">
        <w:r w:rsidRPr="00772D6D">
          <w:rPr>
            <w:rStyle w:val="Hipervnculo"/>
            <w:rFonts w:ascii="Comic Sans MS" w:hAnsi="Comic Sans MS" w:cs="Arial"/>
            <w:b/>
            <w:color w:val="FF0066"/>
            <w:sz w:val="24"/>
            <w:szCs w:val="24"/>
            <w:shd w:val="clear" w:color="auto" w:fill="FFFFFF" w:themeFill="background1"/>
          </w:rPr>
          <w:t>karla.antezana@colegioprovidencialaserena.cl</w:t>
        </w:r>
      </w:hyperlink>
    </w:p>
    <w:p w:rsidR="00772D6D" w:rsidRDefault="00772D6D" w:rsidP="00220143">
      <w:pPr>
        <w:spacing w:after="0" w:line="240" w:lineRule="auto"/>
        <w:rPr>
          <w:rFonts w:ascii="Comic Sans MS" w:hAnsi="Comic Sans MS" w:cs="Arial"/>
          <w:b/>
          <w:sz w:val="20"/>
          <w:szCs w:val="20"/>
          <w:shd w:val="clear" w:color="auto" w:fill="FF0066"/>
        </w:rPr>
      </w:pPr>
    </w:p>
    <w:p w:rsidR="00772D6D" w:rsidRPr="00483BEE" w:rsidRDefault="00772D6D" w:rsidP="00220143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220143" w:rsidRPr="00772D6D" w:rsidRDefault="00220143" w:rsidP="001276B1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51027B" w:rsidRPr="00772D6D" w:rsidRDefault="00AE61FF" w:rsidP="0051027B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SEPTIEMBRE</w:t>
      </w:r>
      <w:r w:rsidR="00772D6D" w:rsidRPr="00772D6D">
        <w:rPr>
          <w:rFonts w:ascii="Comic Sans MS" w:hAnsi="Comic Sans MS" w:cs="Arial"/>
          <w:b/>
          <w:sz w:val="24"/>
          <w:szCs w:val="24"/>
          <w:u w:val="single"/>
        </w:rPr>
        <w:t>:</w:t>
      </w:r>
    </w:p>
    <w:p w:rsidR="00A54AF0" w:rsidRPr="00A54AF0" w:rsidRDefault="001276B1" w:rsidP="00A54AF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 xml:space="preserve">INVESTIGAR SOBRE </w:t>
      </w:r>
      <w:r w:rsidR="00A54AF0">
        <w:rPr>
          <w:rFonts w:ascii="Comic Sans MS" w:hAnsi="Comic Sans MS" w:cs="Arial"/>
          <w:b/>
          <w:sz w:val="20"/>
          <w:szCs w:val="20"/>
        </w:rPr>
        <w:t>LOS TIPOS DE YOGA QUE EXISTEN</w:t>
      </w:r>
    </w:p>
    <w:p w:rsidR="00A54AF0" w:rsidRPr="00A54AF0" w:rsidRDefault="00A54AF0" w:rsidP="00A54AF0">
      <w:pPr>
        <w:pStyle w:val="Prrafodelista"/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Descripció</w:t>
      </w:r>
      <w:r w:rsidR="00993F3D">
        <w:rPr>
          <w:rFonts w:ascii="Comic Sans MS" w:hAnsi="Comic Sans MS" w:cs="Arial"/>
          <w:b/>
          <w:sz w:val="20"/>
          <w:szCs w:val="20"/>
        </w:rPr>
        <w:t>n breve de a lo menos 4 tipos</w:t>
      </w:r>
      <w:r>
        <w:rPr>
          <w:rFonts w:ascii="Comic Sans MS" w:hAnsi="Comic Sans MS" w:cs="Arial"/>
          <w:b/>
          <w:sz w:val="20"/>
          <w:szCs w:val="20"/>
        </w:rPr>
        <w:t xml:space="preserve"> yoga </w:t>
      </w:r>
      <w:r w:rsidR="00993F3D">
        <w:rPr>
          <w:rFonts w:ascii="Comic Sans MS" w:hAnsi="Comic Sans MS" w:cs="Arial"/>
          <w:b/>
          <w:sz w:val="20"/>
          <w:szCs w:val="20"/>
        </w:rPr>
        <w:t xml:space="preserve">y </w:t>
      </w:r>
      <w:r>
        <w:rPr>
          <w:rFonts w:ascii="Comic Sans MS" w:hAnsi="Comic Sans MS" w:cs="Arial"/>
          <w:b/>
          <w:sz w:val="20"/>
          <w:szCs w:val="20"/>
        </w:rPr>
        <w:t>su objetivo</w:t>
      </w:r>
      <w:r w:rsidR="00993F3D">
        <w:rPr>
          <w:rFonts w:ascii="Comic Sans MS" w:hAnsi="Comic Sans MS" w:cs="Arial"/>
          <w:b/>
          <w:sz w:val="20"/>
          <w:szCs w:val="20"/>
        </w:rPr>
        <w:t xml:space="preserve"> - </w:t>
      </w:r>
      <w:r>
        <w:rPr>
          <w:rFonts w:ascii="Comic Sans MS" w:hAnsi="Comic Sans MS" w:cs="Arial"/>
          <w:b/>
          <w:sz w:val="20"/>
          <w:szCs w:val="20"/>
        </w:rPr>
        <w:t>quien los invento y agregar una imagen o dibujo</w:t>
      </w:r>
      <w:r w:rsidR="00993F3D">
        <w:rPr>
          <w:rFonts w:ascii="Comic Sans MS" w:hAnsi="Comic Sans MS" w:cs="Arial"/>
          <w:b/>
          <w:sz w:val="20"/>
          <w:szCs w:val="20"/>
        </w:rPr>
        <w:t xml:space="preserve"> de cada uno</w:t>
      </w:r>
      <w:r>
        <w:rPr>
          <w:rFonts w:ascii="Comic Sans MS" w:hAnsi="Comic Sans MS" w:cs="Arial"/>
          <w:b/>
          <w:sz w:val="20"/>
          <w:szCs w:val="20"/>
        </w:rPr>
        <w:t>.</w:t>
      </w:r>
      <w:r w:rsidR="00993F3D">
        <w:rPr>
          <w:rFonts w:ascii="Comic Sans MS" w:hAnsi="Comic Sans MS" w:cs="Arial"/>
          <w:b/>
          <w:sz w:val="20"/>
          <w:szCs w:val="20"/>
        </w:rPr>
        <w:t xml:space="preserve"> (No incluir en este trabajo yoga para niño y embarazadas)</w:t>
      </w:r>
    </w:p>
    <w:p w:rsidR="00A54AF0" w:rsidRPr="00A54AF0" w:rsidRDefault="00A54AF0" w:rsidP="00A54AF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220143" w:rsidRPr="00A54AF0" w:rsidRDefault="00A54AF0" w:rsidP="00A54AF0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</w:t>
      </w:r>
      <w:r w:rsidR="00BC3F30" w:rsidRPr="00A54AF0">
        <w:rPr>
          <w:rFonts w:ascii="Comic Sans MS" w:hAnsi="Comic Sans MS"/>
          <w:b/>
          <w:sz w:val="20"/>
          <w:szCs w:val="20"/>
        </w:rPr>
        <w:t>(Plazo de entrega fin de mes de septiembre)</w:t>
      </w:r>
    </w:p>
    <w:p w:rsidR="00AE61FF" w:rsidRPr="00772D6D" w:rsidRDefault="00AE61FF" w:rsidP="00AE61FF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OCTUBRE</w:t>
      </w:r>
      <w:r w:rsidRPr="00772D6D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993F3D" w:rsidRPr="00993F3D" w:rsidRDefault="00AE61FF" w:rsidP="00993F3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BC3F30">
        <w:rPr>
          <w:rFonts w:ascii="Comic Sans MS" w:hAnsi="Comic Sans MS" w:cs="Arial"/>
          <w:b/>
          <w:sz w:val="20"/>
          <w:szCs w:val="20"/>
        </w:rPr>
        <w:t xml:space="preserve">INVESTIGAR SOBRE </w:t>
      </w:r>
      <w:r w:rsidR="00993F3D">
        <w:rPr>
          <w:rFonts w:ascii="Comic Sans MS" w:hAnsi="Comic Sans MS" w:cs="Arial"/>
          <w:b/>
          <w:sz w:val="20"/>
          <w:szCs w:val="20"/>
        </w:rPr>
        <w:t>YOGA PARA NIÑOS</w:t>
      </w:r>
    </w:p>
    <w:p w:rsidR="00993F3D" w:rsidRDefault="00993F3D" w:rsidP="00993F3D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¿Qué es el Yoga para niños? ¿Cuáles son los beneficios del yoga para los niños? </w:t>
      </w:r>
    </w:p>
    <w:p w:rsidR="00993F3D" w:rsidRDefault="00993F3D" w:rsidP="00993F3D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–Nombre y describa las mejores posturas para trabajar yoga con los niños</w:t>
      </w:r>
    </w:p>
    <w:p w:rsidR="00993F3D" w:rsidRPr="00993F3D" w:rsidRDefault="00993F3D" w:rsidP="00993F3D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Escriba un mini cuento motriz donde utilice posturas de yoga para niños. (Puede guiarse en internet)</w:t>
      </w:r>
    </w:p>
    <w:p w:rsidR="00220143" w:rsidRDefault="00AE61FF" w:rsidP="00993F3D">
      <w:pPr>
        <w:pStyle w:val="Prrafodelista"/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r w:rsidRPr="00772D6D">
        <w:rPr>
          <w:rFonts w:ascii="Comic Sans MS" w:hAnsi="Comic Sans MS"/>
          <w:b/>
          <w:sz w:val="20"/>
          <w:szCs w:val="20"/>
        </w:rPr>
        <w:t xml:space="preserve">Plazo de </w:t>
      </w:r>
      <w:r w:rsidR="00BC3F30">
        <w:rPr>
          <w:rFonts w:ascii="Comic Sans MS" w:hAnsi="Comic Sans MS"/>
          <w:b/>
          <w:sz w:val="20"/>
          <w:szCs w:val="20"/>
        </w:rPr>
        <w:t>entrega fin de mes de Octubre</w:t>
      </w:r>
      <w:r>
        <w:rPr>
          <w:rFonts w:ascii="Comic Sans MS" w:hAnsi="Comic Sans MS"/>
          <w:b/>
          <w:sz w:val="20"/>
          <w:szCs w:val="20"/>
        </w:rPr>
        <w:t>)</w:t>
      </w:r>
    </w:p>
    <w:p w:rsidR="00BC3F30" w:rsidRDefault="00BC3F30" w:rsidP="00BC3F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BC3F30" w:rsidRPr="00BC3F30" w:rsidRDefault="00BC3F30" w:rsidP="00BC3F30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BC3F30">
        <w:rPr>
          <w:rFonts w:ascii="Comic Sans MS" w:hAnsi="Comic Sans MS"/>
          <w:b/>
          <w:sz w:val="24"/>
          <w:szCs w:val="24"/>
          <w:u w:val="single"/>
        </w:rPr>
        <w:t>NOVIEMBRE:</w:t>
      </w:r>
    </w:p>
    <w:p w:rsidR="00993F3D" w:rsidRDefault="003E209F" w:rsidP="00993F3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INVESTIGAR SOBRE </w:t>
      </w:r>
      <w:r w:rsidR="0052786D">
        <w:rPr>
          <w:rFonts w:ascii="Comic Sans MS" w:hAnsi="Comic Sans MS" w:cs="Arial"/>
          <w:b/>
          <w:sz w:val="20"/>
          <w:szCs w:val="20"/>
        </w:rPr>
        <w:t xml:space="preserve"> </w:t>
      </w:r>
      <w:r w:rsidR="00993F3D">
        <w:rPr>
          <w:rFonts w:ascii="Comic Sans MS" w:hAnsi="Comic Sans MS" w:cs="Arial"/>
          <w:b/>
          <w:sz w:val="20"/>
          <w:szCs w:val="20"/>
        </w:rPr>
        <w:t>YOGA PARA EMBARAZADAS</w:t>
      </w:r>
    </w:p>
    <w:p w:rsidR="003E209F" w:rsidRDefault="003E209F" w:rsidP="003E209F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¿Qué es el yoga para embarazadas? ¿Cuáles son sus beneficios? ¿Cuáles son sus contraindicaciones? ¿Cuáles son sus precauciones? Nombrar las asanas más recomendadas para las embarazadas. (agregar imágenes o dibujos)</w:t>
      </w:r>
    </w:p>
    <w:p w:rsidR="00993F3D" w:rsidRPr="003E209F" w:rsidRDefault="00993F3D" w:rsidP="003E209F">
      <w:pPr>
        <w:spacing w:after="0" w:line="240" w:lineRule="auto"/>
        <w:ind w:left="360"/>
        <w:rPr>
          <w:rFonts w:ascii="Comic Sans MS" w:hAnsi="Comic Sans MS" w:cs="Arial"/>
          <w:b/>
          <w:sz w:val="20"/>
          <w:szCs w:val="20"/>
        </w:rPr>
      </w:pPr>
    </w:p>
    <w:p w:rsidR="00220143" w:rsidRPr="00293860" w:rsidRDefault="00293860" w:rsidP="003E209F">
      <w:pPr>
        <w:pStyle w:val="Prrafodelista"/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293860">
        <w:rPr>
          <w:rFonts w:ascii="Comic Sans MS" w:hAnsi="Comic Sans MS" w:cs="Arial"/>
          <w:b/>
          <w:sz w:val="20"/>
          <w:szCs w:val="20"/>
        </w:rPr>
        <w:t>(Plazo de entrega fin de mes de Noviembre)</w:t>
      </w:r>
    </w:p>
    <w:p w:rsidR="00220143" w:rsidRPr="00483BEE" w:rsidRDefault="00220143" w:rsidP="00BA567A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0662CB" w:rsidRPr="00483BEE" w:rsidRDefault="000662CB" w:rsidP="000662CB">
      <w:pPr>
        <w:pStyle w:val="Prrafodelista"/>
        <w:spacing w:after="0" w:line="240" w:lineRule="auto"/>
        <w:rPr>
          <w:rFonts w:ascii="Comic Sans MS" w:hAnsi="Comic Sans MS" w:cs="Arial"/>
          <w:b/>
          <w:color w:val="FF0000"/>
          <w:sz w:val="20"/>
          <w:szCs w:val="20"/>
        </w:rPr>
      </w:pPr>
    </w:p>
    <w:sectPr w:rsidR="000662CB" w:rsidRPr="00483BEE" w:rsidSect="001276B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170CF"/>
    <w:multiLevelType w:val="hybridMultilevel"/>
    <w:tmpl w:val="25106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41AEA"/>
    <w:multiLevelType w:val="hybridMultilevel"/>
    <w:tmpl w:val="25106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449A3"/>
    <w:multiLevelType w:val="hybridMultilevel"/>
    <w:tmpl w:val="52DC463E"/>
    <w:lvl w:ilvl="0" w:tplc="34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B1"/>
    <w:rsid w:val="000662CB"/>
    <w:rsid w:val="000C49E8"/>
    <w:rsid w:val="000E500E"/>
    <w:rsid w:val="001041AC"/>
    <w:rsid w:val="001276B1"/>
    <w:rsid w:val="00140A34"/>
    <w:rsid w:val="00220143"/>
    <w:rsid w:val="00293860"/>
    <w:rsid w:val="003E209F"/>
    <w:rsid w:val="00450BEB"/>
    <w:rsid w:val="00483BEE"/>
    <w:rsid w:val="0051027B"/>
    <w:rsid w:val="0052786D"/>
    <w:rsid w:val="00532B3A"/>
    <w:rsid w:val="00611220"/>
    <w:rsid w:val="00674772"/>
    <w:rsid w:val="00772D6D"/>
    <w:rsid w:val="00842B13"/>
    <w:rsid w:val="00993F3D"/>
    <w:rsid w:val="00A45746"/>
    <w:rsid w:val="00A54AF0"/>
    <w:rsid w:val="00A60500"/>
    <w:rsid w:val="00A95AB0"/>
    <w:rsid w:val="00AB6278"/>
    <w:rsid w:val="00AD1C78"/>
    <w:rsid w:val="00AE61FF"/>
    <w:rsid w:val="00B263DF"/>
    <w:rsid w:val="00B855D0"/>
    <w:rsid w:val="00BA567A"/>
    <w:rsid w:val="00BC3F30"/>
    <w:rsid w:val="00C47B74"/>
    <w:rsid w:val="00C71A0A"/>
    <w:rsid w:val="00CF3C90"/>
    <w:rsid w:val="00E23946"/>
    <w:rsid w:val="00F34D86"/>
    <w:rsid w:val="00FE255A"/>
    <w:rsid w:val="00FF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131FB3A-50A2-49FA-A551-7149144A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6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6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2D6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6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a.antezana@colegioprovidencialaseren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EUGENIO MARCELO QUEZADA FLORES</cp:lastModifiedBy>
  <cp:revision>2</cp:revision>
  <dcterms:created xsi:type="dcterms:W3CDTF">2020-08-29T22:31:00Z</dcterms:created>
  <dcterms:modified xsi:type="dcterms:W3CDTF">2020-08-29T22:31:00Z</dcterms:modified>
</cp:coreProperties>
</file>