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ABAA" w14:textId="77777777" w:rsidR="001D6867" w:rsidRDefault="001D6867" w:rsidP="001F5EE7">
      <w:pPr>
        <w:spacing w:after="0" w:line="240" w:lineRule="auto"/>
        <w:rPr>
          <w:b/>
          <w:sz w:val="24"/>
          <w:szCs w:val="24"/>
        </w:rPr>
      </w:pPr>
    </w:p>
    <w:p w14:paraId="155D6B68" w14:textId="77777777" w:rsidR="001F5EE7" w:rsidRPr="00466158" w:rsidRDefault="00466158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3B7A0B6" wp14:editId="269D2D00">
            <wp:simplePos x="0" y="0"/>
            <wp:positionH relativeFrom="margin">
              <wp:posOffset>3021965</wp:posOffset>
            </wp:positionH>
            <wp:positionV relativeFrom="paragraph">
              <wp:posOffset>-133985</wp:posOffset>
            </wp:positionV>
            <wp:extent cx="1377950" cy="712470"/>
            <wp:effectExtent l="0" t="0" r="0" b="0"/>
            <wp:wrapSquare wrapText="bothSides"/>
            <wp:docPr id="1" name="Imagen 1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7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46" w:rsidRPr="00466158">
        <w:rPr>
          <w:rFonts w:ascii="Arial" w:hAnsi="Arial" w:cs="Arial"/>
          <w:b/>
          <w:sz w:val="20"/>
          <w:szCs w:val="20"/>
        </w:rPr>
        <w:t>GUÍA DE TRABAJO MES DE AGOSTO</w:t>
      </w:r>
    </w:p>
    <w:p w14:paraId="3BEE35AB" w14:textId="77777777" w:rsidR="001F5EE7" w:rsidRPr="00466158" w:rsidRDefault="001F5EE7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8DC680" w14:textId="77777777" w:rsidR="00586269" w:rsidRPr="00466158" w:rsidRDefault="00586269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04ED20" w14:textId="77777777" w:rsidR="001F5EE7" w:rsidRPr="00466158" w:rsidRDefault="001F5EE7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158">
        <w:rPr>
          <w:rFonts w:ascii="Arial" w:hAnsi="Arial" w:cs="Arial"/>
          <w:b/>
          <w:sz w:val="20"/>
          <w:szCs w:val="20"/>
        </w:rPr>
        <w:t>OBJETIVO:</w:t>
      </w:r>
    </w:p>
    <w:p w14:paraId="2609A930" w14:textId="77777777" w:rsidR="00586269" w:rsidRDefault="00D85746" w:rsidP="001F5EE7">
      <w:pPr>
        <w:spacing w:after="0" w:line="240" w:lineRule="auto"/>
        <w:rPr>
          <w:b/>
          <w:sz w:val="24"/>
          <w:szCs w:val="24"/>
        </w:rPr>
      </w:pPr>
      <w:r w:rsidRPr="00466158">
        <w:rPr>
          <w:rFonts w:ascii="Arial" w:hAnsi="Arial" w:cs="Arial"/>
          <w:b/>
          <w:sz w:val="20"/>
          <w:szCs w:val="20"/>
        </w:rPr>
        <w:t>Crear una rutina de ejercicios de fortalecimiento personal, de acuerdo a sus capacidades e intereses, ejecutando durante el mes de agosto el trabajo cre</w:t>
      </w:r>
      <w:r>
        <w:rPr>
          <w:b/>
          <w:sz w:val="24"/>
          <w:szCs w:val="24"/>
        </w:rPr>
        <w:t xml:space="preserve">ado. </w:t>
      </w:r>
    </w:p>
    <w:p w14:paraId="5BAC51A1" w14:textId="77777777" w:rsidR="00F96CD1" w:rsidRDefault="00F96CD1" w:rsidP="001F5EE7">
      <w:pPr>
        <w:spacing w:after="0" w:line="240" w:lineRule="auto"/>
        <w:rPr>
          <w:b/>
          <w:sz w:val="24"/>
          <w:szCs w:val="24"/>
        </w:rPr>
      </w:pPr>
    </w:p>
    <w:p w14:paraId="7CC47A5B" w14:textId="77777777" w:rsidR="00F96CD1" w:rsidRDefault="00F96CD1" w:rsidP="001F5EE7">
      <w:pPr>
        <w:spacing w:after="0" w:line="240" w:lineRule="auto"/>
        <w:rPr>
          <w:b/>
          <w:sz w:val="24"/>
          <w:szCs w:val="24"/>
        </w:rPr>
      </w:pPr>
    </w:p>
    <w:p w14:paraId="1896F257" w14:textId="77777777" w:rsidR="0008651A" w:rsidRDefault="00586269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42C64" wp14:editId="44B7FEE6">
                <wp:simplePos x="0" y="0"/>
                <wp:positionH relativeFrom="column">
                  <wp:posOffset>-76835</wp:posOffset>
                </wp:positionH>
                <wp:positionV relativeFrom="paragraph">
                  <wp:posOffset>118745</wp:posOffset>
                </wp:positionV>
                <wp:extent cx="5648325" cy="15240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5A76" w14:textId="77777777" w:rsidR="00586269" w:rsidRDefault="00D85746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la creaci</w:t>
                            </w:r>
                            <w:r w:rsid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ón de la</w:t>
                            </w: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rutina debes considerar:</w:t>
                            </w:r>
                          </w:p>
                          <w:p w14:paraId="0FB33FE1" w14:textId="77777777" w:rsidR="00884F15" w:rsidRPr="00466158" w:rsidRDefault="00884F15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A65A80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1.- CALENTAMIENTO</w:t>
                            </w:r>
                            <w:r w:rsidR="00884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COMPUESTO DE 3 EJERCICIOS DIFERENTES</w:t>
                            </w:r>
                          </w:p>
                          <w:p w14:paraId="0AEAD072" w14:textId="77777777" w:rsidR="00586269" w:rsidRPr="00466158" w:rsidRDefault="00884F15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2.- CIRCUITO DE 8 ESTACIONES PARA TRABAJAR: BRAZOS, PIERNAS, ABDOMEN Y    GLÚTEOS.</w:t>
                            </w:r>
                          </w:p>
                          <w:p w14:paraId="6D4B6720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3.- ELONGACIÓN O VUELTA A LA CALMA.</w:t>
                            </w:r>
                            <w:r w:rsidR="00884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(4 EJERCICIOS COMO MÍNIMO)</w:t>
                            </w:r>
                          </w:p>
                          <w:p w14:paraId="00C01BEF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4.- REGISTRO DEL TRABAJO EN BITÁCORA (Puedes utilizar el cuadro enviado en la guía o un cuaderno adicional)</w:t>
                            </w:r>
                          </w:p>
                          <w:p w14:paraId="64FC431D" w14:textId="77777777"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42C64" id="Rectángulo redondeado 15" o:spid="_x0000_s1026" style="position:absolute;margin-left:-6.05pt;margin-top:9.35pt;width:444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oofgIAADIFAAAOAAAAZHJzL2Uyb0RvYy54bWysVM1u2zAMvg/YOwi6r7azpOuCOkXQosOA&#10;oivaDj0rspQYk0WNUmJnb7Nn2YuNkh2363IadpFFkx9/P+r8omsM2yn0NdiSFyc5Z8pKqGq7LvnX&#10;x+t3Z5z5IGwlDFhV8r3y/GLx9s156+ZqAhswlUJGTqyft67kmxDcPMu83KhG+BNwypJSAzYikIjr&#10;rELRkvfGZJM8P81awMohSOU9/b3qlXyR/GutZPiitVeBmZJTbiGdmM5VPLPFuZivUbhNLYc0xD9k&#10;0YjaUtDR1ZUIgm2x/stVU0sEDzqcSGgy0LqWKtVA1RT5q2oeNsKpVAs1x7uxTf7/uZW3uztkdUWz&#10;m3FmRUMzuqeu/fpp11sDDFUFtlKiAkYG1K3W+TmBHtwdDpKnayy909jELxXFutTh/dhh1QUm6efs&#10;dHr2fkKRJOmK2WSa52kG2TPcoQ+fFDQsXkqOsLVVzCi1V+xufKC4ZH+wIyHm1GeRbmFvVEzE2Hul&#10;qTaKO0noxCp1aZDtBPFBSKlsOI1Vkb9kHWG6NmYEFseAJhQDaLCNMJXYNgLzY8A/I46IFBVsGMFN&#10;bQGPOai+jZF7+0P1fc2x/NCtumEyK6j2NF2EnvbeyeuamnojfLgTSDynjaDdDV/o0AbaksNw42wD&#10;+OPY/2hP9CMtZy3tTcn9961AxZn5bImYH4vpNC5aEqazDxMS8KVm9VJjt80l0CgKeiWcTNdoH8zh&#10;qhGaJ1rxZYxKKmElxS65DHgQLkO/z/RISLVcJjNaLifCjX1wMjqPDY58eeyeBLqBWYFIeQuHHRPz&#10;V9zqbSPSwnIbQNeJeLHFfV+H1tNiJv4Mj0jc/Jdysnp+6ha/AQAA//8DAFBLAwQUAAYACAAAACEA&#10;8+ICqd0AAAAKAQAADwAAAGRycy9kb3ducmV2LnhtbEyPwUrDQBCG74LvsIzgRdpNgm1CzKaIUsSj&#10;reB1mh2TYHY2ZLdpfHvHkx5n/o9/vql2ixvUTFPoPRtI1wko4sbbnlsD78f9qgAVIrLFwTMZ+KYA&#10;u/r6qsLS+gu/0XyIrZISDiUa6GIcS61D05HDsPYjsWSffnIYZZxabSe8SLkbdJYkW+2wZ7nQ4UhP&#10;HTVfh7MzED7m7O55G3W64X0y4/jyWkQ25vZmeXwAFWmJfzD86os61OJ08me2QQ0GVmmWCipBkYMS&#10;oMjze1AnA9lGNrqu9P8X6h8AAAD//wMAUEsBAi0AFAAGAAgAAAAhALaDOJL+AAAA4QEAABMAAAAA&#10;AAAAAAAAAAAAAAAAAFtDb250ZW50X1R5cGVzXS54bWxQSwECLQAUAAYACAAAACEAOP0h/9YAAACU&#10;AQAACwAAAAAAAAAAAAAAAAAvAQAAX3JlbHMvLnJlbHNQSwECLQAUAAYACAAAACEAH3waKH4CAAAy&#10;BQAADgAAAAAAAAAAAAAAAAAuAgAAZHJzL2Uyb0RvYy54bWxQSwECLQAUAAYACAAAACEA8+ICqd0A&#10;AAAKAQAADwAAAAAAAAAAAAAAAADYBAAAZHJzL2Rvd25yZXYueG1sUEsFBgAAAAAEAAQA8wAAAOIF&#10;AAAAAA==&#10;" fillcolor="white [3201]" strokecolor="#f79646 [3209]" strokeweight="2pt">
                <v:textbox>
                  <w:txbxContent>
                    <w:p w14:paraId="61F85A76" w14:textId="77777777" w:rsidR="00586269" w:rsidRDefault="00D85746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la creaci</w:t>
                      </w:r>
                      <w:r w:rsid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ón de la</w:t>
                      </w: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rutina debes considerar:</w:t>
                      </w:r>
                    </w:p>
                    <w:p w14:paraId="0FB33FE1" w14:textId="77777777" w:rsidR="00884F15" w:rsidRPr="00466158" w:rsidRDefault="00884F15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AA65A80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1.- CALENTAMIENTO</w:t>
                      </w:r>
                      <w:r w:rsidR="00884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COMPUESTO DE 3 EJERCICIOS DIFERENTES</w:t>
                      </w:r>
                    </w:p>
                    <w:p w14:paraId="0AEAD072" w14:textId="77777777" w:rsidR="00586269" w:rsidRPr="00466158" w:rsidRDefault="00884F15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2.- CIRCUITO DE 8 ESTACIONES PARA TRABAJAR: BRAZOS, PIERNAS, ABDOMEN Y    GLÚTEOS.</w:t>
                      </w:r>
                    </w:p>
                    <w:p w14:paraId="6D4B6720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3.- ELONGACIÓN O VUELTA A LA CALMA.</w:t>
                      </w:r>
                      <w:r w:rsidR="00884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(4 EJERCICIOS COMO MÍNIMO)</w:t>
                      </w:r>
                    </w:p>
                    <w:p w14:paraId="00C01BEF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4.- REGISTRO DEL TRABAJO EN BITÁCORA (Puedes utilizar el cuadro enviado en la guía o un cuaderno adicional)</w:t>
                      </w:r>
                    </w:p>
                    <w:p w14:paraId="64FC431D" w14:textId="77777777"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DBC20D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16B073BF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0A552628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7FA56FBE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08BCDA77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5015C63F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6E632F82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6E227926" w14:textId="77777777" w:rsidR="00586269" w:rsidRPr="0077425D" w:rsidRDefault="00586269" w:rsidP="00B720D4">
      <w:pPr>
        <w:spacing w:after="0" w:line="240" w:lineRule="auto"/>
        <w:rPr>
          <w:b/>
          <w:sz w:val="24"/>
          <w:szCs w:val="24"/>
        </w:rPr>
      </w:pPr>
    </w:p>
    <w:p w14:paraId="3B8E8870" w14:textId="77777777" w:rsidR="00B01DA7" w:rsidRDefault="00B01DA7" w:rsidP="00B720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6614FE3C" w14:textId="77777777" w:rsidR="00F96CD1" w:rsidRDefault="00F96CD1" w:rsidP="00B720D4">
      <w:pPr>
        <w:spacing w:after="0" w:line="240" w:lineRule="auto"/>
        <w:rPr>
          <w:b/>
          <w:sz w:val="24"/>
          <w:szCs w:val="24"/>
        </w:rPr>
      </w:pPr>
    </w:p>
    <w:p w14:paraId="4E6A43EC" w14:textId="77777777" w:rsidR="00F96CD1" w:rsidRDefault="00F96CD1" w:rsidP="00B720D4">
      <w:pPr>
        <w:spacing w:after="0" w:line="240" w:lineRule="auto"/>
        <w:rPr>
          <w:b/>
          <w:sz w:val="24"/>
          <w:szCs w:val="24"/>
        </w:rPr>
      </w:pPr>
    </w:p>
    <w:p w14:paraId="5DBCA5CD" w14:textId="77777777" w:rsidR="009C2161" w:rsidRPr="0077425D" w:rsidRDefault="00B01DA7" w:rsidP="00B720D4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1BAA015" wp14:editId="4F9C405C">
            <wp:simplePos x="0" y="0"/>
            <wp:positionH relativeFrom="margin">
              <wp:posOffset>202565</wp:posOffset>
            </wp:positionH>
            <wp:positionV relativeFrom="paragraph">
              <wp:posOffset>67945</wp:posOffset>
            </wp:positionV>
            <wp:extent cx="869950" cy="570865"/>
            <wp:effectExtent l="0" t="0" r="6350" b="635"/>
            <wp:wrapSquare wrapText="bothSides"/>
            <wp:docPr id="14" name="Imagen 14" descr="emoticon alegre feliz contento - Sticker by Monsy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icon alegre feliz contento - Sticker by Monsy 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 w:rsidR="0077425D" w:rsidRPr="0077425D">
        <w:rPr>
          <w:b/>
          <w:sz w:val="24"/>
          <w:szCs w:val="24"/>
        </w:rPr>
        <w:t>PASOS A SEGUIR EN LA CREACIÓN DE LA RUTINA:</w:t>
      </w:r>
    </w:p>
    <w:p w14:paraId="293186FC" w14:textId="77777777" w:rsidR="00C93A57" w:rsidRDefault="00C93A57" w:rsidP="00B720D4">
      <w:pPr>
        <w:spacing w:after="0" w:line="240" w:lineRule="auto"/>
        <w:rPr>
          <w:sz w:val="24"/>
          <w:szCs w:val="24"/>
        </w:rPr>
      </w:pP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73F25" w14:paraId="5FD0FB54" w14:textId="77777777" w:rsidTr="0077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C143F65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 xml:space="preserve">1.- </w:t>
            </w:r>
            <w:r>
              <w:rPr>
                <w:color w:val="auto"/>
                <w:sz w:val="24"/>
                <w:szCs w:val="24"/>
              </w:rPr>
              <w:t>Determinar los ejercicios a trabajar en el calentamiento (3)</w:t>
            </w:r>
          </w:p>
        </w:tc>
      </w:tr>
      <w:tr w:rsidR="00573F25" w14:paraId="0464ABD6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F46A63F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2.- Seleccionar los 8 ejercicios de la rutina</w:t>
            </w:r>
          </w:p>
        </w:tc>
      </w:tr>
      <w:tr w:rsidR="00573F25" w14:paraId="7A8102C5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520E86A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3.- Establecer los ejercicios para la vuelta a la calma</w:t>
            </w:r>
            <w:r w:rsidR="0071395B">
              <w:rPr>
                <w:color w:val="auto"/>
                <w:sz w:val="24"/>
                <w:szCs w:val="24"/>
              </w:rPr>
              <w:t xml:space="preserve"> (4)</w:t>
            </w:r>
          </w:p>
        </w:tc>
      </w:tr>
      <w:tr w:rsidR="00573F25" w14:paraId="34F6FC20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2543EB8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4.- Definir e</w:t>
            </w:r>
            <w:r w:rsidR="00A57373">
              <w:rPr>
                <w:color w:val="auto"/>
                <w:sz w:val="24"/>
                <w:szCs w:val="24"/>
              </w:rPr>
              <w:t xml:space="preserve">l tiempo de trabajo y la forma; </w:t>
            </w:r>
            <w:r w:rsidRPr="0077425D">
              <w:rPr>
                <w:color w:val="auto"/>
                <w:sz w:val="24"/>
                <w:szCs w:val="24"/>
              </w:rPr>
              <w:t>es decir el tiempo o cantidad de ejercicio en cada estación. Por ejemplo trabajar 1</w:t>
            </w:r>
            <w:r>
              <w:rPr>
                <w:color w:val="auto"/>
                <w:sz w:val="24"/>
                <w:szCs w:val="24"/>
              </w:rPr>
              <w:t xml:space="preserve"> minuto y descansar 20 segundos</w:t>
            </w:r>
            <w:r w:rsidR="00B01DA7">
              <w:rPr>
                <w:color w:val="auto"/>
                <w:sz w:val="24"/>
                <w:szCs w:val="24"/>
              </w:rPr>
              <w:t xml:space="preserve"> entre cada ejercicio, o determinar la ejecuci</w:t>
            </w:r>
            <w:r w:rsidR="002C0AC9">
              <w:rPr>
                <w:color w:val="auto"/>
                <w:sz w:val="24"/>
                <w:szCs w:val="24"/>
              </w:rPr>
              <w:t>ón en cantidad, por ejemplo repetir cada ejercicio 20 veces.</w:t>
            </w:r>
          </w:p>
        </w:tc>
      </w:tr>
      <w:tr w:rsidR="00573F25" w14:paraId="7F1D697F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23324F5" w14:textId="77777777" w:rsidR="0077425D" w:rsidRDefault="00B01DA7" w:rsidP="00B720D4">
            <w:pPr>
              <w:rPr>
                <w:sz w:val="24"/>
                <w:szCs w:val="24"/>
              </w:rPr>
            </w:pPr>
            <w:r w:rsidRPr="00B01DA7">
              <w:rPr>
                <w:color w:val="auto"/>
                <w:sz w:val="24"/>
                <w:szCs w:val="24"/>
              </w:rPr>
              <w:t>5.- Determinar cuántas veces a la semana se va realizar el circuito</w:t>
            </w:r>
            <w:r>
              <w:rPr>
                <w:color w:val="auto"/>
                <w:sz w:val="24"/>
                <w:szCs w:val="24"/>
              </w:rPr>
              <w:t>. (frecuencia semanal)</w:t>
            </w:r>
          </w:p>
        </w:tc>
      </w:tr>
      <w:tr w:rsidR="00573F25" w14:paraId="121EF025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6652A92" w14:textId="77777777" w:rsidR="00B01DA7" w:rsidRPr="00B01DA7" w:rsidRDefault="00B01DA7" w:rsidP="00B720D4">
            <w:pPr>
              <w:rPr>
                <w:color w:val="auto"/>
                <w:sz w:val="24"/>
                <w:szCs w:val="24"/>
              </w:rPr>
            </w:pPr>
            <w:r w:rsidRPr="00B01DA7">
              <w:rPr>
                <w:color w:val="auto"/>
                <w:sz w:val="24"/>
                <w:szCs w:val="24"/>
              </w:rPr>
              <w:t>6.- C</w:t>
            </w:r>
            <w:r>
              <w:rPr>
                <w:color w:val="auto"/>
                <w:sz w:val="24"/>
                <w:szCs w:val="24"/>
              </w:rPr>
              <w:t xml:space="preserve">ompletar la guía de trabajo de </w:t>
            </w:r>
            <w:proofErr w:type="gramStart"/>
            <w:r>
              <w:rPr>
                <w:color w:val="auto"/>
                <w:sz w:val="24"/>
                <w:szCs w:val="24"/>
              </w:rPr>
              <w:t>Agosto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y enviar al corre</w:t>
            </w:r>
            <w:r w:rsidR="00A57373">
              <w:rPr>
                <w:color w:val="auto"/>
                <w:sz w:val="24"/>
                <w:szCs w:val="24"/>
              </w:rPr>
              <w:t>o institucional de la profesora durante el mes.</w:t>
            </w:r>
          </w:p>
        </w:tc>
      </w:tr>
      <w:tr w:rsidR="00573F25" w:rsidRPr="002C0AC9" w14:paraId="46F7E51F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7EF6B65" w14:textId="77777777" w:rsidR="002C0AC9" w:rsidRPr="002C0AC9" w:rsidRDefault="002C0AC9" w:rsidP="00B720D4">
            <w:pPr>
              <w:rPr>
                <w:color w:val="auto"/>
                <w:sz w:val="24"/>
                <w:szCs w:val="24"/>
              </w:rPr>
            </w:pPr>
            <w:r w:rsidRPr="002C0AC9">
              <w:rPr>
                <w:color w:val="auto"/>
                <w:sz w:val="24"/>
                <w:szCs w:val="24"/>
              </w:rPr>
              <w:t xml:space="preserve">7.- Ejecutar la rutina creada durante el mes de </w:t>
            </w:r>
            <w:proofErr w:type="gramStart"/>
            <w:r w:rsidRPr="002C0AC9">
              <w:rPr>
                <w:color w:val="auto"/>
                <w:sz w:val="24"/>
                <w:szCs w:val="24"/>
              </w:rPr>
              <w:t>Agosto</w:t>
            </w:r>
            <w:proofErr w:type="gramEnd"/>
            <w:r w:rsidRPr="002C0AC9">
              <w:rPr>
                <w:color w:val="auto"/>
                <w:sz w:val="24"/>
                <w:szCs w:val="24"/>
              </w:rPr>
              <w:t>.</w:t>
            </w:r>
          </w:p>
        </w:tc>
      </w:tr>
      <w:tr w:rsidR="00573F25" w:rsidRPr="002C0AC9" w14:paraId="213044AA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F1DB187" w14:textId="77777777" w:rsidR="002C0AC9" w:rsidRPr="002C0AC9" w:rsidRDefault="002C0AC9" w:rsidP="00B720D4">
            <w:pPr>
              <w:rPr>
                <w:color w:val="auto"/>
                <w:sz w:val="24"/>
                <w:szCs w:val="24"/>
              </w:rPr>
            </w:pPr>
            <w:r w:rsidRPr="002C0AC9">
              <w:rPr>
                <w:color w:val="auto"/>
                <w:sz w:val="24"/>
                <w:szCs w:val="24"/>
              </w:rPr>
              <w:t>8.- Registrar en la bitácora los días trabajados.</w:t>
            </w:r>
          </w:p>
        </w:tc>
      </w:tr>
    </w:tbl>
    <w:p w14:paraId="53C6DF36" w14:textId="77777777" w:rsidR="00C93A57" w:rsidRPr="002C0AC9" w:rsidRDefault="00C93A57" w:rsidP="00B720D4">
      <w:pPr>
        <w:spacing w:after="0" w:line="240" w:lineRule="auto"/>
        <w:rPr>
          <w:sz w:val="24"/>
          <w:szCs w:val="24"/>
        </w:rPr>
      </w:pPr>
    </w:p>
    <w:p w14:paraId="0F6DEFF7" w14:textId="77777777" w:rsidR="00C93A57" w:rsidRDefault="00C93A57" w:rsidP="00B720D4">
      <w:pPr>
        <w:spacing w:after="0" w:line="240" w:lineRule="auto"/>
        <w:rPr>
          <w:sz w:val="24"/>
          <w:szCs w:val="24"/>
        </w:rPr>
      </w:pPr>
    </w:p>
    <w:p w14:paraId="079B85F0" w14:textId="77777777" w:rsidR="002C0AC9" w:rsidRDefault="002C0AC9" w:rsidP="00B720D4">
      <w:pPr>
        <w:spacing w:after="0" w:line="240" w:lineRule="auto"/>
        <w:rPr>
          <w:b/>
          <w:sz w:val="24"/>
          <w:szCs w:val="24"/>
        </w:rPr>
      </w:pPr>
    </w:p>
    <w:p w14:paraId="746E0C4B" w14:textId="77777777" w:rsidR="002C0AC9" w:rsidRPr="002C0AC9" w:rsidRDefault="002C0AC9" w:rsidP="00B720D4">
      <w:pPr>
        <w:spacing w:after="0" w:line="240" w:lineRule="auto"/>
        <w:rPr>
          <w:b/>
          <w:sz w:val="24"/>
          <w:szCs w:val="24"/>
        </w:rPr>
      </w:pPr>
    </w:p>
    <w:p w14:paraId="3CDA9DB8" w14:textId="77777777" w:rsidR="009C2161" w:rsidRDefault="00F96CD1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F77E" wp14:editId="07EC7019">
                <wp:simplePos x="0" y="0"/>
                <wp:positionH relativeFrom="column">
                  <wp:posOffset>335915</wp:posOffset>
                </wp:positionH>
                <wp:positionV relativeFrom="paragraph">
                  <wp:posOffset>146050</wp:posOffset>
                </wp:positionV>
                <wp:extent cx="5648325" cy="1784350"/>
                <wp:effectExtent l="0" t="0" r="28575" b="25400"/>
                <wp:wrapNone/>
                <wp:docPr id="16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8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7B806A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0AC9">
                              <w:rPr>
                                <w:b/>
                                <w:sz w:val="24"/>
                                <w:szCs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FA2484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1.- Recuerda que al completar la guía de trabajo las imágenes de los ejercicios pueden ser seleccionadas en internet o dibujadas de acuerdo a tus posibilidades.</w:t>
                            </w:r>
                          </w:p>
                          <w:p w14:paraId="3057DD21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2.- Debes explicar con pal</w:t>
                            </w:r>
                            <w:r w:rsidR="00A57373">
                              <w:rPr>
                                <w:b/>
                                <w:sz w:val="24"/>
                                <w:szCs w:val="24"/>
                              </w:rPr>
                              <w:t>abras el ejercicio seleccionado, en el cuadro dado para ello (rutina de ejercicio personal)</w:t>
                            </w:r>
                          </w:p>
                          <w:p w14:paraId="35CB1A86" w14:textId="77777777" w:rsidR="007D51AC" w:rsidRDefault="007D51AC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3.- No olvides alternar la musculatura que trabajas entre cada ejercicio.</w:t>
                            </w:r>
                            <w:r w:rsidR="009D37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Por ejemplo si ejecutas brazos en una estación en la siguiente debes hacer un ejercicio que no trabajes brazos; puede ser abdomen, piernas o glúteos.</w:t>
                            </w:r>
                          </w:p>
                          <w:p w14:paraId="4BC550DC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BBDB04" w14:textId="77777777" w:rsidR="002C0AC9" w:rsidRDefault="002C0AC9" w:rsidP="002C0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DF77E" id="_x0000_s1027" style="position:absolute;margin-left:26.45pt;margin-top:11.5pt;width:444.75pt;height:1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gbkAIAABEFAAAOAAAAZHJzL2Uyb0RvYy54bWysVNtu2zAMfR+wfxD0vjpJnbQN4hRBiwwD&#10;irZYO/RZkeULIIsapcTO/mbfsh8rJTvpZX0algeHFCleDg+1uOwazXYKXQ0m4+OTEWfKSMhrU2b8&#10;x+P6yzlnzguTCw1GZXyvHL9cfv60aO1cTaACnStkFMS4eWszXnlv50niZKUa4U7AKkPGArARnlQs&#10;kxxFS9EbnUxGo1nSAuYWQSrn6PS6N/JljF8USvq7onDKM51xqs3HL8bvJnyT5ULMSxS2quVQhviH&#10;KhpRG0p6DHUtvGBbrP8K1dQSwUHhTyQ0CRRFLVXsgboZj95181AJq2IvBI6zR5jc/wsrb3f3yOqc&#10;ZjfjzIiGZvSdUPvz25RbDQxVDiZXIgc2nga0WuvmdOnB3uOgORJD612BTfinplgXEd4fEVadZ5IO&#10;p7P0/HQy5UySbXx2np5O4wySl+sWnf+qoGFByDjC1uShogiv2N04T3nJ/+AXUjrQdb6utY7K3l1p&#10;ZDtBIyem5NBypoXzdJjxdfyFRijEm2vasDbjk2k6Ip5IQVwstPAkNpbQcabkTOiSSC49xlre3HZY&#10;bo5Z12cXs3T2UZJQ9LVwVV9djDC4aRNqV5GyQ48B6h7cIPlu0/WDCjfCyQbyPQ0PoWe1s3JdU/wb&#10;6vVeINGYGqHV9Hf0KTRQdzBInFWAvz46D/7ELrJy1tJaUOc/twIVQfjNEO8uxmka9igq6fRsQgq+&#10;tmxeW8y2uQIaw5geASujGPy9PogFQvNEG7wKWckkjKTcPcaDcuX7daU3QKrVKrrR7ljhb8yDlSF4&#10;QC4g+9g9CbQDcTxx7hYOKyTm76jT+4abBlZbD0UdefWCKzEkKLR3kSvDGxEW+7UevV5esuUzAAAA&#10;//8DAFBLAwQUAAYACAAAACEA4KHdB90AAAAJAQAADwAAAGRycy9kb3ducmV2LnhtbEyPwU7DMBBE&#10;70j8g7VI3KhNGkobsqkQFKSeEIUPcGKTRInXVuy24e9ZTnAczWjmTbmd3ShOdoq9J4TbhQJhqfGm&#10;pxbh8+PlZg0iJk1Gj54swreNsK0uL0pdGH+md3s6pFZwCcVCI3QphULK2HTW6bjwwRJ7X35yOrGc&#10;WmkmfeZyN8pMqZV0uide6HSwT51thsPRIexW+7S+f+0HOZi3Z6PqQPtdQLy+mh8fQCQ7p78w/OIz&#10;OlTMVPsjmShGhLtsw0mEbMmX2N/kWQ6iRliqXIGsSvn/QfUDAAD//wMAUEsBAi0AFAAGAAgAAAAh&#10;ALaDOJL+AAAA4QEAABMAAAAAAAAAAAAAAAAAAAAAAFtDb250ZW50X1R5cGVzXS54bWxQSwECLQAU&#10;AAYACAAAACEAOP0h/9YAAACUAQAACwAAAAAAAAAAAAAAAAAvAQAAX3JlbHMvLnJlbHNQSwECLQAU&#10;AAYACAAAACEAABIYG5ACAAARBQAADgAAAAAAAAAAAAAAAAAuAgAAZHJzL2Uyb0RvYy54bWxQSwEC&#10;LQAUAAYACAAAACEA4KHdB90AAAAJAQAADwAAAAAAAAAAAAAAAADqBAAAZHJzL2Rvd25yZXYueG1s&#10;UEsFBgAAAAAEAAQA8wAAAPQFAAAAAA==&#10;" fillcolor="window" strokecolor="#f79646" strokeweight="2pt">
                <v:textbox>
                  <w:txbxContent>
                    <w:p w14:paraId="057B806A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0AC9">
                        <w:rPr>
                          <w:b/>
                          <w:sz w:val="24"/>
                          <w:szCs w:val="24"/>
                        </w:rPr>
                        <w:t>IMPORTANTE: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FA2484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1.- Recuerda que al completar la guía de trabajo las imágenes de los ejercicios pueden ser seleccionadas en internet o dibujadas de acuerdo a tus posibilidades.</w:t>
                      </w:r>
                    </w:p>
                    <w:p w14:paraId="3057DD21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2.- Debes explicar con pal</w:t>
                      </w:r>
                      <w:r w:rsidR="00A57373">
                        <w:rPr>
                          <w:b/>
                          <w:sz w:val="24"/>
                          <w:szCs w:val="24"/>
                        </w:rPr>
                        <w:t>abras el ejercicio seleccionado, en el cuadro dado para ello (rutina de ejercicio personal)</w:t>
                      </w:r>
                    </w:p>
                    <w:p w14:paraId="35CB1A86" w14:textId="77777777" w:rsidR="007D51AC" w:rsidRDefault="007D51AC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3.- No olvides alternar la musculatura que trabajas entre cada ejercicio.</w:t>
                      </w:r>
                      <w:r w:rsidR="009D37DE">
                        <w:rPr>
                          <w:b/>
                          <w:sz w:val="24"/>
                          <w:szCs w:val="24"/>
                        </w:rPr>
                        <w:t xml:space="preserve"> Por ejemplo si ejecutas brazos en una estación en la siguiente debes hacer un ejercicio que no trabajes brazos; puede ser abdomen, piernas o glúteos.</w:t>
                      </w:r>
                    </w:p>
                    <w:p w14:paraId="4BC550DC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BBDB04" w14:textId="77777777" w:rsidR="002C0AC9" w:rsidRDefault="002C0AC9" w:rsidP="002C0A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E17B14" w14:textId="77777777" w:rsidR="009D3BDF" w:rsidRDefault="009D3BDF" w:rsidP="00B720D4">
      <w:pPr>
        <w:spacing w:after="0" w:line="240" w:lineRule="auto"/>
        <w:rPr>
          <w:sz w:val="24"/>
          <w:szCs w:val="24"/>
        </w:rPr>
      </w:pPr>
    </w:p>
    <w:p w14:paraId="4A3B82EF" w14:textId="77777777" w:rsidR="009D3BDF" w:rsidRDefault="009D3BDF" w:rsidP="00B720D4">
      <w:pPr>
        <w:spacing w:after="0" w:line="240" w:lineRule="auto"/>
        <w:rPr>
          <w:sz w:val="24"/>
          <w:szCs w:val="24"/>
        </w:rPr>
      </w:pPr>
    </w:p>
    <w:p w14:paraId="681AEE67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6C38CE9D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5A5B5E23" w14:textId="77777777" w:rsidR="009C2161" w:rsidRDefault="009C2161" w:rsidP="009C2161">
      <w:pPr>
        <w:rPr>
          <w:b/>
          <w:sz w:val="24"/>
          <w:szCs w:val="24"/>
        </w:rPr>
      </w:pPr>
    </w:p>
    <w:p w14:paraId="7E373D5A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2839A154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45EEE244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786B20DE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40D8E081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5B299871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65CA1040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13DE41FE" w14:textId="32F77F41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5BD9B535" w14:textId="77777777" w:rsidR="00573F25" w:rsidRDefault="00573F25" w:rsidP="00B720D4">
      <w:pPr>
        <w:spacing w:after="0" w:line="240" w:lineRule="auto"/>
        <w:rPr>
          <w:sz w:val="24"/>
          <w:szCs w:val="24"/>
        </w:rPr>
      </w:pPr>
    </w:p>
    <w:p w14:paraId="50965F7A" w14:textId="77777777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33D9999F" w14:textId="77777777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3DE73B7C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6AE1CBE7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73583E2C" w14:textId="77777777" w:rsidR="002C0AC9" w:rsidRDefault="002C0AC9" w:rsidP="002C0AC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C0AC9">
        <w:rPr>
          <w:b/>
          <w:sz w:val="24"/>
          <w:szCs w:val="24"/>
          <w:u w:val="single"/>
        </w:rPr>
        <w:lastRenderedPageBreak/>
        <w:t>GUÍA DE TRABAJO MES DE AGOSTO</w:t>
      </w:r>
    </w:p>
    <w:p w14:paraId="1B56157F" w14:textId="77777777" w:rsidR="002C0AC9" w:rsidRDefault="002C0AC9" w:rsidP="002C0AC9">
      <w:pPr>
        <w:spacing w:after="0" w:line="240" w:lineRule="auto"/>
        <w:rPr>
          <w:b/>
          <w:sz w:val="24"/>
          <w:szCs w:val="24"/>
          <w:u w:val="single"/>
        </w:rPr>
      </w:pPr>
    </w:p>
    <w:p w14:paraId="5083782F" w14:textId="77777777" w:rsidR="002C0AC9" w:rsidRPr="002C0AC9" w:rsidRDefault="002C0AC9" w:rsidP="002C0AC9">
      <w:pPr>
        <w:spacing w:after="0" w:line="240" w:lineRule="auto"/>
        <w:rPr>
          <w:b/>
          <w:sz w:val="24"/>
          <w:szCs w:val="24"/>
        </w:rPr>
      </w:pPr>
      <w:r w:rsidRPr="002C0AC9">
        <w:rPr>
          <w:b/>
          <w:sz w:val="24"/>
          <w:szCs w:val="24"/>
        </w:rPr>
        <w:t>NOMBRE:</w:t>
      </w:r>
      <w:r>
        <w:rPr>
          <w:b/>
          <w:sz w:val="24"/>
          <w:szCs w:val="24"/>
        </w:rPr>
        <w:t>…………………………………………………………………………….                CURSO:………….</w:t>
      </w:r>
    </w:p>
    <w:p w14:paraId="5EA6951D" w14:textId="77777777" w:rsidR="002C0AC9" w:rsidRPr="008D3FEA" w:rsidRDefault="008D3FEA" w:rsidP="00B720D4">
      <w:pPr>
        <w:spacing w:after="0" w:line="240" w:lineRule="auto"/>
        <w:rPr>
          <w:b/>
          <w:sz w:val="24"/>
          <w:szCs w:val="24"/>
        </w:rPr>
      </w:pPr>
      <w:r w:rsidRPr="008D3FEA">
        <w:rPr>
          <w:b/>
          <w:sz w:val="24"/>
          <w:szCs w:val="24"/>
        </w:rPr>
        <w:t>Total puntaje: 26 puntos.</w:t>
      </w:r>
    </w:p>
    <w:p w14:paraId="37B364E9" w14:textId="77777777" w:rsidR="008D3FEA" w:rsidRDefault="008D3FEA" w:rsidP="00B720D4">
      <w:pPr>
        <w:spacing w:after="0" w:line="240" w:lineRule="auto"/>
        <w:rPr>
          <w:sz w:val="24"/>
          <w:szCs w:val="24"/>
        </w:rPr>
      </w:pPr>
    </w:p>
    <w:p w14:paraId="7832FD48" w14:textId="77777777" w:rsidR="002C0AC9" w:rsidRPr="00F96CD1" w:rsidRDefault="00F96CD1" w:rsidP="00F96CD1">
      <w:pPr>
        <w:spacing w:after="0" w:line="240" w:lineRule="auto"/>
        <w:rPr>
          <w:b/>
          <w:sz w:val="24"/>
          <w:szCs w:val="24"/>
        </w:rPr>
      </w:pPr>
      <w:r w:rsidRPr="00F96CD1">
        <w:rPr>
          <w:b/>
          <w:sz w:val="24"/>
          <w:szCs w:val="24"/>
        </w:rPr>
        <w:t xml:space="preserve">1.- </w:t>
      </w:r>
      <w:r w:rsidR="004E50CF">
        <w:rPr>
          <w:b/>
          <w:sz w:val="24"/>
          <w:szCs w:val="24"/>
        </w:rPr>
        <w:t>EJERCIC</w:t>
      </w:r>
      <w:r w:rsidR="00A57373">
        <w:rPr>
          <w:b/>
          <w:sz w:val="24"/>
          <w:szCs w:val="24"/>
        </w:rPr>
        <w:t>I</w:t>
      </w:r>
      <w:r w:rsidR="004E50CF">
        <w:rPr>
          <w:b/>
          <w:sz w:val="24"/>
          <w:szCs w:val="24"/>
        </w:rPr>
        <w:t xml:space="preserve">OS PARA </w:t>
      </w:r>
      <w:r w:rsidRPr="00F96CD1">
        <w:rPr>
          <w:b/>
          <w:sz w:val="24"/>
          <w:szCs w:val="24"/>
        </w:rPr>
        <w:t>CALENTAMIENTO</w:t>
      </w:r>
      <w:r>
        <w:rPr>
          <w:b/>
          <w:sz w:val="24"/>
          <w:szCs w:val="24"/>
        </w:rPr>
        <w:t>:</w:t>
      </w:r>
      <w:r w:rsidR="008D3FEA">
        <w:rPr>
          <w:b/>
          <w:sz w:val="24"/>
          <w:szCs w:val="24"/>
        </w:rPr>
        <w:t xml:space="preserve"> (3 puntos.)</w:t>
      </w:r>
    </w:p>
    <w:p w14:paraId="572BADAA" w14:textId="77777777" w:rsidR="002C0AC9" w:rsidRDefault="009648B6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521F6" wp14:editId="38449AA8">
                <wp:simplePos x="0" y="0"/>
                <wp:positionH relativeFrom="margin">
                  <wp:posOffset>3663315</wp:posOffset>
                </wp:positionH>
                <wp:positionV relativeFrom="paragraph">
                  <wp:posOffset>165100</wp:posOffset>
                </wp:positionV>
                <wp:extent cx="1200150" cy="1130300"/>
                <wp:effectExtent l="0" t="0" r="19050" b="12700"/>
                <wp:wrapNone/>
                <wp:docPr id="1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3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C18BD2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1DCA29" w14:textId="77777777" w:rsidR="00F96CD1" w:rsidRDefault="00F96CD1" w:rsidP="00F96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521F6" id="Rectángulo redondeado 17" o:spid="_x0000_s1028" style="position:absolute;margin-left:288.45pt;margin-top:13pt;width:94.5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vWjgIAABEFAAAOAAAAZHJzL2Uyb0RvYy54bWysVNtOGzEQfa/Uf7D8XjYbApSIDYpAqSoh&#10;iAoVz47Xe5G8Htd2skn/pt/SH+uxs4RLeaqah82MZzyXM2d8cbntNNso51syBc+PRpwpI6lsTV3w&#10;7w+LT58580GYUmgyquA75fnl7OOHi95O1Zga0qVyDEGMn/a24E0IdpplXjaqE/6IrDIwVuQ6EaC6&#10;Oiud6BG909l4NDrNenKldSSV9zi93hv5LMWvKiXDXVV5FZguOGoL6evSdxW/2exCTGsnbNPKoQzx&#10;D1V0ojVIegh1LYJga9f+FaprpSNPVTiS1GVUVa1UqQd0k4/edHPfCKtSLwDH2wNM/v+FlbebpWNt&#10;idlhUkZ0mNE3oPb7l6nXmphTJZlSiZJYfhbR6q2f4tK9XbpB8xBj69vKdfEfTbFtQnh3QFhtA5M4&#10;zDGz/ASDkLDl+fHoeJRmkD1ft86HL4o6FoWCO1qbMlaU4BWbGx+QF/5PfjGlJ92Wi1brpOz8lXZs&#10;IzByMKWknjMtfMBhwRfpFxtBiFfXtGF9wccnE1TEpAAXKy0CxM4CHW9qzoSuQXIZXKrl1W3v6tUh&#10;6+Ls/HRy+l6SWPS18M2+uhRhcNMm1q4SZYceI9R7cKMUtqttGtQ43ognKyp3GJ6jPau9lYsW8W/Q&#10;61I40BiNYDXDHT6VJnRHg8RZQ+7ne+fRH+yClbMea4HOf6yFU4DwqwHvzvPJJO5RUiYnZ2Mo7qVl&#10;9dJi1t0VYQw5HgErkxj9g34SK0fdIzZ4HrPCJIxE7j3Gg3IV9uuKN0Cq+Ty5YXesCDfm3soYPCIX&#10;kX3YPgpnB+IEcO6WnlZITN9QZ+8bbxqarwNVbeLVM65gSFSwd4krwxsRF/ulnryeX7LZHwAAAP//&#10;AwBQSwMEFAAGAAgAAAAhAIh4EzzdAAAACgEAAA8AAABkcnMvZG93bnJldi54bWxMj01OwzAQhfdI&#10;3MEaJHbUpqJJCXEqBC1SV4jCAZx4SKLEYyt223D7DitYzptP76fczG4UJ5xi70nD/UKBQGq87anV&#10;8PW5u1uDiMmQNaMn1PCDETbV9VVpCuvP9IGnQ2oFm1AsjIYupVBIGZsOnYkLH5D49+0nZxKfUyvt&#10;ZM5s7ka5VCqTzvTECZ0J+NJhMxyOTsM226d1/tYPcrDvr1bVgfbboPXtzfz8BCLhnP5g+K3P1aHi&#10;TrU/ko1i1LDKs0dGNSwz3sRAnq1YqFlQDwpkVcr/E6oLAAAA//8DAFBLAQItABQABgAIAAAAIQC2&#10;gziS/gAAAOEBAAATAAAAAAAAAAAAAAAAAAAAAABbQ29udGVudF9UeXBlc10ueG1sUEsBAi0AFAAG&#10;AAgAAAAhADj9If/WAAAAlAEAAAsAAAAAAAAAAAAAAAAALwEAAF9yZWxzLy5yZWxzUEsBAi0AFAAG&#10;AAgAAAAhAAPWi9aOAgAAEQUAAA4AAAAAAAAAAAAAAAAALgIAAGRycy9lMm9Eb2MueG1sUEsBAi0A&#10;FAAGAAgAAAAhAIh4EzzdAAAACgEAAA8AAAAAAAAAAAAAAAAA6AQAAGRycy9kb3ducmV2LnhtbFBL&#10;BQYAAAAABAAEAPMAAADyBQAAAAA=&#10;" fillcolor="window" strokecolor="#f79646" strokeweight="2pt">
                <v:textbox>
                  <w:txbxContent>
                    <w:p w14:paraId="1CC18BD2" w14:textId="77777777" w:rsidR="00F96CD1" w:rsidRDefault="00F96CD1" w:rsidP="00F96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81DCA29" w14:textId="77777777" w:rsidR="00F96CD1" w:rsidRDefault="00F96CD1" w:rsidP="00F96C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DF307" wp14:editId="55911EC5">
                <wp:simplePos x="0" y="0"/>
                <wp:positionH relativeFrom="margin">
                  <wp:posOffset>1942465</wp:posOffset>
                </wp:positionH>
                <wp:positionV relativeFrom="paragraph">
                  <wp:posOffset>165100</wp:posOffset>
                </wp:positionV>
                <wp:extent cx="1200150" cy="110490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ADA4F5" w14:textId="77777777" w:rsidR="007103C0" w:rsidRDefault="007103C0" w:rsidP="007103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9DF663" w14:textId="77777777" w:rsidR="007103C0" w:rsidRDefault="007103C0" w:rsidP="00710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DF307" id="_x0000_s1029" style="position:absolute;margin-left:152.95pt;margin-top:13pt;width:94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80jgIAABEFAAAOAAAAZHJzL2Uyb0RvYy54bWysVEtu2zAQ3RfoHQjuG1mukzRG5MBI4KJA&#10;kAZNiqxpivoAFIclacvubXqWXqyPlOJ8mlVRL+QZznA+b97w/GLXabZVzrdkCp4fTThTRlLZmrrg&#10;3+9XHz5x5oMwpdBkVMH3yvOLxft3572dqyk1pEvlGIIYP+9twZsQ7DzLvGxUJ/wRWWVgrMh1IkB1&#10;dVY60SN6p7PpZHKS9eRK60gq73F6NRj5IsWvKiXD16ryKjBdcNQW0tel7zp+s8W5mNdO2KaVYxni&#10;H6roRGuQ9BDqSgTBNq79K1TXSkeeqnAkqcuoqlqpUg/oJp+86uauEValXgCOtweY/P8LK2+2t461&#10;JWZ3ypkRHWb0Daj9/mXqjSbmVEmmVKIkBgeg1Vs/x6U7e+tGzUOMre8q18V/NMV2CeH9AWG1C0zi&#10;MMfM8mMMQsKW55PZ2STNIHu6bp0PnxV1LAoFd7QxZawowSu21z4gL/wf/WJKT7otV63WSdn7S+3Y&#10;VmDkYEpJPWda+IDDgq/SLzaCEC+uacP6gk+PZ6iISQEuVloEiJ0FOt7UnAldg+QyuFTLi9ve1etD&#10;1tXp2cns5K0ksegr4ZuhuhRhdNMm1q4SZcceI9QDuFEKu/UuDepjvBFP1lTuMTxHA6u9lasW8a/R&#10;661woDEawWqGr/hUmtAdjRJnDbmfb51Hf7ALVs56rAU6/7ERTgHCLwa8O8tns7hHSZkdn06huOeW&#10;9XOL2XSXhDHkeASsTGL0D/pRrBx1D9jgZcwKkzASuQeMR+UyDOuKN0Cq5TK5YXesCNfmzsoYPCIX&#10;kb3fPQhnR+IEcO6GHldIzF9RZ/CNNw0tN4GqNvHqCVcwJCrYu8SV8Y2Ii/1cT15PL9niDwAAAP//&#10;AwBQSwMEFAAGAAgAAAAhALg0ZUfdAAAACgEAAA8AAABkcnMvZG93bnJldi54bWxMj01OwzAQhfdI&#10;3MEaJHbUppTQhjgVgoLUFaL0AE48TaLEYyt223B7hhVdzptP76dYT24QJxxj50nD/UyBQKq97ajR&#10;sP9+v1uCiMmQNYMn1PCDEdbl9VVhcuvP9IWnXWoEm1DMjYY2pZBLGesWnYkzH5D4d/CjM4nPsZF2&#10;NGc2d4OcK5VJZzrihNYEfG2x7ndHp2GTbdPy6aPrZW8/36yqAm03Qevbm+nlGUTCKf3D8Fefq0PJ&#10;nSp/JBvFoOFBPa4Y1TDPeBMDi9WChYoFpRTIspCXE8pfAAAA//8DAFBLAQItABQABgAIAAAAIQC2&#10;gziS/gAAAOEBAAATAAAAAAAAAAAAAAAAAAAAAABbQ29udGVudF9UeXBlc10ueG1sUEsBAi0AFAAG&#10;AAgAAAAhADj9If/WAAAAlAEAAAsAAAAAAAAAAAAAAAAALwEAAF9yZWxzLy5yZWxzUEsBAi0AFAAG&#10;AAgAAAAhADPiDzSOAgAAEQUAAA4AAAAAAAAAAAAAAAAALgIAAGRycy9lMm9Eb2MueG1sUEsBAi0A&#10;FAAGAAgAAAAhALg0ZUfdAAAACgEAAA8AAAAAAAAAAAAAAAAA6AQAAGRycy9kb3ducmV2LnhtbFBL&#10;BQYAAAAABAAEAPMAAADyBQAAAAA=&#10;" fillcolor="window" strokecolor="#f79646" strokeweight="2pt">
                <v:textbox>
                  <w:txbxContent>
                    <w:p w14:paraId="15ADA4F5" w14:textId="77777777" w:rsidR="007103C0" w:rsidRDefault="007103C0" w:rsidP="007103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19DF663" w14:textId="77777777" w:rsidR="007103C0" w:rsidRDefault="007103C0" w:rsidP="007103C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6537E" wp14:editId="79CDE023">
                <wp:simplePos x="0" y="0"/>
                <wp:positionH relativeFrom="margin">
                  <wp:posOffset>177165</wp:posOffset>
                </wp:positionH>
                <wp:positionV relativeFrom="paragraph">
                  <wp:posOffset>165100</wp:posOffset>
                </wp:positionV>
                <wp:extent cx="1200150" cy="1092200"/>
                <wp:effectExtent l="0" t="0" r="19050" b="12700"/>
                <wp:wrapNone/>
                <wp:docPr id="34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27E42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42761B" w14:textId="77777777" w:rsidR="00F96CD1" w:rsidRDefault="00F96CD1" w:rsidP="00F96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6537E" id="_x0000_s1030" style="position:absolute;margin-left:13.95pt;margin-top:13pt;width:94.5pt;height:8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zoiwIAABEFAAAOAAAAZHJzL2Uyb0RvYy54bWysVNtu2zAMfR+wfxD0vjrO3HYN6hRBiwwD&#10;iq5YO/RZkeQLIIsapcTO/mbfsh8bJbvpZX0algeHFCleDg91fjF0hu00+hZsyfOjGWfaSlCtrUv+&#10;/X794RNnPgirhAGrS77Xnl8s3787791Cz6EBozQyCmL9onclb0JwiyzzstGd8EfgtCVjBdiJQCrW&#10;mULRU/TOZPPZ7CTrAZVDkNp7Or0ajXyZ4leVluFrVXkdmCk51RbSF9N3E7/Z8lwsahSuaeVUhviH&#10;KjrRWkp6CHUlgmBbbP8K1bUSwUMVjiR0GVRVK3XqgbrJZ6+6uWuE06kXAse7A0z+/4WVN7tbZK0q&#10;+ceCMys6mtE3Qu33L1tvDTDUCqzSQgHLTyNavfMLunTnbnHSPImx9aHCLv5TU2xICO8PCOshMEmH&#10;Oc0sP6ZBSLLls7M56TFq9nTdoQ+fNXQsCiVH2FoVK0rwit21D6P/o19M6cG0at0ak5S9vzTIdoJG&#10;TkxR0HNmhA90WPJ1+k0pX1wzlvUlnx8XVBGTgrhYGRFI7Byh423NmTA1kVwGTLW8uO2x3hyyrk/P&#10;ToqTt5LEoq+Eb8bqUoTJzdhYu06UnXqMUI/gRikMmyENqog34skG1J6GhzCy2ju5bin+NfV6K5Bo&#10;TI3Qaoav9KkMUHcwSZw1gD/fOo/+xC6yctbTWlDnP7YCNUH4xRLvzvKiiHuUlOL4dE4KPrdsnlvs&#10;trsEGkNOj4CTSYz+wTyKFUL3QBu8ilnJJKyk3CPGk3IZxnWlN0Dq1Sq50e44Ea7tnZMxeEQuIns/&#10;PAh0E3ECce4GHldILF5RZ/SNNy2stgGqNvHqCVciZVRo7xI9pzciLvZzPXk9vWTLPwAAAP//AwBQ&#10;SwMEFAAGAAgAAAAhAK2JfPzcAAAACQEAAA8AAABkcnMvZG93bnJldi54bWxMj8FOwzAQRO9I/IO1&#10;SNyo3RzSNMSpEBSknhAtH+DESxIlXlux24a/ZznBabU7o9k31W5xk7jgHAdPGtYrBQKp9XagTsPn&#10;6fWhABGTIWsmT6jhGyPs6tubypTWX+kDL8fUCQ6hWBoNfUqhlDK2PToTVz4gsfblZ2cSr3Mn7Wyu&#10;HO4mmSmVS2cG4g+9CfjcYzsez07DPj+kYvM2jHK07y9WNYEO+6D1/d3y9Agi4ZL+zPCLz+hQM1Pj&#10;z2SjmDRkmy07eeZcifVsnfOhYeO2UCDrSv5vUP8AAAD//wMAUEsBAi0AFAAGAAgAAAAhALaDOJL+&#10;AAAA4QEAABMAAAAAAAAAAAAAAAAAAAAAAFtDb250ZW50X1R5cGVzXS54bWxQSwECLQAUAAYACAAA&#10;ACEAOP0h/9YAAACUAQAACwAAAAAAAAAAAAAAAAAvAQAAX3JlbHMvLnJlbHNQSwECLQAUAAYACAAA&#10;ACEALRFs6IsCAAARBQAADgAAAAAAAAAAAAAAAAAuAgAAZHJzL2Uyb0RvYy54bWxQSwECLQAUAAYA&#10;CAAAACEArYl8/NwAAAAJAQAADwAAAAAAAAAAAAAAAADlBAAAZHJzL2Rvd25yZXYueG1sUEsFBgAA&#10;AAAEAAQA8wAAAO4FAAAAAA==&#10;" fillcolor="window" strokecolor="#f79646" strokeweight="2pt">
                <v:textbox>
                  <w:txbxContent>
                    <w:p w14:paraId="3ED27E42" w14:textId="77777777" w:rsidR="00F96CD1" w:rsidRDefault="00F96CD1" w:rsidP="00F96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42761B" w14:textId="77777777" w:rsidR="00F96CD1" w:rsidRDefault="00F96CD1" w:rsidP="00F96C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B22BFF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6B4EBC49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469A36E1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2538210B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75586B86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5C21ED49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1C99023B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34F75CD0" w14:textId="77777777" w:rsidR="00326AB4" w:rsidRDefault="00326AB4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C96F9" wp14:editId="65D8BCD3">
                <wp:simplePos x="0" y="0"/>
                <wp:positionH relativeFrom="column">
                  <wp:posOffset>386715</wp:posOffset>
                </wp:positionH>
                <wp:positionV relativeFrom="paragraph">
                  <wp:posOffset>137795</wp:posOffset>
                </wp:positionV>
                <wp:extent cx="3911600" cy="889000"/>
                <wp:effectExtent l="0" t="0" r="12700" b="2540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A6FB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TIEMPO DE TRABAJO:…………………………………………………..</w:t>
                            </w:r>
                          </w:p>
                          <w:p w14:paraId="402AC194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TIEMPO DE DESCANSO:……………………………………………….</w:t>
                            </w:r>
                          </w:p>
                          <w:p w14:paraId="43510ECD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FRECUENCIA EN LA SEMANA:………………………………………</w:t>
                            </w:r>
                          </w:p>
                          <w:p w14:paraId="17B1A59E" w14:textId="77777777" w:rsidR="008D3FEA" w:rsidRPr="008D3FEA" w:rsidRDefault="008D3FEA" w:rsidP="008D3F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D3FEA">
                              <w:rPr>
                                <w:b/>
                              </w:rPr>
                              <w:t>(3 puntos.)</w:t>
                            </w:r>
                          </w:p>
                          <w:p w14:paraId="152B5B65" w14:textId="77777777" w:rsidR="008D3FEA" w:rsidRDefault="008D3FEA" w:rsidP="00326A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B5DDFA0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C96F9" id="36 Rectángulo redondeado" o:spid="_x0000_s1031" style="position:absolute;margin-left:30.45pt;margin-top:10.85pt;width:308pt;height:7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/sfgIAADgFAAAOAAAAZHJzL2Uyb0RvYy54bWysVF9P2zAQf5+072D5fSQp0EFFiioQ0yTE&#10;EDDx7Dp2G83xeWe3Sfdt9ln2xXZ20sBYn6a9JGff/e7v73xx2TWGbRX6GmzJi6OcM2UlVLVdlfzr&#10;082HM858ELYSBqwq+U55fjl//+6idTM1gTWYSiEjJ9bPWlfydQhulmVerlUj/BE4ZUmpARsR6Iir&#10;rELRkvfGZJM8n2YtYOUQpPKebq97JZ8n/1orGb5o7VVgpuSUW0hfTN9l/GbzCzFboXDrWg5piH/I&#10;ohG1paCjq2sRBNtg/ZerppYIHnQ4ktBkoHUtVaqBqinyN9U8roVTqRZqjndjm/z/cyvvtvfI6qrk&#10;x1POrGhoRsdT9kCN+/XTrjYGGKoKbKVEBbFbrfMzAj26exxOnsRYeqexiX8qinWpw7uxw6oLTNLl&#10;8XlRTHMahCTd2dl5TjK5yV7QDn34pKBhUSg5wsZWMZvUXbG99aG339sROKbUJ5GksDMq5mHsg9JU&#10;GoWdJHQilboyyLaC6CCkVDZMh/jJOsJ0bcwILA4BTSgG0GAbYSqRbQTmh4B/RhwRKSrYMIKb2gIe&#10;clB9GyP39vvq+5pj+aFbdmmepzHHeLOEakczRujJ7528qam3t8KHe4HEdhoHbXD4Qh9toC05DBJn&#10;a8Afh+6jPZGQtJy1tD0l9983AhVn5rMlep4XJydx3dLh5PTjhA74WrN8rbGb5gpoIgW9FU4mMdoH&#10;sxc1QvNMi76IUUklrKTYJZcB94er0G81PRVSLRbJjFbMiXBrH52MzmOfI22eumeBbiBYIGrewX7T&#10;xOwNxXrbiLSw2ATQdeLfS1+HCdB6JhoPT0nc/9fnZPXy4M1/AwAA//8DAFBLAwQUAAYACAAAACEA&#10;LcwC+9sAAAAJAQAADwAAAGRycy9kb3ducmV2LnhtbEyPQUvDQBCF74L/YRnBi9hNAm5rzKaIUsSj&#10;reB1mh2TYHY2ZLdp/PeOJz3Oex9v3qu2ix/UTFPsA1vIVxko4ia4nlsL74fd7QZUTMgOh8Bk4Zsi&#10;bOvLiwpLF878RvM+tUpCOJZooUtpLLWOTUce4yqMxOJ9hsljknNqtZvwLOF+0EWWGe2xZ/nQ4UhP&#10;HTVf+5O3ED/m4ubZJJ3f8S6bcXx53SS29vpqeXwAlWhJfzD81pfqUEunYzixi2qwYLJ7IS0U+RqU&#10;+GZtRDgKaETRdaX/L6h/AAAA//8DAFBLAQItABQABgAIAAAAIQC2gziS/gAAAOEBAAATAAAAAAAA&#10;AAAAAAAAAAAAAABbQ29udGVudF9UeXBlc10ueG1sUEsBAi0AFAAGAAgAAAAhADj9If/WAAAAlAEA&#10;AAsAAAAAAAAAAAAAAAAALwEAAF9yZWxzLy5yZWxzUEsBAi0AFAAGAAgAAAAhAI5p3+x+AgAAOAUA&#10;AA4AAAAAAAAAAAAAAAAALgIAAGRycy9lMm9Eb2MueG1sUEsBAi0AFAAGAAgAAAAhAC3MAvvbAAAA&#10;CQEAAA8AAAAAAAAAAAAAAAAA2AQAAGRycy9kb3ducmV2LnhtbFBLBQYAAAAABAAEAPMAAADgBQAA&#10;AAA=&#10;" fillcolor="white [3201]" strokecolor="#f79646 [3209]" strokeweight="2pt">
                <v:textbox>
                  <w:txbxContent>
                    <w:p w14:paraId="4AF8A6FB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TIEMPO DE TRABAJO:…………………………………………………..</w:t>
                      </w:r>
                    </w:p>
                    <w:p w14:paraId="402AC194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TIEMPO DE DESCANSO:……………………………………………….</w:t>
                      </w:r>
                    </w:p>
                    <w:p w14:paraId="43510ECD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FRECUENCIA EN LA SEMANA:………………………………………</w:t>
                      </w:r>
                    </w:p>
                    <w:p w14:paraId="17B1A59E" w14:textId="77777777" w:rsidR="008D3FEA" w:rsidRPr="008D3FEA" w:rsidRDefault="008D3FEA" w:rsidP="008D3FE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D3FEA">
                        <w:rPr>
                          <w:b/>
                        </w:rPr>
                        <w:t>(3 puntos.)</w:t>
                      </w:r>
                    </w:p>
                    <w:p w14:paraId="152B5B65" w14:textId="77777777" w:rsidR="008D3FEA" w:rsidRDefault="008D3FEA" w:rsidP="00326AB4">
                      <w:pPr>
                        <w:spacing w:after="0" w:line="240" w:lineRule="auto"/>
                        <w:jc w:val="center"/>
                      </w:pPr>
                    </w:p>
                    <w:p w14:paraId="3B5DDFA0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B06711" w14:textId="77777777" w:rsidR="00326AB4" w:rsidRPr="00326AB4" w:rsidRDefault="00326AB4" w:rsidP="00B720D4">
      <w:pPr>
        <w:spacing w:after="0" w:line="240" w:lineRule="auto"/>
        <w:rPr>
          <w:b/>
          <w:sz w:val="24"/>
          <w:szCs w:val="24"/>
        </w:rPr>
      </w:pPr>
      <w:r w:rsidRPr="00326AB4">
        <w:rPr>
          <w:b/>
          <w:sz w:val="24"/>
          <w:szCs w:val="24"/>
        </w:rPr>
        <w:t>2.-</w:t>
      </w:r>
    </w:p>
    <w:p w14:paraId="5A6E9FEF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60FA8CD5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06F9AEA2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33AD3BDE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17DE8446" w14:textId="77777777" w:rsidR="008D3FEA" w:rsidRDefault="008D3FEA" w:rsidP="00B720D4">
      <w:pPr>
        <w:spacing w:after="0" w:line="240" w:lineRule="auto"/>
        <w:rPr>
          <w:b/>
          <w:sz w:val="24"/>
          <w:szCs w:val="24"/>
        </w:rPr>
      </w:pPr>
    </w:p>
    <w:p w14:paraId="4E8535FD" w14:textId="77777777" w:rsidR="007103C0" w:rsidRDefault="00326AB4" w:rsidP="00B720D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A57373">
        <w:rPr>
          <w:b/>
          <w:sz w:val="24"/>
          <w:szCs w:val="24"/>
        </w:rPr>
        <w:t>.- RUTINA DE EJERCICIO</w:t>
      </w:r>
      <w:r w:rsidR="00F96CD1" w:rsidRPr="00F96CD1">
        <w:rPr>
          <w:b/>
          <w:sz w:val="24"/>
          <w:szCs w:val="24"/>
        </w:rPr>
        <w:t xml:space="preserve"> PERSONAL:</w:t>
      </w:r>
      <w:r w:rsidR="008D3FEA">
        <w:rPr>
          <w:b/>
          <w:sz w:val="24"/>
          <w:szCs w:val="24"/>
        </w:rPr>
        <w:t xml:space="preserve"> (8 puntos).</w:t>
      </w:r>
    </w:p>
    <w:p w14:paraId="67750C77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796"/>
      </w:tblGrid>
      <w:tr w:rsidR="00326AB4" w14:paraId="0520983D" w14:textId="77777777" w:rsidTr="004E50CF">
        <w:tc>
          <w:tcPr>
            <w:tcW w:w="959" w:type="dxa"/>
          </w:tcPr>
          <w:p w14:paraId="106C1E1B" w14:textId="77777777" w:rsidR="00326AB4" w:rsidRPr="004E50CF" w:rsidRDefault="00326AB4" w:rsidP="00B720D4">
            <w:pPr>
              <w:rPr>
                <w:b/>
                <w:sz w:val="16"/>
                <w:szCs w:val="16"/>
              </w:rPr>
            </w:pPr>
            <w:r w:rsidRPr="004E50CF">
              <w:rPr>
                <w:b/>
                <w:sz w:val="16"/>
                <w:szCs w:val="16"/>
              </w:rPr>
              <w:t>EJERCICIO</w:t>
            </w:r>
          </w:p>
        </w:tc>
        <w:tc>
          <w:tcPr>
            <w:tcW w:w="7796" w:type="dxa"/>
          </w:tcPr>
          <w:p w14:paraId="1ECBA25D" w14:textId="77777777" w:rsidR="00326AB4" w:rsidRPr="004E50CF" w:rsidRDefault="00326AB4" w:rsidP="009648B6">
            <w:pPr>
              <w:jc w:val="center"/>
              <w:rPr>
                <w:b/>
                <w:sz w:val="16"/>
                <w:szCs w:val="16"/>
              </w:rPr>
            </w:pPr>
            <w:r w:rsidRPr="004E50CF">
              <w:rPr>
                <w:b/>
                <w:sz w:val="16"/>
                <w:szCs w:val="16"/>
              </w:rPr>
              <w:t>EXPLICACIÓN</w:t>
            </w:r>
            <w:r w:rsidR="004E50CF">
              <w:rPr>
                <w:b/>
                <w:sz w:val="16"/>
                <w:szCs w:val="16"/>
              </w:rPr>
              <w:t xml:space="preserve"> BREVE</w:t>
            </w:r>
            <w:r w:rsidRPr="004E50CF">
              <w:rPr>
                <w:b/>
                <w:sz w:val="16"/>
                <w:szCs w:val="16"/>
              </w:rPr>
              <w:t xml:space="preserve"> DEL EJERCICIO</w:t>
            </w:r>
          </w:p>
        </w:tc>
      </w:tr>
      <w:tr w:rsidR="00326AB4" w14:paraId="5735CEE7" w14:textId="77777777" w:rsidTr="004E50CF">
        <w:trPr>
          <w:trHeight w:val="357"/>
        </w:trPr>
        <w:tc>
          <w:tcPr>
            <w:tcW w:w="959" w:type="dxa"/>
          </w:tcPr>
          <w:p w14:paraId="4E7D1674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FD3461F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1EC2EB65" w14:textId="77777777" w:rsidTr="004E50CF">
        <w:trPr>
          <w:trHeight w:val="407"/>
        </w:trPr>
        <w:tc>
          <w:tcPr>
            <w:tcW w:w="959" w:type="dxa"/>
          </w:tcPr>
          <w:p w14:paraId="464F643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EC53659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13DA3B6F" w14:textId="77777777" w:rsidTr="004E50CF">
        <w:trPr>
          <w:trHeight w:val="411"/>
        </w:trPr>
        <w:tc>
          <w:tcPr>
            <w:tcW w:w="959" w:type="dxa"/>
          </w:tcPr>
          <w:p w14:paraId="36CD4D4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D1B1AA6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59825394" w14:textId="77777777" w:rsidTr="004E50CF">
        <w:trPr>
          <w:trHeight w:val="417"/>
        </w:trPr>
        <w:tc>
          <w:tcPr>
            <w:tcW w:w="959" w:type="dxa"/>
          </w:tcPr>
          <w:p w14:paraId="3626BECE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772C87F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2827CA5A" w14:textId="77777777" w:rsidTr="004E50CF">
        <w:trPr>
          <w:trHeight w:val="409"/>
        </w:trPr>
        <w:tc>
          <w:tcPr>
            <w:tcW w:w="959" w:type="dxa"/>
          </w:tcPr>
          <w:p w14:paraId="77CD2B61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506278B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570301BA" w14:textId="77777777" w:rsidTr="004E50CF">
        <w:trPr>
          <w:trHeight w:val="429"/>
        </w:trPr>
        <w:tc>
          <w:tcPr>
            <w:tcW w:w="959" w:type="dxa"/>
          </w:tcPr>
          <w:p w14:paraId="198AA3C8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76B9F543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41C502C1" w14:textId="77777777" w:rsidTr="004E50CF">
        <w:trPr>
          <w:trHeight w:val="407"/>
        </w:trPr>
        <w:tc>
          <w:tcPr>
            <w:tcW w:w="959" w:type="dxa"/>
          </w:tcPr>
          <w:p w14:paraId="2966161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4C6B0C55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6C18C495" w14:textId="77777777" w:rsidTr="004E50CF">
        <w:trPr>
          <w:trHeight w:val="413"/>
        </w:trPr>
        <w:tc>
          <w:tcPr>
            <w:tcW w:w="959" w:type="dxa"/>
          </w:tcPr>
          <w:p w14:paraId="3E0772D7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3ECD7BF2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</w:tbl>
    <w:p w14:paraId="0D3A87E3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197BB768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3A37BD24" w14:textId="77777777" w:rsidR="008D046C" w:rsidRDefault="00326AB4" w:rsidP="008D3FEA">
      <w:pPr>
        <w:spacing w:after="0" w:line="240" w:lineRule="auto"/>
        <w:rPr>
          <w:b/>
          <w:sz w:val="24"/>
          <w:szCs w:val="24"/>
          <w:u w:val="single"/>
        </w:rPr>
      </w:pPr>
      <w:r w:rsidRPr="00326AB4">
        <w:rPr>
          <w:b/>
          <w:sz w:val="24"/>
          <w:szCs w:val="24"/>
        </w:rPr>
        <w:t xml:space="preserve">4.- </w:t>
      </w:r>
      <w:r w:rsidR="004E50CF">
        <w:rPr>
          <w:b/>
          <w:sz w:val="24"/>
          <w:szCs w:val="24"/>
        </w:rPr>
        <w:t xml:space="preserve">EJERCICIOS DE </w:t>
      </w:r>
      <w:r>
        <w:rPr>
          <w:b/>
          <w:sz w:val="24"/>
          <w:szCs w:val="24"/>
        </w:rPr>
        <w:t xml:space="preserve">ELONGACIÓN Y VUELTA A LA </w:t>
      </w:r>
      <w:proofErr w:type="gramStart"/>
      <w:r>
        <w:rPr>
          <w:b/>
          <w:sz w:val="24"/>
          <w:szCs w:val="24"/>
        </w:rPr>
        <w:t>CALMA.</w:t>
      </w:r>
      <w:r w:rsidR="008D3FEA">
        <w:rPr>
          <w:b/>
          <w:sz w:val="24"/>
          <w:szCs w:val="24"/>
        </w:rPr>
        <w:t>(</w:t>
      </w:r>
      <w:proofErr w:type="gramEnd"/>
      <w:r w:rsidR="008D3FEA">
        <w:rPr>
          <w:b/>
          <w:sz w:val="24"/>
          <w:szCs w:val="24"/>
        </w:rPr>
        <w:t xml:space="preserve"> 4 puntos)</w:t>
      </w:r>
    </w:p>
    <w:p w14:paraId="075FD5F0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9F1316" w14:textId="77777777" w:rsidR="008D046C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D0D9D9" wp14:editId="55422296">
                <wp:simplePos x="0" y="0"/>
                <wp:positionH relativeFrom="margin">
                  <wp:posOffset>247015</wp:posOffset>
                </wp:positionH>
                <wp:positionV relativeFrom="paragraph">
                  <wp:posOffset>91440</wp:posOffset>
                </wp:positionV>
                <wp:extent cx="1530350" cy="1092200"/>
                <wp:effectExtent l="0" t="0" r="12700" b="12700"/>
                <wp:wrapNone/>
                <wp:docPr id="3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789EBA" w14:textId="77777777" w:rsidR="00326AB4" w:rsidRDefault="00326AB4" w:rsidP="0032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6E1E6F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0D9D9" id="_x0000_s1032" style="position:absolute;left:0;text-align:left;margin-left:19.45pt;margin-top:7.2pt;width:120.5pt;height:8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kAjAIAABEFAAAOAAAAZHJzL2Uyb0RvYy54bWysVNtu2zAMfR+wfxD0vjpOk3YN6hRBiwwD&#10;irZYO/SZkeULIImapMTO/mbfsh8bJbvpZX0algeHFCleDg91ftFrxXbS+RZNwfOjCWfSCCxbUxf8&#10;+8P602fOfABTgkIjC76Xnl8sP3447+xCTrFBVUrHKIjxi84WvAnBLrLMi0Zq8EdopSFjhU5DINXV&#10;Wemgo+haZdPJ5CTr0JXWoZDe0+nVYOTLFL+qpAi3VeVlYKrgVFtIX5e+m/jNluewqB3YphVjGfAP&#10;VWhoDSU9hLqCAGzr2r9C6VY49FiFI4E6w6pqhUw9UDf55E039w1YmXohcLw9wOT/X1hxs7tzrC0L&#10;fkyTMqBpRt8Itd+/TL1VyJws0ZQSSmT5aUSrs35Bl+7tnRs1T2Jsva+cjv/UFOsTwvsDwrIPTNBh&#10;Pj+eHM9pEIJs+eRsSjOMUbPn69b58EWiZlEouMOtKWNFCV7YXfsw+D/5xZQeVVuuW6WSsveXyrEd&#10;0MiJKSV2nCnwgQ4Lvk6/MeWra8qwruDT+YwqYgKIi5WCQKK2hI43NWegaiK5CC7V8uq2d/XmkHV9&#10;enYyO3kvSSz6CnwzVJcijG7KxNplouzYY4R6ADdKod/0aVApcDzZYLmn4TkcWO2tWLcU/5p6vQNH&#10;NKZGaDXDLX0qhdQdjhJnDbqf751Hf2IXWTnraC2o8x9bcJIg/GqId2f5bBb3KCmz+emUFPfSsnlp&#10;MVt9iTSGnB4BK5IY/YN6EiuH+pE2eBWzkgmMoNwDxqNyGYZ1pTdAyNUqudHuWAjX5t6KGDwiF5F9&#10;6B/B2ZE4gTh3g08rBIs31Bl8402Dq23Aqk28esaVSBkV2rtEz/GNiIv9Uk9ezy/Z8g8AAAD//wMA&#10;UEsDBBQABgAIAAAAIQCfYry+3AAAAAkBAAAPAAAAZHJzL2Rvd25yZXYueG1sTI/BTsMwEETvSPyD&#10;tUjcqNMSpWmIUyEoSD1VFD7AibdJlHhtxW4b/p7lBMd9M5qdKbezHcUFp9A7UrBcJCCQGmd6ahV8&#10;fb495CBC1GT06AgVfGOAbXV7U+rCuCt94OUYW8EhFAqtoIvRF1KGpkOrw8J5JNZObrI68jm10kz6&#10;yuF2lKskyaTVPfGHTnt86bAZjmerYJftY75+7wc5mMOrSWpP+51X6v5ufn4CEXGOf2b4rc/VoeJO&#10;tTuTCWJU8Jhv2Mk8TUGwvlpvGNQM8iwFWZXy/4LqBwAA//8DAFBLAQItABQABgAIAAAAIQC2gziS&#10;/gAAAOEBAAATAAAAAAAAAAAAAAAAAAAAAABbQ29udGVudF9UeXBlc10ueG1sUEsBAi0AFAAGAAgA&#10;AAAhADj9If/WAAAAlAEAAAsAAAAAAAAAAAAAAAAALwEAAF9yZWxzLy5yZWxzUEsBAi0AFAAGAAgA&#10;AAAhAEsIuQCMAgAAEQUAAA4AAAAAAAAAAAAAAAAALgIAAGRycy9lMm9Eb2MueG1sUEsBAi0AFAAG&#10;AAgAAAAhAJ9ivL7cAAAACQEAAA8AAAAAAAAAAAAAAAAA5gQAAGRycy9kb3ducmV2LnhtbFBLBQYA&#10;AAAABAAEAPMAAADvBQAAAAA=&#10;" fillcolor="window" strokecolor="#f79646" strokeweight="2pt">
                <v:textbox>
                  <w:txbxContent>
                    <w:p w14:paraId="36789EBA" w14:textId="77777777" w:rsidR="00326AB4" w:rsidRDefault="00326AB4" w:rsidP="0032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C6E1E6F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BCA4" wp14:editId="5992CBD9">
                <wp:simplePos x="0" y="0"/>
                <wp:positionH relativeFrom="margin">
                  <wp:posOffset>3237865</wp:posOffset>
                </wp:positionH>
                <wp:positionV relativeFrom="paragraph">
                  <wp:posOffset>40640</wp:posOffset>
                </wp:positionV>
                <wp:extent cx="1492250" cy="1092200"/>
                <wp:effectExtent l="0" t="0" r="12700" b="12700"/>
                <wp:wrapNone/>
                <wp:docPr id="39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F5ABE" w14:textId="77777777" w:rsidR="00326AB4" w:rsidRDefault="00326AB4" w:rsidP="0032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88CE05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5BCA4" id="_x0000_s1033" style="position:absolute;left:0;text-align:left;margin-left:254.95pt;margin-top:3.2pt;width:117.5pt;height:8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K6jgIAABEFAAAOAAAAZHJzL2Uyb0RvYy54bWysVNtu2zAMfR+wfxD0vjrO0nYJ6hRBiwwD&#10;irZYO/RZkeQLIIsapcTO/mbfsh8rJbvpZX0algeFNCleDg91dt63hu00+gZswfOjCWfaSlCNrQr+&#10;43796QtnPgirhAGrC77Xnp8vP34469xCT6EGozQyCmL9onMFr0Nwiyzzstat8EfgtCVjCdiKQCpW&#10;mULRUfTWZNPJ5CTrAJVDkNp7+no5GPkyxS9LLcNNWXodmCk41RbSiencxDNbnolFhcLVjRzLEP9Q&#10;RSsaS0kPoS5FEGyLzV+h2kYieCjDkYQ2g7JspE49UDf55E03d7VwOvVC4Hh3gMn/v7DyeneLrFEF&#10;/zznzIqWZvSdUPvz21ZbAwy1Aqu0UMDy04hW5/yCLt25Wxw1T2JsvS+xjf/UFOsTwvsDwroPTNLH&#10;fDafTo9pEJJs+YSUSZpB9nzdoQ9fNbQsCgVH2FoVK0rwit2VD5SX/J/8YkoPplHrxpik7P2FQbYT&#10;NHJiioKOMyN8oI8FX6dfbIRCvLpmLOsKPj2eUUVMCuJiaUQgsXWEjrcVZ8JURHIZMNXy6rbHanPI&#10;uj6dn8xO3ksSi74Uvh6qSxFGN2Nj7TpRduwxQj2AG6XQb/o0qMMYNqD2NDyEgdXeyXVD8a+o11uB&#10;RGNqhFYz3NBRGqDuYJQ4qwF/vfc9+hO7yMpZR2tBnf/cCtQE4TdLvJvns1nco6TMjk+npOBLy+al&#10;xW7bC6Ax5PQIOJnE6B/Mk1gitA+0wauYlUzCSso9YDwqF2FYV3oDpF6tkhvtjhPhyt45GYNH5CKy&#10;9/2DQDcSJxDnruFphcTiDXUG33jTwmoboGwSryLSA67EkKjQ3iWujG9EXOyXevJ6fsmWjwAAAP//&#10;AwBQSwMEFAAGAAgAAAAhAPS3L8bcAAAACQEAAA8AAABkcnMvZG93bnJldi54bWxMj0FOwzAQRfdI&#10;3MEaJHbUBoUkTeNUCApSV4jCAZx4mkSJx1HstuH2DCtYfv2nP2/K7eJGccY59J403K8UCKTG255a&#10;DV+fr3c5iBANWTN6Qg3fGGBbXV+VprD+Qh94PsRW8AiFwmjoYpwKKUPToTNh5Sck7o5+diZynFtp&#10;Z3PhcTfKB6VS6UxPfKEzEz532AyHk9OwS/cxz976QQ72/cWqeqL9btL69mZ52oCIuMQ/GH71WR0q&#10;dqr9iWwQo4ZHtV4zqiFNQHCfJQnnmsEsT0BWpfz/QfUDAAD//wMAUEsBAi0AFAAGAAgAAAAhALaD&#10;OJL+AAAA4QEAABMAAAAAAAAAAAAAAAAAAAAAAFtDb250ZW50X1R5cGVzXS54bWxQSwECLQAUAAYA&#10;CAAAACEAOP0h/9YAAACUAQAACwAAAAAAAAAAAAAAAAAvAQAAX3JlbHMvLnJlbHNQSwECLQAUAAYA&#10;CAAAACEAJ1ISuo4CAAARBQAADgAAAAAAAAAAAAAAAAAuAgAAZHJzL2Uyb0RvYy54bWxQSwECLQAU&#10;AAYACAAAACEA9LcvxtwAAAAJAQAADwAAAAAAAAAAAAAAAADoBAAAZHJzL2Rvd25yZXYueG1sUEsF&#10;BgAAAAAEAAQA8wAAAPEFAAAAAA==&#10;" fillcolor="window" strokecolor="#f79646" strokeweight="2pt">
                <v:textbox>
                  <w:txbxContent>
                    <w:p w14:paraId="083F5ABE" w14:textId="77777777" w:rsidR="00326AB4" w:rsidRDefault="00326AB4" w:rsidP="0032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188CE05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ABDDA1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B622A86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066100" w14:textId="77777777" w:rsidR="008D046C" w:rsidRDefault="008D046C" w:rsidP="007D51AC">
      <w:pPr>
        <w:spacing w:after="0" w:line="240" w:lineRule="auto"/>
        <w:rPr>
          <w:b/>
          <w:sz w:val="24"/>
          <w:szCs w:val="24"/>
          <w:u w:val="single"/>
        </w:rPr>
      </w:pPr>
    </w:p>
    <w:p w14:paraId="0FC3FC78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CB9354D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83EAAD4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2C3EFD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793DB0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140513E" w14:textId="77777777" w:rsidR="009648B6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A32FBA" wp14:editId="626AE1FD">
                <wp:simplePos x="0" y="0"/>
                <wp:positionH relativeFrom="margin">
                  <wp:posOffset>3237865</wp:posOffset>
                </wp:positionH>
                <wp:positionV relativeFrom="paragraph">
                  <wp:posOffset>80645</wp:posOffset>
                </wp:positionV>
                <wp:extent cx="1549400" cy="1092200"/>
                <wp:effectExtent l="0" t="0" r="12700" b="12700"/>
                <wp:wrapNone/>
                <wp:docPr id="41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8CBF6E" w14:textId="77777777" w:rsidR="0071395B" w:rsidRDefault="0071395B" w:rsidP="007139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98B31B" w14:textId="77777777" w:rsidR="0071395B" w:rsidRDefault="0071395B" w:rsidP="00713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2FBA" id="_x0000_s1034" style="position:absolute;left:0;text-align:left;margin-left:254.95pt;margin-top:6.35pt;width:122pt;height:8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PVigIAABEFAAAOAAAAZHJzL2Uyb0RvYy54bWysVNtu2zAMfR+wfxD0vjoO3EuCOEWQIsOA&#10;oi3aDn1WZPkCyKJGKbGzv9m37MdGyW56WZ+G5UEhRYqXw0MvLvtWs71C14DJeXoy4UwZCUVjqpx/&#10;f9x8ueDMeWEKocGonB+U45fLz58WnZ2rKdSgC4WMghg372zOa+/tPEmcrFUr3AlYZchYArbCk4pV&#10;UqDoKHqrk+lkcpZ0gIVFkMo5ur0ajHwZ45elkv62LJ3yTOecavPxxHhuw5ksF2JeobB1I8cyxD9U&#10;0YrGUNJjqCvhBdth81eotpEIDkp/IqFNoCwbqWIP1E06edfNQy2sir0QOM4eYXL/L6y82d8ha4qc&#10;ZylnRrQ0o3tC7fcvU+00MFQFmEKJAlh6HtDqrJvTowd7h6PmSAyt9yW24Z+aYn1E+HBEWPWeSbpM&#10;T7NZNqFBSLKlk9mUZhiiJi/PLTr/VUHLgpBzhJ0pQkURXrG/dn7wf/YLKR3optg0Wkfl4NYa2V7Q&#10;yIkpBXScaeE8XeZ8E39jyjfPtGFdzqenQ3mCuFhq4anS1hI6zlScCV0RyaXHWMub1w6r7THr5nx2&#10;lp19lCQUfSVcPVQXI4xu2oTaVaTs2GOAegA3SL7f9nFQF+FFuNlCcaDhIQysdlZuGop/Tb3eCSQa&#10;E860mv6WjlIDdQejxFkN+POj++BP7CIrZx2tBXX+YydQEYTfDPFulmZZ2KOoZKfnU1LwtWX72mJ2&#10;7RpoDEQtqi6Kwd/rZ7FEaJ9og1chK5mEkZR7wHhU1n5YV/oGSLVaRTfaHSv8tXmwMgQPyAVkH/sn&#10;gXYkjifO3cDzCon5O+oMvuGlgdXOQ9lEXr3gSqQMCu1dpOf4jQiL/VqPXi9fsuUfAAAA//8DAFBL&#10;AwQUAAYACAAAACEAwwjDKt0AAAAKAQAADwAAAGRycy9kb3ducmV2LnhtbEyPwU7DMBBE70j8g7VI&#10;3KhNoU0a4lQIClJPiMIHOPGSRInXVuy24e9ZTnDcmafZmXI7u1GccIq9Jw23CwUCqfG2p1bD58fL&#10;TQ4iJkPWjJ5QwzdG2FaXF6UprD/TO54OqRUcQrEwGrqUQiFlbDp0Ji58QGLvy0/OJD6nVtrJnDnc&#10;jXKp1Fo60xN/6EzApw6b4XB0Gnbrfcqz136Qg317tqoOtN8Fra+v5scHEAnn9AfDb32uDhV3qv2R&#10;bBSjhpXabBhlY5mBYCBb3bFQs5DfZyCrUv6fUP0AAAD//wMAUEsBAi0AFAAGAAgAAAAhALaDOJL+&#10;AAAA4QEAABMAAAAAAAAAAAAAAAAAAAAAAFtDb250ZW50X1R5cGVzXS54bWxQSwECLQAUAAYACAAA&#10;ACEAOP0h/9YAAACUAQAACwAAAAAAAAAAAAAAAAAvAQAAX3JlbHMvLnJlbHNQSwECLQAUAAYACAAA&#10;ACEAKOOj1YoCAAARBQAADgAAAAAAAAAAAAAAAAAuAgAAZHJzL2Uyb0RvYy54bWxQSwECLQAUAAYA&#10;CAAAACEAwwjDKt0AAAAKAQAADwAAAAAAAAAAAAAAAADkBAAAZHJzL2Rvd25yZXYueG1sUEsFBgAA&#10;AAAEAAQA8wAAAO4FAAAAAA==&#10;" fillcolor="window" strokecolor="#f79646" strokeweight="2pt">
                <v:textbox>
                  <w:txbxContent>
                    <w:p w14:paraId="538CBF6E" w14:textId="77777777" w:rsidR="0071395B" w:rsidRDefault="0071395B" w:rsidP="007139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998B31B" w14:textId="77777777" w:rsidR="0071395B" w:rsidRDefault="0071395B" w:rsidP="007139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C84A5" wp14:editId="132990B3">
                <wp:simplePos x="0" y="0"/>
                <wp:positionH relativeFrom="margin">
                  <wp:posOffset>329565</wp:posOffset>
                </wp:positionH>
                <wp:positionV relativeFrom="paragraph">
                  <wp:posOffset>80645</wp:posOffset>
                </wp:positionV>
                <wp:extent cx="1536700" cy="1092200"/>
                <wp:effectExtent l="0" t="0" r="25400" b="12700"/>
                <wp:wrapNone/>
                <wp:docPr id="40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88F25" w14:textId="77777777" w:rsidR="0071395B" w:rsidRDefault="0071395B" w:rsidP="007139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D83031" w14:textId="77777777" w:rsidR="0071395B" w:rsidRDefault="0071395B" w:rsidP="00713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C84A5" id="_x0000_s1035" style="position:absolute;left:0;text-align:left;margin-left:25.95pt;margin-top:6.35pt;width:121pt;height:8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GbiwIAABEFAAAOAAAAZHJzL2Uyb0RvYy54bWysVM1u2zAMvg/YOwi6r46zNFmCOEXQIsOA&#10;oi3WDj0rsvwDyKJGKbGzt9mz7MVKyW7Sdj0N80EmRYo/nz5qedE1mu0VuhpMxtOzEWfKSMhrU2b8&#10;x8Pm0xfOnBcmFxqMyvhBOX6x+vhh2dqFGkMFOlfIKIhxi9ZmvPLeLpLEyUo1wp2BVYaMBWAjPKlY&#10;JjmKlqI3OhmPRtOkBcwtglTO0e5Vb+SrGL8olPS3ReGUZzrjVJuPK8Z1G9ZktRSLEoWtajmUIf6h&#10;ikbUhpIeQ10JL9gO679CNbVEcFD4MwlNAkVRSxV7oG7S0Ztu7ithVeyFwHH2CJP7f2Hlzf4OWZ1n&#10;fELwGNHQHX0n1P78NuVOA0OVg8mVyIGls4BWa92CDt3bOxw0R2JovSuwCX9qinUR4cMRYdV5Jmkz&#10;Pf88nY0okyRbOpqP6Q5D1OR03KLzXxU0LAgZR9iZPFQU4RX7a+d7/2e/kNKBrvNNrXVUDu5SI9sL&#10;unJiSg4tZ1o4T5sZ38RvSPnqmDaszfj4fBLLE8TFQgtPlTaW0HGm5EzokkguPcZaXp12WG6PWTez&#10;+XQyfS9JKPpKuKqvLkYY3LQJtatI2aHHAHUPbpB8t+3iRc3DibCzhfxAl4fQs9pZuakp/jX1eieQ&#10;aEw402j6W1oKDdQdDBJnFeCv9/aDP7GLrJy1NBbU+c+dQEUQfjPEu3k6CUTxUZmcz8ak4EvL9qXF&#10;7JpLoGtI6RGwMorB3+tnsUBoHmmC1yErmYSRlLvHeFAufT+u9AZItV5HN5odK/y1ubcyBA/IBWQf&#10;ukeBdiCOJ87dwPMIicUb6vS+4aSB9c5DUUdenXAlUgaF5i7Sc3gjwmC/1KPX6SVbPQEAAP//AwBQ&#10;SwMEFAAGAAgAAAAhAFn4clTdAAAACQEAAA8AAABkcnMvZG93bnJldi54bWxMj8FOwzAQRO9I/IO1&#10;SNyo0wBNGuJUCApST4jSD3DibRIlXlux24a/ZznBcd+MZmfKzWxHccYp9I4ULBcJCKTGmZ5aBYev&#10;t7scRIiajB4doYJvDLCprq9KXRh3oU8872MrOIRCoRV0MfpCytB0aHVYOI/E2tFNVkc+p1aaSV84&#10;3I4yTZKVtLon/tBpjy8dNsP+ZBVsV7uYZ+/9IAfz8WqS2tNu65W6vZmfn0BEnOOfGX7rc3WouFPt&#10;TmSCGBU8LtfsZJ5mIFhP1/cMagb5QwayKuX/BdUPAAAA//8DAFBLAQItABQABgAIAAAAIQC2gziS&#10;/gAAAOEBAAATAAAAAAAAAAAAAAAAAAAAAABbQ29udGVudF9UeXBlc10ueG1sUEsBAi0AFAAGAAgA&#10;AAAhADj9If/WAAAAlAEAAAsAAAAAAAAAAAAAAAAALwEAAF9yZWxzLy5yZWxzUEsBAi0AFAAGAAgA&#10;AAAhAIqD4ZuLAgAAEQUAAA4AAAAAAAAAAAAAAAAALgIAAGRycy9lMm9Eb2MueG1sUEsBAi0AFAAG&#10;AAgAAAAhAFn4clTdAAAACQEAAA8AAAAAAAAAAAAAAAAA5QQAAGRycy9kb3ducmV2LnhtbFBLBQYA&#10;AAAABAAEAPMAAADvBQAAAAA=&#10;" fillcolor="window" strokecolor="#f79646" strokeweight="2pt">
                <v:textbox>
                  <w:txbxContent>
                    <w:p w14:paraId="14388F25" w14:textId="77777777" w:rsidR="0071395B" w:rsidRDefault="0071395B" w:rsidP="007139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D83031" w14:textId="77777777" w:rsidR="0071395B" w:rsidRDefault="0071395B" w:rsidP="007139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799C3A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36B3BB4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3DE520B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FE27D2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B4A6322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FC9B989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8DFA0BA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625BEE2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118D09A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075805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EEA3BCB" w14:textId="77777777" w:rsidR="00326AB4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DIBUJO DE CIRCUITO</w:t>
      </w:r>
      <w:r w:rsidR="008D3FEA">
        <w:rPr>
          <w:b/>
          <w:sz w:val="24"/>
          <w:szCs w:val="24"/>
          <w:u w:val="single"/>
        </w:rPr>
        <w:t xml:space="preserve"> (8 puntos)</w:t>
      </w:r>
    </w:p>
    <w:p w14:paraId="5B04D25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A0E5F0" wp14:editId="03A209E6">
                <wp:simplePos x="0" y="0"/>
                <wp:positionH relativeFrom="column">
                  <wp:posOffset>-68458</wp:posOffset>
                </wp:positionH>
                <wp:positionV relativeFrom="paragraph">
                  <wp:posOffset>163924</wp:posOffset>
                </wp:positionV>
                <wp:extent cx="5963055" cy="6769235"/>
                <wp:effectExtent l="0" t="0" r="19050" b="1270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55" cy="6769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0D099" id="42 Rectángulo redondeado" o:spid="_x0000_s1026" style="position:absolute;margin-left:-5.4pt;margin-top:12.9pt;width:469.55pt;height:5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udgIAACcFAAAOAAAAZHJzL2Uyb0RvYy54bWysVM1u2zAMvg/YOwi6r07cJF2DOEXQosOA&#10;oi3aDj2rspQYk0WNUuJkb7Nn6YuNkh2n63IadpFJkR///FGzi21t2Eahr8AWfHgy4ExZCWVllwX/&#10;9nT96TNnPghbCgNWFXynPL+Yf/wwa9xU5bACUypkFMT6aeMKvgrBTbPMy5WqhT8BpywZNWAtAqm4&#10;zEoUDUWvTZYPBpOsASwdglTe0+1Va+TzFF9rJcOd1l4FZgpOtYV0Yjpf4pnNZ2K6ROFWlezKEP9Q&#10;RS0qS0n7UFciCLbG6q9QdSURPOhwIqHOQOtKqtQDdTMcvOvmcSWcSr3QcLzrx+T/X1h5u7lHVpUF&#10;H+WcWVHTPxrl7IEG9/rLLtcGGKoSbKlECXFajfNTAj26e+w0T2Jsfauxjl9qim3ThHf9hNU2MEmX&#10;4/PJ6WA85kySbXI2Oc9PxzFqdoA79OGLgppFoeAIa1vGctJ4xebGh9Z/70fgWFNbRZLCzqhYiLEP&#10;SlNvlDdP6MQqdWmQbQTxQUipbJh0+ZN3hOnKmB44PAY0YdiBOt8IU4ltPXBwDPhnxh6RsoINPbiu&#10;LOCxAOX3PnPrv+++7Tm2/wLljn4pQst17+R1RZO8ET7cCyRy0xrQwoY7OrSBpuDQSZytAH8eu4/+&#10;xDmyctbQshTc/1gLVJyZr5bYeD4cjeJ2JWU0PstJwbeWl7cWu64vgeY/pKfBySRG/2D2okaon2mv&#10;FzErmYSVlLvgMuBeuQztEtPLINVikdxoo5wIN/bRyRg8TjWS5Gn7LNB1dArExFvYL5aYviNU6xuR&#10;FhbrALpKbDvMtZs3bWMibfdyxHV/qyevw/s2/w0AAP//AwBQSwMEFAAGAAgAAAAhAPjw8XDeAAAA&#10;CwEAAA8AAABkcnMvZG93bnJldi54bWxMj8FKw0AQhu+C77CM4EXa3URa0jSbIkoRj7aC120yTYLZ&#10;2ZCdpvHtHU96Gob5+Of7i93sezXhGLtAFpKlAYVUhbqjxsLHcb/IQEV2VLs+EFr4xgi78vamcHkd&#10;rvSO04EbJSEUc2ehZR5yrWPVondxGQYkuZ3D6B3LOja6Ht1Vwn2vU2PW2ruO5EPrBnxusfo6XLyF&#10;+DmlDy9r1smK9mZyw+tbxmTt/d38tAXFOPMfDL/6og6lOJ3CheqoeguLxIg6W0hXMgXYpNkjqJOQ&#10;ZpNkoMtC/+9Q/gAAAP//AwBQSwECLQAUAAYACAAAACEAtoM4kv4AAADhAQAAEwAAAAAAAAAAAAAA&#10;AAAAAAAAW0NvbnRlbnRfVHlwZXNdLnhtbFBLAQItABQABgAIAAAAIQA4/SH/1gAAAJQBAAALAAAA&#10;AAAAAAAAAAAAAC8BAABfcmVscy8ucmVsc1BLAQItABQABgAIAAAAIQCBKnEudgIAACcFAAAOAAAA&#10;AAAAAAAAAAAAAC4CAABkcnMvZTJvRG9jLnhtbFBLAQItABQABgAIAAAAIQD48PFw3gAAAAsBAAAP&#10;AAAAAAAAAAAAAAAAANAEAABkcnMvZG93bnJldi54bWxQSwUGAAAAAAQABADzAAAA2wUAAAAA&#10;" fillcolor="white [3201]" strokecolor="#f79646 [3209]" strokeweight="2pt"/>
            </w:pict>
          </mc:Fallback>
        </mc:AlternateContent>
      </w:r>
    </w:p>
    <w:p w14:paraId="6305DCD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2F54B3D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7545307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90214B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FE1ED9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964F21C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A8C264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5361BDE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7D7ED90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C1916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9F4831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57208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D874323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279816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F02864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EE6C04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6BB70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058F004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EFCA1F1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CDD883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9C0AFB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022606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D9A74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5F3811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9AD67C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C738F0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842761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8B9A1A1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47A83B0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B1AEDD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32381C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436E1B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87D562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B5F3D5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FC0C8E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E957C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FD88CA3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19816EA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B3F6B6" w14:textId="77777777" w:rsidR="007103C0" w:rsidRP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t>BITÁCORA DE REGISTRO SEMANAL</w:t>
      </w:r>
    </w:p>
    <w:p w14:paraId="4D0C6694" w14:textId="77777777" w:rsidR="008D046C" w:rsidRDefault="008D046C" w:rsidP="00B720D4">
      <w:pPr>
        <w:spacing w:after="0" w:line="240" w:lineRule="auto"/>
      </w:pPr>
    </w:p>
    <w:p w14:paraId="6FC81A06" w14:textId="77777777"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663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20"/>
        <w:gridCol w:w="1262"/>
        <w:gridCol w:w="1246"/>
        <w:gridCol w:w="1112"/>
        <w:gridCol w:w="1318"/>
      </w:tblGrid>
      <w:tr w:rsidR="007103C0" w:rsidRPr="007103C0" w14:paraId="4B041214" w14:textId="77777777" w:rsidTr="007103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C5A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26B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80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Martes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0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B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99C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7103C0" w:rsidRPr="007103C0" w14:paraId="388FA6DB" w14:textId="77777777" w:rsidTr="0071395B">
        <w:trPr>
          <w:trHeight w:val="7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14:paraId="7636583D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73C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200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B599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221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3C4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6B85B9A1" w14:textId="77777777" w:rsidTr="0071395B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14:paraId="7A00F4C0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7BF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6BD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E0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C1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C3C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6089C670" w14:textId="77777777" w:rsidTr="0071395B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14:paraId="042F3B8B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6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5C0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D13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FD4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E43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49DC34CA" w14:textId="77777777" w:rsidTr="0071395B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14:paraId="208E9613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32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DC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53E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F5D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CCE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1FE20DF0" w14:textId="77777777" w:rsidR="00150884" w:rsidRDefault="007103C0" w:rsidP="0045733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3E3D80E3" w14:textId="77777777" w:rsidR="00150884" w:rsidRDefault="00150884" w:rsidP="0045733F">
      <w:pPr>
        <w:spacing w:after="0" w:line="240" w:lineRule="auto"/>
        <w:rPr>
          <w:b/>
          <w:sz w:val="24"/>
          <w:szCs w:val="24"/>
        </w:rPr>
      </w:pPr>
    </w:p>
    <w:p w14:paraId="58864FFE" w14:textId="77777777" w:rsidR="00E668C4" w:rsidRDefault="00E668C4"/>
    <w:sectPr w:rsidR="00E668C4" w:rsidSect="00466158">
      <w:headerReference w:type="default" r:id="rId8"/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11EB4" w14:textId="77777777" w:rsidR="009571A6" w:rsidRDefault="009571A6" w:rsidP="00E668C4">
      <w:pPr>
        <w:spacing w:after="0" w:line="240" w:lineRule="auto"/>
      </w:pPr>
      <w:r>
        <w:separator/>
      </w:r>
    </w:p>
  </w:endnote>
  <w:endnote w:type="continuationSeparator" w:id="0">
    <w:p w14:paraId="5F1B3205" w14:textId="77777777" w:rsidR="009571A6" w:rsidRDefault="009571A6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FB9AF" w14:textId="77777777" w:rsidR="009571A6" w:rsidRDefault="009571A6" w:rsidP="00E668C4">
      <w:pPr>
        <w:spacing w:after="0" w:line="240" w:lineRule="auto"/>
      </w:pPr>
      <w:r>
        <w:separator/>
      </w:r>
    </w:p>
  </w:footnote>
  <w:footnote w:type="continuationSeparator" w:id="0">
    <w:p w14:paraId="1F5BEAAB" w14:textId="77777777" w:rsidR="009571A6" w:rsidRDefault="009571A6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737651"/>
      <w:docPartObj>
        <w:docPartGallery w:val="Page Numbers (Top of Page)"/>
        <w:docPartUnique/>
      </w:docPartObj>
    </w:sdtPr>
    <w:sdtEndPr/>
    <w:sdtContent>
      <w:p w14:paraId="10501B52" w14:textId="6DA224A1" w:rsidR="00573F25" w:rsidRDefault="00573F25" w:rsidP="00573F25">
        <w:pPr>
          <w:pStyle w:val="Encabezado"/>
        </w:pPr>
        <w:r>
          <w:t xml:space="preserve">Educación Física, </w:t>
        </w:r>
        <w:r w:rsidR="00D659EB">
          <w:t>Cuarto</w:t>
        </w:r>
        <w:r>
          <w:t xml:space="preserve"> Medio, Ivonne Cataldo </w:t>
        </w:r>
        <w:r w:rsidR="00D659EB">
          <w:tab/>
        </w:r>
        <w:r>
          <w:tab/>
        </w:r>
        <w:r w:rsidRPr="00573F25">
          <w:rPr>
            <w:b/>
            <w:bCs/>
          </w:rPr>
          <w:t>AGOSTO</w:t>
        </w:r>
      </w:p>
      <w:p w14:paraId="7E972885" w14:textId="61C2FC26"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EA" w:rsidRPr="008D3FEA">
          <w:rPr>
            <w:noProof/>
            <w:lang w:val="es-ES"/>
          </w:rPr>
          <w:t>1</w:t>
        </w:r>
        <w:r>
          <w:fldChar w:fldCharType="end"/>
        </w:r>
      </w:p>
    </w:sdtContent>
  </w:sdt>
  <w:p w14:paraId="2ECF9BFF" w14:textId="77777777" w:rsidR="00E668C4" w:rsidRDefault="00E6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8C4"/>
    <w:rsid w:val="00026D18"/>
    <w:rsid w:val="000360AE"/>
    <w:rsid w:val="0005690B"/>
    <w:rsid w:val="0007726B"/>
    <w:rsid w:val="0008651A"/>
    <w:rsid w:val="0009106D"/>
    <w:rsid w:val="000C41E4"/>
    <w:rsid w:val="000F471D"/>
    <w:rsid w:val="00106A9D"/>
    <w:rsid w:val="001476A2"/>
    <w:rsid w:val="00150884"/>
    <w:rsid w:val="0016795E"/>
    <w:rsid w:val="00183B1B"/>
    <w:rsid w:val="001B01A7"/>
    <w:rsid w:val="001B4EF6"/>
    <w:rsid w:val="001D6867"/>
    <w:rsid w:val="001F5EE7"/>
    <w:rsid w:val="00203EB9"/>
    <w:rsid w:val="00215078"/>
    <w:rsid w:val="00255CB2"/>
    <w:rsid w:val="002A1328"/>
    <w:rsid w:val="002C0AC9"/>
    <w:rsid w:val="00326AB4"/>
    <w:rsid w:val="0034338F"/>
    <w:rsid w:val="00357917"/>
    <w:rsid w:val="003F2CBF"/>
    <w:rsid w:val="004215FC"/>
    <w:rsid w:val="0045733F"/>
    <w:rsid w:val="00466158"/>
    <w:rsid w:val="004C0DBB"/>
    <w:rsid w:val="004D0BCF"/>
    <w:rsid w:val="004E50CF"/>
    <w:rsid w:val="00507EE0"/>
    <w:rsid w:val="00522193"/>
    <w:rsid w:val="00573F25"/>
    <w:rsid w:val="0057485C"/>
    <w:rsid w:val="00586269"/>
    <w:rsid w:val="005D2580"/>
    <w:rsid w:val="006169FA"/>
    <w:rsid w:val="00643ABE"/>
    <w:rsid w:val="00660A63"/>
    <w:rsid w:val="00675E42"/>
    <w:rsid w:val="00686222"/>
    <w:rsid w:val="007103C0"/>
    <w:rsid w:val="00710C2F"/>
    <w:rsid w:val="00713170"/>
    <w:rsid w:val="0071395B"/>
    <w:rsid w:val="0077425D"/>
    <w:rsid w:val="007D51AC"/>
    <w:rsid w:val="007F38CB"/>
    <w:rsid w:val="00813C0B"/>
    <w:rsid w:val="0081586A"/>
    <w:rsid w:val="00827EA3"/>
    <w:rsid w:val="00853D4C"/>
    <w:rsid w:val="00884F15"/>
    <w:rsid w:val="00890ED9"/>
    <w:rsid w:val="008955A7"/>
    <w:rsid w:val="008965B6"/>
    <w:rsid w:val="008D046C"/>
    <w:rsid w:val="008D3FEA"/>
    <w:rsid w:val="009571A6"/>
    <w:rsid w:val="009648B6"/>
    <w:rsid w:val="00967021"/>
    <w:rsid w:val="0098327D"/>
    <w:rsid w:val="009C2161"/>
    <w:rsid w:val="009D37DE"/>
    <w:rsid w:val="009D3BDF"/>
    <w:rsid w:val="009E6BAF"/>
    <w:rsid w:val="00A16205"/>
    <w:rsid w:val="00A3250E"/>
    <w:rsid w:val="00A57373"/>
    <w:rsid w:val="00AC7703"/>
    <w:rsid w:val="00B01DA7"/>
    <w:rsid w:val="00B32115"/>
    <w:rsid w:val="00B720D4"/>
    <w:rsid w:val="00B80DF5"/>
    <w:rsid w:val="00B87367"/>
    <w:rsid w:val="00B9635B"/>
    <w:rsid w:val="00BF24EA"/>
    <w:rsid w:val="00C10EBB"/>
    <w:rsid w:val="00C50BDA"/>
    <w:rsid w:val="00C93A57"/>
    <w:rsid w:val="00CC0A6F"/>
    <w:rsid w:val="00D254D8"/>
    <w:rsid w:val="00D659EB"/>
    <w:rsid w:val="00D85746"/>
    <w:rsid w:val="00DB1631"/>
    <w:rsid w:val="00E52A93"/>
    <w:rsid w:val="00E668C4"/>
    <w:rsid w:val="00F203F0"/>
    <w:rsid w:val="00F437CF"/>
    <w:rsid w:val="00F96CD1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02CF"/>
  <w15:docId w15:val="{AE86FC25-8FC9-4F80-9FFA-7169E97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Sombreadoclaro-nfasis3">
    <w:name w:val="Light Shading Accent 3"/>
    <w:basedOn w:val="Tablanormal"/>
    <w:uiPriority w:val="60"/>
    <w:rsid w:val="007742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6">
    <w:name w:val="Light Shading Accent 6"/>
    <w:basedOn w:val="Tablanormal"/>
    <w:uiPriority w:val="60"/>
    <w:rsid w:val="0077425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Leila Pino</cp:lastModifiedBy>
  <cp:revision>10</cp:revision>
  <cp:lastPrinted>2020-04-30T16:38:00Z</cp:lastPrinted>
  <dcterms:created xsi:type="dcterms:W3CDTF">2020-07-31T22:03:00Z</dcterms:created>
  <dcterms:modified xsi:type="dcterms:W3CDTF">2020-08-06T20:10:00Z</dcterms:modified>
</cp:coreProperties>
</file>