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D578F" w14:textId="77777777" w:rsidR="000421B8" w:rsidRDefault="000421B8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EF4659" wp14:editId="016A7A6F">
                <wp:simplePos x="0" y="0"/>
                <wp:positionH relativeFrom="column">
                  <wp:posOffset>-95693</wp:posOffset>
                </wp:positionH>
                <wp:positionV relativeFrom="paragraph">
                  <wp:posOffset>-513656</wp:posOffset>
                </wp:positionV>
                <wp:extent cx="2395220" cy="935355"/>
                <wp:effectExtent l="0" t="0" r="508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95220" cy="935355"/>
                          <a:chOff x="0" y="0"/>
                          <a:chExt cx="3960" cy="1311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"/>
                            <a:ext cx="32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7AD58" w14:textId="77777777" w:rsidR="000421B8" w:rsidRDefault="000421B8" w:rsidP="000421B8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COLEGIO PROVIDENCIA</w:t>
                              </w:r>
                            </w:p>
                            <w:p w14:paraId="0EF1EB94" w14:textId="77777777" w:rsidR="000421B8" w:rsidRDefault="000421B8" w:rsidP="000421B8">
                              <w:pPr>
                                <w:pBdr>
                                  <w:bottom w:val="single" w:sz="4" w:space="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JUSTO DONOSO 420 –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SEREN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SERENA</w:t>
                                </w:r>
                              </w:smartTag>
                            </w:p>
                            <w:p w14:paraId="71E74D47" w14:textId="77777777" w:rsidR="000421B8" w:rsidRDefault="000421B8" w:rsidP="000421B8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Congregación Hermanas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denci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Providencia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F4659" id="Grupo 7" o:spid="_x0000_s1026" style="position:absolute;left:0;text-align:left;margin-left:-7.55pt;margin-top:-40.45pt;width:188.6pt;height:73.65pt;z-index:251659264" coordsize="3960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6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20;top:116;width:324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" stroked="f" strokecolor="blue">
                  <v:textbox>
                    <w:txbxContent>
                      <w:p w14:paraId="6CE7AD58" w14:textId="77777777" w:rsidR="000421B8" w:rsidRDefault="000421B8" w:rsidP="000421B8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COLEGIO PROVIDENCIA</w:t>
                        </w:r>
                      </w:p>
                      <w:p w14:paraId="0EF1EB94" w14:textId="77777777" w:rsidR="000421B8" w:rsidRDefault="000421B8" w:rsidP="000421B8">
                        <w:pPr>
                          <w:pBdr>
                            <w:bottom w:val="single" w:sz="4" w:space="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JUSTO DONOSO 420 – </w:t>
                        </w:r>
                        <w:smartTag w:uri="urn:schemas-microsoft-com:office:smarttags" w:element="PersonName">
                          <w:smartTagPr>
                            <w:attr w:name="ProductID" w:val="LA SEREN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SERENA</w:t>
                          </w:r>
                        </w:smartTag>
                      </w:p>
                      <w:p w14:paraId="71E74D47" w14:textId="77777777" w:rsidR="000421B8" w:rsidRDefault="000421B8" w:rsidP="000421B8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Congregación Hermanas de </w:t>
                        </w:r>
                        <w:smartTag w:uri="urn:schemas-microsoft-com:office:smarttags" w:element="PersonName">
                          <w:smartTagPr>
                            <w:attr w:name="ProductID" w:val="la Providenci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Providencia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14:paraId="0E84DD3F" w14:textId="77777777" w:rsidR="000421B8" w:rsidRDefault="000421B8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A287AA1" w14:textId="77777777" w:rsidR="00CD6912" w:rsidRDefault="00784DD0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Cuarto Medio B, Innovación y C</w:t>
      </w:r>
      <w:r w:rsidR="00CD6912">
        <w:rPr>
          <w:rFonts w:ascii="Arial" w:hAnsi="Arial" w:cs="Arial"/>
          <w:b/>
          <w:sz w:val="24"/>
          <w:szCs w:val="24"/>
          <w:u w:val="single"/>
        </w:rPr>
        <w:t>ocina Internacional</w:t>
      </w:r>
    </w:p>
    <w:p w14:paraId="1DF52392" w14:textId="77777777" w:rsidR="00CD6912" w:rsidRDefault="00CD6912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D324D8">
        <w:rPr>
          <w:rFonts w:ascii="Arial" w:hAnsi="Arial" w:cs="Arial"/>
          <w:b/>
          <w:sz w:val="24"/>
          <w:szCs w:val="24"/>
          <w:u w:val="single"/>
        </w:rPr>
        <w:t>rdita Barraza Rojas,   Guía Nº 7</w:t>
      </w:r>
    </w:p>
    <w:p w14:paraId="60624A8A" w14:textId="77777777" w:rsidR="00CD6912" w:rsidRDefault="00CD6912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CD6912" w14:paraId="194B21AB" w14:textId="77777777" w:rsidTr="008363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7A4F" w14:textId="77777777" w:rsidR="00CD6912" w:rsidRDefault="00484920" w:rsidP="009E21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Unidad: Cocina</w:t>
            </w:r>
            <w:r w:rsidR="00EC1B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2109">
              <w:rPr>
                <w:rFonts w:ascii="Arial" w:hAnsi="Arial" w:cs="Arial"/>
                <w:b/>
                <w:sz w:val="24"/>
                <w:szCs w:val="24"/>
              </w:rPr>
              <w:t>Peruana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EAEF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C28B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CD6912" w14:paraId="67670AF8" w14:textId="77777777" w:rsidTr="008363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86C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1E4DE621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2533C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F711" w14:textId="77777777" w:rsidR="00CD6912" w:rsidRDefault="00CD6912" w:rsidP="0083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31F4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CD6912" w14:paraId="4641D157" w14:textId="77777777" w:rsidTr="008363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C82C" w14:textId="77777777" w:rsidR="00CD6912" w:rsidRDefault="00CD6912" w:rsidP="005222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Pr="00B056EA">
              <w:rPr>
                <w:rFonts w:ascii="Arial" w:hAnsi="Arial" w:cs="Arial"/>
                <w:sz w:val="24"/>
                <w:szCs w:val="24"/>
              </w:rPr>
              <w:t>:</w:t>
            </w:r>
            <w:r w:rsidR="000616BD" w:rsidRPr="00B056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BDF" w:rsidRPr="00B056EA">
              <w:rPr>
                <w:rFonts w:ascii="Arial" w:hAnsi="Arial" w:cs="Arial"/>
                <w:sz w:val="24"/>
                <w:szCs w:val="24"/>
              </w:rPr>
              <w:t>Identifica</w:t>
            </w:r>
            <w:r w:rsidR="00B056EA">
              <w:rPr>
                <w:rFonts w:ascii="Arial" w:hAnsi="Arial" w:cs="Arial"/>
                <w:sz w:val="24"/>
                <w:szCs w:val="24"/>
              </w:rPr>
              <w:t xml:space="preserve">, conoce </w:t>
            </w:r>
            <w:r w:rsidR="00B056EA" w:rsidRPr="00B056EA">
              <w:rPr>
                <w:rFonts w:ascii="Arial" w:hAnsi="Arial" w:cs="Arial"/>
                <w:sz w:val="24"/>
                <w:szCs w:val="24"/>
              </w:rPr>
              <w:t xml:space="preserve"> y analiza productos y características de los ingredientes de l</w:t>
            </w:r>
            <w:r w:rsidR="00EC1BDF">
              <w:rPr>
                <w:rFonts w:ascii="Arial" w:hAnsi="Arial" w:cs="Arial"/>
                <w:sz w:val="24"/>
                <w:szCs w:val="24"/>
              </w:rPr>
              <w:t>a</w:t>
            </w:r>
            <w:r w:rsidR="00D324D8">
              <w:rPr>
                <w:rFonts w:ascii="Arial" w:hAnsi="Arial" w:cs="Arial"/>
                <w:sz w:val="24"/>
                <w:szCs w:val="24"/>
              </w:rPr>
              <w:t xml:space="preserve"> cocina Peruana.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3865" w14:textId="77777777" w:rsidR="00CD6912" w:rsidRDefault="009E2109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Puntaje:50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0A2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669A3DCD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08D7B6" w14:textId="77777777" w:rsidR="00CD6912" w:rsidRDefault="00CD6912" w:rsidP="00CD691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D6912" w14:paraId="21F53E92" w14:textId="77777777" w:rsidTr="0083632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4A8A" w14:textId="77777777" w:rsidR="00CD6912" w:rsidRDefault="00CD6912" w:rsidP="0083632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7C607FC6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1D12C1A6" w14:textId="77777777" w:rsidR="00CD6912" w:rsidRDefault="00CD6912" w:rsidP="0083632D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8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739BB460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3763B41F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0701DCD0" w14:textId="77777777" w:rsidR="000E3785" w:rsidRDefault="000E3785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.-Procure la formalidad y calidad de las </w:t>
            </w:r>
            <w:r w:rsidR="00484920">
              <w:rPr>
                <w:rFonts w:ascii="Arial" w:hAnsi="Arial" w:cs="Arial"/>
                <w:sz w:val="24"/>
                <w:szCs w:val="24"/>
              </w:rPr>
              <w:t>guías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80B8FA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7E454F78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4406AA27" w14:textId="77777777" w:rsidR="00CD6912" w:rsidRDefault="00CD6912" w:rsidP="0083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4EBA61E0" w14:textId="77777777" w:rsidR="000E3785" w:rsidRDefault="000E3785" w:rsidP="0083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</w:t>
            </w:r>
            <w:r w:rsidR="003D15AC">
              <w:rPr>
                <w:rFonts w:ascii="Arial" w:hAnsi="Arial" w:cs="Arial"/>
                <w:b/>
                <w:sz w:val="24"/>
                <w:szCs w:val="24"/>
              </w:rPr>
              <w:t>Gastronomìa</w:t>
            </w:r>
            <w:r>
              <w:rPr>
                <w:rFonts w:ascii="Arial" w:hAnsi="Arial" w:cs="Arial"/>
                <w:b/>
                <w:sz w:val="24"/>
                <w:szCs w:val="24"/>
              </w:rPr>
              <w:t>.cl</w:t>
            </w:r>
          </w:p>
          <w:p w14:paraId="5F49A1B2" w14:textId="77777777" w:rsidR="00CD6912" w:rsidRDefault="000E3785" w:rsidP="00CA09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Youtube</w:t>
            </w:r>
            <w:proofErr w:type="spellEnd"/>
          </w:p>
          <w:p w14:paraId="26CD02E8" w14:textId="77777777" w:rsidR="00EC1BDF" w:rsidRDefault="00EC1BDF" w:rsidP="00CA09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c.-Cocina Internacional.cl</w:t>
            </w:r>
          </w:p>
        </w:tc>
      </w:tr>
    </w:tbl>
    <w:p w14:paraId="586E3B08" w14:textId="77777777" w:rsidR="007F131B" w:rsidRDefault="007F131B" w:rsidP="00CD6912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F131B" w:rsidRPr="007F131B" w14:paraId="63E0A22B" w14:textId="77777777" w:rsidTr="0091686C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9380" w14:textId="77777777" w:rsidR="003D15AC" w:rsidRDefault="007F131B" w:rsidP="003D15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31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F131B">
              <w:rPr>
                <w:rFonts w:ascii="Arial" w:hAnsi="Arial" w:cs="Arial"/>
                <w:sz w:val="24"/>
                <w:szCs w:val="24"/>
              </w:rPr>
              <w:t>.-</w:t>
            </w:r>
            <w:r w:rsidR="003D15AC" w:rsidRPr="00C90E31">
              <w:rPr>
                <w:rFonts w:ascii="Arial" w:hAnsi="Arial" w:cs="Arial"/>
                <w:b/>
                <w:sz w:val="24"/>
                <w:szCs w:val="24"/>
              </w:rPr>
              <w:t xml:space="preserve"> Desafío </w:t>
            </w:r>
            <w:r w:rsidR="003D15AC">
              <w:rPr>
                <w:rFonts w:ascii="Arial" w:hAnsi="Arial" w:cs="Arial"/>
                <w:b/>
                <w:sz w:val="24"/>
                <w:szCs w:val="24"/>
              </w:rPr>
              <w:t>Gastronómico.</w:t>
            </w:r>
            <w:r w:rsidR="00CA09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09C0" w:rsidRPr="00EC1BDF">
              <w:rPr>
                <w:rFonts w:ascii="Arial" w:hAnsi="Arial" w:cs="Arial"/>
                <w:sz w:val="24"/>
                <w:szCs w:val="24"/>
              </w:rPr>
              <w:t>(25 puntos)</w:t>
            </w:r>
          </w:p>
          <w:p w14:paraId="5DB65710" w14:textId="77777777" w:rsidR="007F131B" w:rsidRDefault="003D15AC" w:rsidP="007D3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7D35C2">
              <w:rPr>
                <w:rFonts w:ascii="Arial" w:hAnsi="Arial" w:cs="Arial"/>
                <w:sz w:val="24"/>
                <w:szCs w:val="24"/>
              </w:rPr>
              <w:t xml:space="preserve">Elaborar 2 variedades de pizza utilizando la creatividad con diversos ingredientes, especias, hierbas aromáticas y condimentos que se tenga en casa, tratando que sean distintas a la napolitana que ya se </w:t>
            </w:r>
            <w:r w:rsidR="009E2109">
              <w:rPr>
                <w:rFonts w:ascii="Arial" w:hAnsi="Arial" w:cs="Arial"/>
                <w:sz w:val="24"/>
                <w:szCs w:val="24"/>
              </w:rPr>
              <w:t>conoce</w:t>
            </w:r>
            <w:r w:rsidR="007D35C2">
              <w:rPr>
                <w:rFonts w:ascii="Arial" w:hAnsi="Arial" w:cs="Arial"/>
                <w:sz w:val="24"/>
                <w:szCs w:val="24"/>
              </w:rPr>
              <w:t xml:space="preserve"> de la cocina italiana. </w:t>
            </w:r>
          </w:p>
          <w:p w14:paraId="3736D82E" w14:textId="77777777" w:rsidR="007D35C2" w:rsidRDefault="007D35C2" w:rsidP="007D3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a.-En cartulina </w:t>
            </w:r>
            <w:r w:rsidR="009E2109">
              <w:rPr>
                <w:rFonts w:ascii="Arial" w:hAnsi="Arial" w:cs="Arial"/>
                <w:sz w:val="24"/>
                <w:szCs w:val="24"/>
              </w:rPr>
              <w:t xml:space="preserve">didáctica, </w:t>
            </w:r>
            <w:r>
              <w:rPr>
                <w:rFonts w:ascii="Arial" w:hAnsi="Arial" w:cs="Arial"/>
                <w:sz w:val="24"/>
                <w:szCs w:val="24"/>
              </w:rPr>
              <w:t>describir sus pizza</w:t>
            </w:r>
            <w:r w:rsidR="009E210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con nombres,</w:t>
            </w:r>
            <w:r w:rsidR="009E21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ingredientes y preparación</w:t>
            </w:r>
            <w:r w:rsidR="009E210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102E9B" w14:textId="77777777" w:rsidR="007D35C2" w:rsidRDefault="007D35C2" w:rsidP="007D3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b.-Enviar video con su receta (ut</w:t>
            </w:r>
            <w:r w:rsidR="009E2109">
              <w:rPr>
                <w:rFonts w:ascii="Arial" w:hAnsi="Arial" w:cs="Arial"/>
                <w:sz w:val="24"/>
                <w:szCs w:val="24"/>
              </w:rPr>
              <w:t xml:space="preserve">ilizar implementos de cocina) </w:t>
            </w:r>
          </w:p>
          <w:p w14:paraId="5DD8DE9A" w14:textId="77777777" w:rsidR="007D35C2" w:rsidRPr="007F131B" w:rsidRDefault="007D35C2" w:rsidP="007D3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BA3EDD" w14:textId="77777777" w:rsidR="007F131B" w:rsidRPr="007F131B" w:rsidRDefault="007F131B" w:rsidP="007F131B">
      <w:pPr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F131B" w:rsidRPr="007F131B" w14:paraId="70EC4D74" w14:textId="77777777" w:rsidTr="0091686C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65B2" w14:textId="77777777" w:rsidR="007F131B" w:rsidRPr="007F131B" w:rsidRDefault="007D35C2" w:rsidP="00703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</w:t>
            </w:r>
            <w:r w:rsidR="009E2109">
              <w:rPr>
                <w:rFonts w:ascii="Arial" w:hAnsi="Arial" w:cs="Arial"/>
                <w:sz w:val="24"/>
                <w:szCs w:val="24"/>
              </w:rPr>
              <w:t>N</w:t>
            </w:r>
            <w:r w:rsidR="00703F38">
              <w:rPr>
                <w:rFonts w:ascii="Arial" w:hAnsi="Arial" w:cs="Arial"/>
                <w:sz w:val="24"/>
                <w:szCs w:val="24"/>
              </w:rPr>
              <w:t xml:space="preserve">ombre ingredientes y 5 recetas típicas del </w:t>
            </w:r>
            <w:r w:rsidR="00703F38" w:rsidRPr="007F13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09">
              <w:rPr>
                <w:rFonts w:ascii="Arial" w:hAnsi="Arial" w:cs="Arial"/>
                <w:sz w:val="24"/>
                <w:szCs w:val="24"/>
              </w:rPr>
              <w:t>Perú.(10 puntos)</w:t>
            </w:r>
          </w:p>
        </w:tc>
      </w:tr>
    </w:tbl>
    <w:p w14:paraId="34645BA5" w14:textId="77777777" w:rsidR="007F131B" w:rsidRPr="007F131B" w:rsidRDefault="007F131B" w:rsidP="007F131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F131B" w:rsidRPr="007F131B" w14:paraId="287F6F06" w14:textId="77777777" w:rsidTr="0091686C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034" w14:textId="77777777" w:rsidR="007F131B" w:rsidRDefault="007F131B" w:rsidP="00703F38">
            <w:pPr>
              <w:rPr>
                <w:rFonts w:ascii="Arial" w:hAnsi="Arial" w:cs="Arial"/>
                <w:sz w:val="24"/>
                <w:szCs w:val="24"/>
              </w:rPr>
            </w:pPr>
            <w:r w:rsidRPr="007F131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F131B">
              <w:rPr>
                <w:rFonts w:ascii="Arial" w:hAnsi="Arial" w:cs="Arial"/>
                <w:sz w:val="24"/>
                <w:szCs w:val="24"/>
              </w:rPr>
              <w:t>.</w:t>
            </w:r>
            <w:r w:rsidR="009E2109" w:rsidRPr="007F131B">
              <w:rPr>
                <w:rFonts w:ascii="Arial" w:hAnsi="Arial" w:cs="Arial"/>
                <w:sz w:val="24"/>
                <w:szCs w:val="24"/>
              </w:rPr>
              <w:t>-</w:t>
            </w:r>
            <w:r w:rsidR="009E2109">
              <w:rPr>
                <w:rFonts w:ascii="Arial" w:hAnsi="Arial" w:cs="Arial"/>
                <w:sz w:val="24"/>
                <w:szCs w:val="24"/>
              </w:rPr>
              <w:t xml:space="preserve"> ¿</w:t>
            </w:r>
            <w:r w:rsidR="009E2109" w:rsidRPr="007F131B">
              <w:rPr>
                <w:rFonts w:ascii="Arial" w:hAnsi="Arial" w:cs="Arial"/>
                <w:sz w:val="24"/>
                <w:szCs w:val="24"/>
              </w:rPr>
              <w:t>Por</w:t>
            </w:r>
            <w:r w:rsidR="009E2109">
              <w:rPr>
                <w:rFonts w:ascii="Arial" w:hAnsi="Arial" w:cs="Arial"/>
                <w:sz w:val="24"/>
                <w:szCs w:val="24"/>
              </w:rPr>
              <w:t xml:space="preserve"> qué</w:t>
            </w:r>
            <w:r w:rsidR="00703F38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="009E2109">
              <w:rPr>
                <w:rFonts w:ascii="Arial" w:hAnsi="Arial" w:cs="Arial"/>
                <w:sz w:val="24"/>
                <w:szCs w:val="24"/>
              </w:rPr>
              <w:t>Perú</w:t>
            </w:r>
            <w:r w:rsidR="00703F38">
              <w:rPr>
                <w:rFonts w:ascii="Arial" w:hAnsi="Arial" w:cs="Arial"/>
                <w:sz w:val="24"/>
                <w:szCs w:val="24"/>
              </w:rPr>
              <w:t xml:space="preserve"> es la capital  </w:t>
            </w:r>
            <w:r w:rsidR="009E2109">
              <w:rPr>
                <w:rFonts w:ascii="Arial" w:hAnsi="Arial" w:cs="Arial"/>
                <w:sz w:val="24"/>
                <w:szCs w:val="24"/>
              </w:rPr>
              <w:t>gastronòmica</w:t>
            </w:r>
            <w:r w:rsidR="00703F38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9E2109">
              <w:rPr>
                <w:rFonts w:ascii="Arial" w:hAnsi="Arial" w:cs="Arial"/>
                <w:sz w:val="24"/>
                <w:szCs w:val="24"/>
              </w:rPr>
              <w:t>Latinoamérica? (5 puntos)</w:t>
            </w:r>
          </w:p>
          <w:p w14:paraId="27D4C467" w14:textId="77777777" w:rsidR="00703F38" w:rsidRPr="007F131B" w:rsidRDefault="00703F38" w:rsidP="00703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D2F739" w14:textId="77777777" w:rsidR="007F131B" w:rsidRPr="007F131B" w:rsidRDefault="00703F38" w:rsidP="007F13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F131B" w:rsidRPr="007F131B" w14:paraId="09AF477A" w14:textId="77777777" w:rsidTr="0091686C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0878" w14:textId="77777777" w:rsidR="007F131B" w:rsidRDefault="007F131B" w:rsidP="00703F38">
            <w:pPr>
              <w:rPr>
                <w:rFonts w:ascii="Arial" w:hAnsi="Arial" w:cs="Arial"/>
                <w:sz w:val="24"/>
                <w:szCs w:val="24"/>
              </w:rPr>
            </w:pPr>
            <w:r w:rsidRPr="007F131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03F38">
              <w:rPr>
                <w:rFonts w:ascii="Arial" w:hAnsi="Arial" w:cs="Arial"/>
                <w:sz w:val="24"/>
                <w:szCs w:val="24"/>
              </w:rPr>
              <w:t xml:space="preserve">.-Determine y señale características </w:t>
            </w:r>
            <w:r w:rsidR="009E2109">
              <w:rPr>
                <w:rFonts w:ascii="Arial" w:hAnsi="Arial" w:cs="Arial"/>
                <w:sz w:val="24"/>
                <w:szCs w:val="24"/>
              </w:rPr>
              <w:t>de los productos típicos del Perú, nombre unos 10.(10 puntos)</w:t>
            </w:r>
          </w:p>
          <w:p w14:paraId="1D48B75E" w14:textId="77777777" w:rsidR="00703F38" w:rsidRPr="007F131B" w:rsidRDefault="00703F38" w:rsidP="00703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55BAE2" w14:textId="77777777" w:rsidR="004D04B8" w:rsidRDefault="004D04B8" w:rsidP="00703F38"/>
    <w:sectPr w:rsidR="004D04B8" w:rsidSect="00CC7644">
      <w:headerReference w:type="default" r:id="rId9"/>
      <w:pgSz w:w="12242" w:h="18722" w:code="11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8078D" w14:textId="77777777" w:rsidR="00C7598C" w:rsidRDefault="00C7598C" w:rsidP="00CC7644">
      <w:pPr>
        <w:spacing w:after="0" w:line="240" w:lineRule="auto"/>
      </w:pPr>
      <w:r>
        <w:separator/>
      </w:r>
    </w:p>
  </w:endnote>
  <w:endnote w:type="continuationSeparator" w:id="0">
    <w:p w14:paraId="0A714814" w14:textId="77777777" w:rsidR="00C7598C" w:rsidRDefault="00C7598C" w:rsidP="00CC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FB43" w14:textId="77777777" w:rsidR="00C7598C" w:rsidRDefault="00C7598C" w:rsidP="00CC7644">
      <w:pPr>
        <w:spacing w:after="0" w:line="240" w:lineRule="auto"/>
      </w:pPr>
      <w:r>
        <w:separator/>
      </w:r>
    </w:p>
  </w:footnote>
  <w:footnote w:type="continuationSeparator" w:id="0">
    <w:p w14:paraId="42AF1BA9" w14:textId="77777777" w:rsidR="00C7598C" w:rsidRDefault="00C7598C" w:rsidP="00CC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55A07" w14:textId="2AD498E8" w:rsidR="00CC7644" w:rsidRDefault="00CC7644" w:rsidP="00CC7644">
    <w:pPr>
      <w:pStyle w:val="Encabezado"/>
      <w:jc w:val="right"/>
    </w:pPr>
    <w:r>
      <w:rPr>
        <w:b/>
        <w:bCs/>
      </w:rPr>
      <w:t>SEPTIEMBRE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12"/>
    <w:rsid w:val="000421B8"/>
    <w:rsid w:val="000616BD"/>
    <w:rsid w:val="000E3785"/>
    <w:rsid w:val="00130208"/>
    <w:rsid w:val="00170051"/>
    <w:rsid w:val="003D15AC"/>
    <w:rsid w:val="00484920"/>
    <w:rsid w:val="004D04B8"/>
    <w:rsid w:val="0052225C"/>
    <w:rsid w:val="00703F38"/>
    <w:rsid w:val="00784DD0"/>
    <w:rsid w:val="007D35C2"/>
    <w:rsid w:val="007F131B"/>
    <w:rsid w:val="009D19E4"/>
    <w:rsid w:val="009E2109"/>
    <w:rsid w:val="00B056EA"/>
    <w:rsid w:val="00C668DE"/>
    <w:rsid w:val="00C7598C"/>
    <w:rsid w:val="00CA09C0"/>
    <w:rsid w:val="00CB7BEA"/>
    <w:rsid w:val="00CC7644"/>
    <w:rsid w:val="00CD6912"/>
    <w:rsid w:val="00D324D8"/>
    <w:rsid w:val="00D96C1D"/>
    <w:rsid w:val="00EC1BDF"/>
    <w:rsid w:val="00F155A5"/>
    <w:rsid w:val="00F163B7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0B1586"/>
  <w15:chartTrackingRefBased/>
  <w15:docId w15:val="{7083EE39-024A-43FC-BE7E-CFC451B8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91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691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D69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1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5A5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C76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6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C76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6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aza@colegioprovidencialaserena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 Pino</cp:lastModifiedBy>
  <cp:revision>16</cp:revision>
  <cp:lastPrinted>2020-07-15T01:17:00Z</cp:lastPrinted>
  <dcterms:created xsi:type="dcterms:W3CDTF">2020-05-28T02:48:00Z</dcterms:created>
  <dcterms:modified xsi:type="dcterms:W3CDTF">2020-08-30T21:53:00Z</dcterms:modified>
</cp:coreProperties>
</file>