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E7800" w14:textId="77777777" w:rsidR="00AB36F2" w:rsidRDefault="00AB36F2" w:rsidP="00AB36F2"/>
    <w:p w14:paraId="6B7E59EF" w14:textId="27FF9E7C" w:rsidR="00AB36F2" w:rsidRPr="00361006" w:rsidRDefault="00955CE1" w:rsidP="00AB36F2">
      <w:r>
        <w:rPr>
          <w:b/>
        </w:rPr>
        <w:t>Septiembre Guía</w:t>
      </w:r>
      <w:r w:rsidR="00F61B37">
        <w:rPr>
          <w:b/>
        </w:rPr>
        <w:t xml:space="preserve"> N°</w:t>
      </w:r>
      <w:r>
        <w:rPr>
          <w:b/>
        </w:rPr>
        <w:t>7</w:t>
      </w:r>
      <w:r>
        <w:t xml:space="preserve"> “</w:t>
      </w:r>
      <w:r w:rsidR="00AB36F2" w:rsidRPr="00361006">
        <w:rPr>
          <w:b/>
        </w:rPr>
        <w:t>EM</w:t>
      </w:r>
      <w:r w:rsidR="000A22A6" w:rsidRPr="00361006">
        <w:rPr>
          <w:b/>
        </w:rPr>
        <w:t>PRENDIMIENTO Y EMPLEABILIDAD”</w:t>
      </w:r>
      <w:r w:rsidR="00A15C2A" w:rsidRPr="00361006">
        <w:rPr>
          <w:b/>
        </w:rPr>
        <w:t xml:space="preserve"> </w:t>
      </w:r>
      <w:r w:rsidR="000A22A6" w:rsidRPr="00361006">
        <w:rPr>
          <w:b/>
        </w:rPr>
        <w:t>4°</w:t>
      </w:r>
      <w:r w:rsidR="00F61B37">
        <w:rPr>
          <w:b/>
        </w:rPr>
        <w:t xml:space="preserve"> Medio</w:t>
      </w:r>
    </w:p>
    <w:p w14:paraId="694D2008" w14:textId="77777777" w:rsidR="00AB36F2" w:rsidRPr="00361006" w:rsidRDefault="00AB36F2" w:rsidP="00AB36F2"/>
    <w:p w14:paraId="4ED2B6A3" w14:textId="77777777" w:rsidR="00AB36F2" w:rsidRPr="00361006" w:rsidRDefault="00AB36F2" w:rsidP="00AB36F2">
      <w:r w:rsidRPr="00361006">
        <w:t>Profesora: Carol Rodríguez Carvajal.</w:t>
      </w:r>
    </w:p>
    <w:p w14:paraId="04B55BFE" w14:textId="6DE70847" w:rsidR="00AB36F2" w:rsidRPr="00361006" w:rsidRDefault="00AB36F2" w:rsidP="00AB36F2">
      <w:r w:rsidRPr="00361006">
        <w:t xml:space="preserve">Nombre Alumna:                      </w:t>
      </w:r>
      <w:r w:rsidR="000A22A6" w:rsidRPr="00361006">
        <w:t xml:space="preserve">               Fecha</w:t>
      </w:r>
      <w:r w:rsidRPr="00361006">
        <w:t>:</w:t>
      </w:r>
      <w:r w:rsidR="00A15C2A" w:rsidRPr="00361006">
        <w:t xml:space="preserve"> </w:t>
      </w:r>
      <w:r w:rsidR="0060641F" w:rsidRPr="00361006">
        <w:t xml:space="preserve">    </w:t>
      </w:r>
      <w:r w:rsidR="000A22A6" w:rsidRPr="00361006">
        <w:t xml:space="preserve">        </w:t>
      </w:r>
      <w:proofErr w:type="spellStart"/>
      <w:r w:rsidR="000A22A6" w:rsidRPr="00361006">
        <w:t>Ptj</w:t>
      </w:r>
      <w:proofErr w:type="spellEnd"/>
      <w:r w:rsidR="000A22A6" w:rsidRPr="00361006">
        <w:t>.</w:t>
      </w:r>
      <w:r w:rsidR="00012750">
        <w:t>: 44</w:t>
      </w:r>
      <w:r w:rsidRPr="00361006">
        <w:t>/          Nota:</w:t>
      </w:r>
    </w:p>
    <w:p w14:paraId="3C96CB68" w14:textId="77777777" w:rsidR="00AB36F2" w:rsidRPr="00361006" w:rsidRDefault="000A22A6" w:rsidP="00AB36F2">
      <w:r w:rsidRPr="00361006">
        <w:t>Curso:</w:t>
      </w:r>
    </w:p>
    <w:p w14:paraId="00062E1A" w14:textId="205C8CA0" w:rsidR="00AB36F2" w:rsidRPr="00361006" w:rsidRDefault="00AA464C" w:rsidP="00AB36F2">
      <w:r>
        <w:rPr>
          <w:b/>
        </w:rPr>
        <w:t xml:space="preserve">Objetivo: </w:t>
      </w:r>
      <w:r w:rsidR="00F61B37">
        <w:t>Conocer los procesos de contratación</w:t>
      </w:r>
      <w:r w:rsidR="00955CE1">
        <w:t xml:space="preserve"> de personal,</w:t>
      </w:r>
      <w:r w:rsidR="00F61B37">
        <w:t xml:space="preserve"> para la Empleabilidad</w:t>
      </w:r>
      <w:r w:rsidR="0023606E">
        <w:t>.</w:t>
      </w:r>
      <w:r w:rsidR="003D5B7B">
        <w:rPr>
          <w:b/>
        </w:rPr>
        <w:t xml:space="preserve"> </w:t>
      </w:r>
      <w:r w:rsidR="00AB36F2" w:rsidRPr="00361006">
        <w:rPr>
          <w:b/>
        </w:rPr>
        <w:t>Instrucciones</w:t>
      </w:r>
      <w:r w:rsidR="0021713E">
        <w:t xml:space="preserve">: investigar los procesos de contratación de personal y las leyes de protección al </w:t>
      </w:r>
      <w:r w:rsidR="00D623B7">
        <w:t>trabajador</w:t>
      </w:r>
      <w:r w:rsidR="0021713E">
        <w:t>.</w:t>
      </w:r>
      <w:r w:rsidR="00C114CB">
        <w:t xml:space="preserve">, </w:t>
      </w:r>
      <w:r w:rsidR="00AB36F2" w:rsidRPr="00361006">
        <w:t xml:space="preserve">esta </w:t>
      </w:r>
      <w:r w:rsidR="00955CE1" w:rsidRPr="00361006">
        <w:t>actividad será</w:t>
      </w:r>
      <w:r w:rsidR="001B37A0">
        <w:t xml:space="preserve"> evaluada,</w:t>
      </w:r>
      <w:r w:rsidR="005E321E">
        <w:t xml:space="preserve"> </w:t>
      </w:r>
      <w:r w:rsidR="00AB36F2" w:rsidRPr="00361006">
        <w:t>una vez desarrollada debes enviarla al siguiente correo, para su revisión.</w:t>
      </w:r>
    </w:p>
    <w:p w14:paraId="794E6F9B" w14:textId="77777777" w:rsidR="00FB73EE" w:rsidRDefault="008602A5" w:rsidP="00AB36F2">
      <w:pPr>
        <w:rPr>
          <w:rStyle w:val="Hipervnculo"/>
          <w:b/>
        </w:rPr>
      </w:pPr>
      <w:hyperlink r:id="rId7" w:history="1">
        <w:r w:rsidR="00AB36F2" w:rsidRPr="00361006">
          <w:rPr>
            <w:rStyle w:val="Hipervnculo"/>
            <w:b/>
          </w:rPr>
          <w:t>carol.rodriguez@colegioprovidencialaserena.cl</w:t>
        </w:r>
      </w:hyperlink>
    </w:p>
    <w:p w14:paraId="2634145C" w14:textId="08B93B7A" w:rsidR="00FB73EE" w:rsidRDefault="00FB73EE" w:rsidP="00AB36F2">
      <w:pPr>
        <w:rPr>
          <w:b/>
        </w:rPr>
      </w:pPr>
      <w:r>
        <w:rPr>
          <w:b/>
        </w:rPr>
        <w:t>I</w:t>
      </w:r>
      <w:r w:rsidR="005B5E2C" w:rsidRPr="00361006">
        <w:rPr>
          <w:b/>
        </w:rPr>
        <w:t>nformación</w:t>
      </w:r>
      <w:r>
        <w:rPr>
          <w:b/>
        </w:rPr>
        <w:t xml:space="preserve"> </w:t>
      </w:r>
      <w:r w:rsidR="00955CE1">
        <w:rPr>
          <w:b/>
        </w:rPr>
        <w:t>en</w:t>
      </w:r>
      <w:r w:rsidR="00955CE1" w:rsidRPr="00361006">
        <w:rPr>
          <w:b/>
        </w:rPr>
        <w:t xml:space="preserve"> </w:t>
      </w:r>
      <w:r w:rsidR="00955CE1" w:rsidRPr="00FB73EE">
        <w:rPr>
          <w:b/>
        </w:rPr>
        <w:t>Emprendimiento</w:t>
      </w:r>
      <w:r>
        <w:rPr>
          <w:b/>
        </w:rPr>
        <w:t>, Texto del Estudiante</w:t>
      </w:r>
      <w:r w:rsidR="008E2A22" w:rsidRPr="00FB73EE">
        <w:rPr>
          <w:b/>
        </w:rPr>
        <w:t xml:space="preserve"> pá</w:t>
      </w:r>
      <w:r w:rsidR="0021713E">
        <w:rPr>
          <w:b/>
        </w:rPr>
        <w:t>g.118 a la 125</w:t>
      </w:r>
      <w:r w:rsidR="00C114CB" w:rsidRPr="00FB73EE">
        <w:rPr>
          <w:b/>
        </w:rPr>
        <w:t>.</w:t>
      </w:r>
    </w:p>
    <w:p w14:paraId="74AF38F0" w14:textId="7C683A58" w:rsidR="00AB36F2" w:rsidRDefault="00F73D02" w:rsidP="006B2F2E">
      <w:pPr>
        <w:rPr>
          <w:b/>
        </w:rPr>
      </w:pPr>
      <w:r>
        <w:t xml:space="preserve"> </w:t>
      </w:r>
      <w:r w:rsidR="006B2F2E">
        <w:rPr>
          <w:b/>
        </w:rPr>
        <w:t>I-</w:t>
      </w:r>
      <w:r w:rsidR="00167ADB" w:rsidRPr="006B2F2E">
        <w:rPr>
          <w:b/>
        </w:rPr>
        <w:t>Desarrollo</w:t>
      </w:r>
      <w:r w:rsidR="00B4236E">
        <w:rPr>
          <w:b/>
        </w:rPr>
        <w:t xml:space="preserve">, Lee </w:t>
      </w:r>
      <w:r w:rsidR="00955CE1">
        <w:rPr>
          <w:b/>
        </w:rPr>
        <w:t>atentamente la</w:t>
      </w:r>
      <w:r w:rsidR="003B339D" w:rsidRPr="006B2F2E">
        <w:rPr>
          <w:b/>
        </w:rPr>
        <w:t xml:space="preserve"> </w:t>
      </w:r>
      <w:r w:rsidR="00B4236E">
        <w:rPr>
          <w:b/>
        </w:rPr>
        <w:t xml:space="preserve">Lección </w:t>
      </w:r>
      <w:r w:rsidR="00955CE1">
        <w:rPr>
          <w:b/>
        </w:rPr>
        <w:t>2 pág.118 y</w:t>
      </w:r>
      <w:r w:rsidR="00B4236E">
        <w:rPr>
          <w:b/>
        </w:rPr>
        <w:t xml:space="preserve"> contesta las siguientes preguntas </w:t>
      </w:r>
      <w:r w:rsidR="00C114CB">
        <w:rPr>
          <w:b/>
        </w:rPr>
        <w:t xml:space="preserve">(2pts.c/u total </w:t>
      </w:r>
      <w:r w:rsidR="00D66F57">
        <w:rPr>
          <w:b/>
        </w:rPr>
        <w:t>10 pts.)</w:t>
      </w:r>
    </w:p>
    <w:p w14:paraId="4BE8502A" w14:textId="3A5C4C82" w:rsidR="00C114CB" w:rsidRPr="00E93FF8" w:rsidRDefault="00C114CB" w:rsidP="006B2F2E">
      <w:r w:rsidRPr="00E93FF8">
        <w:t>1</w:t>
      </w:r>
      <w:r w:rsidR="00955CE1" w:rsidRPr="00E93FF8">
        <w:t>-</w:t>
      </w:r>
      <w:r w:rsidR="00955CE1">
        <w:t xml:space="preserve"> ¿</w:t>
      </w:r>
      <w:r w:rsidR="0021713E">
        <w:t>Es legal que Alejandro este trabajando para el supermercado, sin contrato</w:t>
      </w:r>
      <w:r w:rsidR="008E2A22" w:rsidRPr="00E93FF8">
        <w:t>?</w:t>
      </w:r>
    </w:p>
    <w:p w14:paraId="28A0E579" w14:textId="077B4D9B" w:rsidR="00604133" w:rsidRPr="00E93FF8" w:rsidRDefault="00604133" w:rsidP="006B2F2E">
      <w:r w:rsidRPr="00E93FF8">
        <w:t>2</w:t>
      </w:r>
      <w:r w:rsidR="00955CE1">
        <w:t>- ¿</w:t>
      </w:r>
      <w:r w:rsidR="00D623B7">
        <w:t>Podría el supermercado haberle hecho un contrato a Alejandro a pesar de ser menor de edad</w:t>
      </w:r>
      <w:r w:rsidR="008E2A22" w:rsidRPr="00E93FF8">
        <w:t>?</w:t>
      </w:r>
    </w:p>
    <w:p w14:paraId="3F900CF4" w14:textId="12987F8B" w:rsidR="00604133" w:rsidRPr="00E93FF8" w:rsidRDefault="00604133" w:rsidP="006B2F2E">
      <w:r w:rsidRPr="00E93FF8">
        <w:t>3</w:t>
      </w:r>
      <w:r w:rsidR="00955CE1">
        <w:t>- ¿</w:t>
      </w:r>
      <w:r w:rsidR="00D623B7">
        <w:t>Puede un menor de edad trabajar 40 horas semanales</w:t>
      </w:r>
      <w:r w:rsidR="00B4236E" w:rsidRPr="00E93FF8">
        <w:t>?</w:t>
      </w:r>
    </w:p>
    <w:p w14:paraId="445FC89D" w14:textId="602CEE43" w:rsidR="00B4236E" w:rsidRPr="00E93FF8" w:rsidRDefault="00604133" w:rsidP="006B2F2E">
      <w:r w:rsidRPr="00E93FF8">
        <w:t>4</w:t>
      </w:r>
      <w:r w:rsidR="008E2A22" w:rsidRPr="00E93FF8">
        <w:t>-</w:t>
      </w:r>
      <w:r w:rsidR="00D623B7">
        <w:t>Según tu opinión, ¿</w:t>
      </w:r>
      <w:r w:rsidR="00955CE1">
        <w:t>se necesita</w:t>
      </w:r>
      <w:r w:rsidR="00D623B7">
        <w:t xml:space="preserve"> algún requisito, para que un menor de edad pueda trabajar? </w:t>
      </w:r>
    </w:p>
    <w:p w14:paraId="2589696C" w14:textId="48D5AAB9" w:rsidR="00604133" w:rsidRPr="00E93FF8" w:rsidRDefault="00604133" w:rsidP="006B2F2E">
      <w:r w:rsidRPr="00E93FF8">
        <w:t>5</w:t>
      </w:r>
      <w:r w:rsidR="00955CE1" w:rsidRPr="00E93FF8">
        <w:t>-</w:t>
      </w:r>
      <w:r w:rsidR="00955CE1">
        <w:t xml:space="preserve"> ¿</w:t>
      </w:r>
      <w:r w:rsidR="00D623B7">
        <w:t>Que función cumple la inspección del trabajo?, explícalo brevemente.</w:t>
      </w:r>
    </w:p>
    <w:p w14:paraId="01285457" w14:textId="3E8F9578" w:rsidR="00AB36F2" w:rsidRPr="003B339D" w:rsidRDefault="00AB36F2" w:rsidP="00AB36F2"/>
    <w:p w14:paraId="150CAFC6" w14:textId="0E9D55BB" w:rsidR="003B2D45" w:rsidRDefault="00A15C2A" w:rsidP="00AB36F2">
      <w:r w:rsidRPr="00361006">
        <w:t>II</w:t>
      </w:r>
      <w:r w:rsidR="00AB36F2" w:rsidRPr="00361006">
        <w:rPr>
          <w:b/>
        </w:rPr>
        <w:t>-</w:t>
      </w:r>
      <w:r w:rsidR="00D623B7">
        <w:rPr>
          <w:b/>
        </w:rPr>
        <w:t>Define los siguientes conceptos</w:t>
      </w:r>
      <w:r w:rsidR="003B2D45" w:rsidRPr="00361006">
        <w:rPr>
          <w:b/>
        </w:rPr>
        <w:t xml:space="preserve"> </w:t>
      </w:r>
      <w:r w:rsidR="00604133">
        <w:rPr>
          <w:b/>
        </w:rPr>
        <w:t>(2</w:t>
      </w:r>
      <w:r w:rsidR="0032370A" w:rsidRPr="00361006">
        <w:rPr>
          <w:b/>
        </w:rPr>
        <w:t>pts</w:t>
      </w:r>
      <w:r w:rsidR="006A6644">
        <w:rPr>
          <w:b/>
        </w:rPr>
        <w:t>. c/u total 12</w:t>
      </w:r>
      <w:r w:rsidR="00604133">
        <w:rPr>
          <w:b/>
        </w:rPr>
        <w:t xml:space="preserve"> puntos)</w:t>
      </w:r>
    </w:p>
    <w:p w14:paraId="14B9567F" w14:textId="57CA672B" w:rsidR="00604133" w:rsidRDefault="00D623B7" w:rsidP="00AB36F2">
      <w:r>
        <w:t>1-Empleador</w:t>
      </w:r>
      <w:r w:rsidR="00604133">
        <w:t>:</w:t>
      </w:r>
    </w:p>
    <w:p w14:paraId="519A8833" w14:textId="77777777" w:rsidR="00FA222C" w:rsidRDefault="00FA222C" w:rsidP="00AB36F2"/>
    <w:p w14:paraId="2537FD23" w14:textId="0C388DE6" w:rsidR="00604133" w:rsidRDefault="00D623B7" w:rsidP="00AB36F2">
      <w:r>
        <w:t>2-Empleado</w:t>
      </w:r>
      <w:r w:rsidR="00604133">
        <w:t>:</w:t>
      </w:r>
    </w:p>
    <w:p w14:paraId="3067F20E" w14:textId="77777777" w:rsidR="00FA222C" w:rsidRDefault="00FA222C" w:rsidP="00AB36F2"/>
    <w:p w14:paraId="40E11BF0" w14:textId="6097F247" w:rsidR="00604133" w:rsidRDefault="00D623B7" w:rsidP="00AB36F2">
      <w:r>
        <w:t>3-Contrato</w:t>
      </w:r>
      <w:r w:rsidR="00604133">
        <w:t xml:space="preserve">: </w:t>
      </w:r>
    </w:p>
    <w:p w14:paraId="1EBDE1A6" w14:textId="77777777" w:rsidR="00FA222C" w:rsidRDefault="00FA222C" w:rsidP="00AB36F2"/>
    <w:p w14:paraId="62D56328" w14:textId="0360F649" w:rsidR="00604133" w:rsidRDefault="00D623B7" w:rsidP="00AB36F2">
      <w:r>
        <w:t>4-Remuneración</w:t>
      </w:r>
      <w:r w:rsidR="00604133">
        <w:t>:</w:t>
      </w:r>
    </w:p>
    <w:p w14:paraId="7586599E" w14:textId="77777777" w:rsidR="00FA222C" w:rsidRDefault="00FA222C" w:rsidP="00AB36F2"/>
    <w:p w14:paraId="1ACD015D" w14:textId="2CD15C8D" w:rsidR="00604133" w:rsidRDefault="00D623B7" w:rsidP="00AB36F2">
      <w:r>
        <w:t>5-Cotización</w:t>
      </w:r>
      <w:r w:rsidR="00604133">
        <w:t>:</w:t>
      </w:r>
    </w:p>
    <w:p w14:paraId="3E290B11" w14:textId="77777777" w:rsidR="00FA222C" w:rsidRDefault="00FA222C" w:rsidP="00AB36F2"/>
    <w:p w14:paraId="074EDC37" w14:textId="101BDFEF" w:rsidR="00604133" w:rsidRPr="00DF4D56" w:rsidRDefault="00D623B7" w:rsidP="00AB36F2">
      <w:r>
        <w:t>6-</w:t>
      </w:r>
      <w:r w:rsidR="00955CE1">
        <w:t>Gratificación:</w:t>
      </w:r>
    </w:p>
    <w:p w14:paraId="22C00B22" w14:textId="77777777" w:rsidR="003B2D45" w:rsidRPr="00361006" w:rsidRDefault="003B2D45" w:rsidP="00AB36F2"/>
    <w:p w14:paraId="7D95FE68" w14:textId="30A806E8" w:rsidR="00AB36F2" w:rsidRPr="00361006" w:rsidRDefault="00DF4D56" w:rsidP="00AB36F2">
      <w:pPr>
        <w:rPr>
          <w:b/>
        </w:rPr>
      </w:pPr>
      <w:r>
        <w:rPr>
          <w:b/>
        </w:rPr>
        <w:t>I</w:t>
      </w:r>
      <w:r w:rsidR="00955CE1">
        <w:rPr>
          <w:b/>
        </w:rPr>
        <w:t>II</w:t>
      </w:r>
      <w:r>
        <w:rPr>
          <w:b/>
        </w:rPr>
        <w:t>-Definir</w:t>
      </w:r>
      <w:r w:rsidR="006A6644">
        <w:rPr>
          <w:b/>
        </w:rPr>
        <w:t xml:space="preserve"> (4 pts. c/u, total 12</w:t>
      </w:r>
      <w:r w:rsidR="00AB36F2" w:rsidRPr="00361006">
        <w:rPr>
          <w:b/>
        </w:rPr>
        <w:t xml:space="preserve"> puntos)</w:t>
      </w:r>
    </w:p>
    <w:p w14:paraId="7E4DE75F" w14:textId="77777777" w:rsidR="00AB36F2" w:rsidRPr="00361006" w:rsidRDefault="00AB36F2" w:rsidP="00AB36F2"/>
    <w:p w14:paraId="0DB210A4" w14:textId="192E1C57" w:rsidR="00AB36F2" w:rsidRDefault="00A15C2A" w:rsidP="00AB36F2">
      <w:r w:rsidRPr="00361006">
        <w:t>1</w:t>
      </w:r>
      <w:r w:rsidR="00FA222C">
        <w:t>-</w:t>
      </w:r>
      <w:r w:rsidR="00DF4D56">
        <w:t>Contrato de trabajo:</w:t>
      </w:r>
    </w:p>
    <w:p w14:paraId="4C920747" w14:textId="77777777" w:rsidR="00DF4D56" w:rsidRDefault="00DF4D56" w:rsidP="00AB36F2"/>
    <w:p w14:paraId="1901FE83" w14:textId="77777777" w:rsidR="00DF4D56" w:rsidRDefault="00DF4D56" w:rsidP="00AB36F2"/>
    <w:p w14:paraId="63BE5C17" w14:textId="14A72A90" w:rsidR="00DF4D56" w:rsidRDefault="00DF4D56" w:rsidP="00AB36F2">
      <w:r>
        <w:t>2-Liquidación de sueldo:</w:t>
      </w:r>
    </w:p>
    <w:p w14:paraId="6BC23639" w14:textId="77777777" w:rsidR="00DF4D56" w:rsidRDefault="00DF4D56" w:rsidP="00AB36F2"/>
    <w:p w14:paraId="6C18818B" w14:textId="77777777" w:rsidR="00DF4D56" w:rsidRDefault="00DF4D56" w:rsidP="00AB36F2"/>
    <w:p w14:paraId="032EAA49" w14:textId="77777777" w:rsidR="00DF4D56" w:rsidRDefault="00DF4D56" w:rsidP="00AB36F2"/>
    <w:p w14:paraId="30475E81" w14:textId="48034CCE" w:rsidR="00DF4D56" w:rsidRDefault="00DF4D56" w:rsidP="00AB36F2">
      <w:r>
        <w:t>3-C</w:t>
      </w:r>
      <w:r w:rsidR="00955CE1">
        <w:t>l</w:t>
      </w:r>
      <w:r>
        <w:t>ima Laboral:</w:t>
      </w:r>
    </w:p>
    <w:p w14:paraId="5C7E873F" w14:textId="77777777" w:rsidR="00DF4D56" w:rsidRDefault="00DF4D56" w:rsidP="00AB36F2"/>
    <w:p w14:paraId="02C7D7AE" w14:textId="77777777" w:rsidR="00DF4D56" w:rsidRDefault="00DF4D56" w:rsidP="00AB36F2"/>
    <w:p w14:paraId="1D1C3270" w14:textId="63F1DB26" w:rsidR="00A15C2A" w:rsidRDefault="00DF4D56" w:rsidP="00AB36F2">
      <w:pPr>
        <w:rPr>
          <w:b/>
        </w:rPr>
      </w:pPr>
      <w:r w:rsidRPr="006A6644">
        <w:rPr>
          <w:b/>
        </w:rPr>
        <w:t>IV.</w:t>
      </w:r>
      <w:r w:rsidR="006A6644" w:rsidRPr="006A6644">
        <w:rPr>
          <w:b/>
        </w:rPr>
        <w:t xml:space="preserve"> Describe correctamente los pasos a seguir para reforzar un buen Clima laboral </w:t>
      </w:r>
      <w:r w:rsidR="006A6644">
        <w:rPr>
          <w:b/>
        </w:rPr>
        <w:t>en el trabajo (3pts. redacción, 5 pts. desarrollo, sei</w:t>
      </w:r>
      <w:r w:rsidR="00F42530">
        <w:rPr>
          <w:b/>
        </w:rPr>
        <w:t>s líneas 2 pts. total 10 puntos)</w:t>
      </w:r>
    </w:p>
    <w:sectPr w:rsidR="00A15C2A" w:rsidSect="00361006">
      <w:headerReference w:type="default" r:id="rId8"/>
      <w:pgSz w:w="11907" w:h="18711" w:code="9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DEE5F" w14:textId="77777777" w:rsidR="008602A5" w:rsidRDefault="008602A5" w:rsidP="00E3246F">
      <w:r>
        <w:separator/>
      </w:r>
    </w:p>
  </w:endnote>
  <w:endnote w:type="continuationSeparator" w:id="0">
    <w:p w14:paraId="583CE5F8" w14:textId="77777777" w:rsidR="008602A5" w:rsidRDefault="008602A5" w:rsidP="00E3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3F890" w14:textId="77777777" w:rsidR="008602A5" w:rsidRDefault="008602A5" w:rsidP="00E3246F">
      <w:r>
        <w:separator/>
      </w:r>
    </w:p>
  </w:footnote>
  <w:footnote w:type="continuationSeparator" w:id="0">
    <w:p w14:paraId="25659952" w14:textId="77777777" w:rsidR="008602A5" w:rsidRDefault="008602A5" w:rsidP="00E3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49134" w14:textId="08C263F7" w:rsidR="00E3246F" w:rsidRPr="00E3246F" w:rsidRDefault="00E3246F">
    <w:pPr>
      <w:pStyle w:val="Encabezado"/>
      <w:rPr>
        <w:lang w:val="es-CL"/>
      </w:rPr>
    </w:pPr>
    <w:r>
      <w:rPr>
        <w:lang w:val="es-CL"/>
      </w:rPr>
      <w:t>Cuarto Medio – Emprendimiento y Empleabilidad – Carol Rodríguez</w:t>
    </w:r>
    <w:r>
      <w:rPr>
        <w:lang w:val="es-CL"/>
      </w:rPr>
      <w:tab/>
    </w:r>
    <w:r w:rsidRPr="00E3246F">
      <w:rPr>
        <w:b/>
        <w:bCs/>
        <w:lang w:val="es-CL"/>
      </w:rPr>
      <w:t>SEPTIEMBRE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7278"/>
    <w:multiLevelType w:val="hybridMultilevel"/>
    <w:tmpl w:val="1566406E"/>
    <w:lvl w:ilvl="0" w:tplc="62469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92160"/>
    <w:multiLevelType w:val="hybridMultilevel"/>
    <w:tmpl w:val="02CC8BF4"/>
    <w:lvl w:ilvl="0" w:tplc="92BCD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5E84"/>
    <w:multiLevelType w:val="hybridMultilevel"/>
    <w:tmpl w:val="70E2FB9C"/>
    <w:lvl w:ilvl="0" w:tplc="507C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6F2"/>
    <w:rsid w:val="00012750"/>
    <w:rsid w:val="000A22A6"/>
    <w:rsid w:val="000D6875"/>
    <w:rsid w:val="001375A5"/>
    <w:rsid w:val="00167ADB"/>
    <w:rsid w:val="001B37A0"/>
    <w:rsid w:val="001C39E6"/>
    <w:rsid w:val="0021713E"/>
    <w:rsid w:val="0023606E"/>
    <w:rsid w:val="00254ECE"/>
    <w:rsid w:val="0032370A"/>
    <w:rsid w:val="00361006"/>
    <w:rsid w:val="003908B9"/>
    <w:rsid w:val="003B2D45"/>
    <w:rsid w:val="003B339D"/>
    <w:rsid w:val="003D5B7B"/>
    <w:rsid w:val="004D5886"/>
    <w:rsid w:val="005B5E2C"/>
    <w:rsid w:val="005E321E"/>
    <w:rsid w:val="00604133"/>
    <w:rsid w:val="0060641F"/>
    <w:rsid w:val="00616841"/>
    <w:rsid w:val="006A6644"/>
    <w:rsid w:val="006B2F2E"/>
    <w:rsid w:val="008216A5"/>
    <w:rsid w:val="008602A5"/>
    <w:rsid w:val="008E2A22"/>
    <w:rsid w:val="00955CE1"/>
    <w:rsid w:val="009C7695"/>
    <w:rsid w:val="00A15C2A"/>
    <w:rsid w:val="00A86015"/>
    <w:rsid w:val="00AA464C"/>
    <w:rsid w:val="00AB36F2"/>
    <w:rsid w:val="00AC7179"/>
    <w:rsid w:val="00B4236E"/>
    <w:rsid w:val="00B442AE"/>
    <w:rsid w:val="00C114CB"/>
    <w:rsid w:val="00C16514"/>
    <w:rsid w:val="00D623B7"/>
    <w:rsid w:val="00D66F57"/>
    <w:rsid w:val="00DD2740"/>
    <w:rsid w:val="00DF4D56"/>
    <w:rsid w:val="00E3246F"/>
    <w:rsid w:val="00E93FF8"/>
    <w:rsid w:val="00F42530"/>
    <w:rsid w:val="00F61B37"/>
    <w:rsid w:val="00F73D02"/>
    <w:rsid w:val="00FA222C"/>
    <w:rsid w:val="00F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643E"/>
  <w15:docId w15:val="{48893458-C71C-4851-9B99-6CAEF51F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6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6F2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3D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4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24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324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46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 Pino</cp:lastModifiedBy>
  <cp:revision>24</cp:revision>
  <dcterms:created xsi:type="dcterms:W3CDTF">2020-03-17T14:23:00Z</dcterms:created>
  <dcterms:modified xsi:type="dcterms:W3CDTF">2020-08-27T18:56:00Z</dcterms:modified>
</cp:coreProperties>
</file>