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C3852" w14:textId="2A39621F" w:rsidR="00EB5A4F" w:rsidRPr="008C06E9" w:rsidRDefault="00185DD6" w:rsidP="00EB5A4F">
      <w:pPr>
        <w:rPr>
          <w:b/>
        </w:rPr>
      </w:pPr>
      <w:r>
        <w:rPr>
          <w:b/>
        </w:rPr>
        <w:t xml:space="preserve">GUÍA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6</w:t>
      </w:r>
      <w:r w:rsidR="00EB5A4F" w:rsidRPr="008C06E9">
        <w:t xml:space="preserve">             </w:t>
      </w:r>
      <w:proofErr w:type="gramStart"/>
      <w:r w:rsidR="00EB5A4F" w:rsidRPr="008C06E9">
        <w:t xml:space="preserve"> </w:t>
      </w:r>
      <w:r w:rsidR="008C06E9" w:rsidRPr="008C06E9">
        <w:t xml:space="preserve">  “</w:t>
      </w:r>
      <w:proofErr w:type="gramEnd"/>
      <w:r w:rsidR="00EB5A4F" w:rsidRPr="008C06E9">
        <w:rPr>
          <w:b/>
        </w:rPr>
        <w:t>ELABORACIÓN DE MENÚ Y CARTA”4°B</w:t>
      </w:r>
    </w:p>
    <w:p w14:paraId="7EE97ABA" w14:textId="77777777" w:rsidR="00EB5A4F" w:rsidRPr="008C06E9" w:rsidRDefault="00EB5A4F" w:rsidP="00EB5A4F"/>
    <w:p w14:paraId="5E1622B6" w14:textId="77777777" w:rsidR="00EB5A4F" w:rsidRPr="008C06E9" w:rsidRDefault="00EB5A4F" w:rsidP="00EB5A4F">
      <w:r w:rsidRPr="008C06E9">
        <w:t>Profesora: Carol Rodríguez Carvajal.</w:t>
      </w:r>
    </w:p>
    <w:p w14:paraId="123E84C0" w14:textId="059360CE" w:rsidR="00EB5A4F" w:rsidRPr="008C06E9" w:rsidRDefault="00EB5A4F" w:rsidP="00EB5A4F">
      <w:r w:rsidRPr="008C06E9">
        <w:t xml:space="preserve">Nombre:                          </w:t>
      </w:r>
      <w:r w:rsidR="00BC10E3" w:rsidRPr="008C06E9">
        <w:t xml:space="preserve">       </w:t>
      </w:r>
      <w:r w:rsidR="00C449D7" w:rsidRPr="008C06E9">
        <w:t xml:space="preserve">                 Fecha: </w:t>
      </w:r>
      <w:r w:rsidR="009A1EC4">
        <w:t xml:space="preserve">        </w:t>
      </w:r>
      <w:r w:rsidR="008B52BC">
        <w:t>Pte.: 7</w:t>
      </w:r>
      <w:r w:rsidR="009A1EC4">
        <w:t>9</w:t>
      </w:r>
      <w:r w:rsidRPr="008C06E9">
        <w:t>/                Nota:</w:t>
      </w:r>
    </w:p>
    <w:p w14:paraId="3F6F9F67" w14:textId="151250E5" w:rsidR="00EB5A4F" w:rsidRDefault="00E30DCC" w:rsidP="00EB5A4F">
      <w:r>
        <w:rPr>
          <w:b/>
        </w:rPr>
        <w:t xml:space="preserve">Objetivo: </w:t>
      </w:r>
      <w:r w:rsidR="00AB5969">
        <w:t xml:space="preserve">Conocer la función que cumple la Carta de restaurante en </w:t>
      </w:r>
      <w:proofErr w:type="gramStart"/>
      <w:r w:rsidR="00AB5969">
        <w:t xml:space="preserve">la </w:t>
      </w:r>
      <w:r w:rsidR="00B4548D">
        <w:t xml:space="preserve"> </w:t>
      </w:r>
      <w:r w:rsidR="004808E8">
        <w:t>Gastronomía</w:t>
      </w:r>
      <w:proofErr w:type="gramEnd"/>
      <w:r w:rsidRPr="00E30DCC">
        <w:t>.</w:t>
      </w:r>
      <w:r>
        <w:rPr>
          <w:b/>
        </w:rPr>
        <w:t xml:space="preserve">                         </w:t>
      </w:r>
      <w:r w:rsidR="00EB5A4F" w:rsidRPr="008C06E9">
        <w:rPr>
          <w:b/>
        </w:rPr>
        <w:t>Instrucciones</w:t>
      </w:r>
      <w:r w:rsidR="00EB5A4F" w:rsidRPr="008C06E9">
        <w:t>: Inves</w:t>
      </w:r>
      <w:r w:rsidR="00BC10E3" w:rsidRPr="008C06E9">
        <w:t>tig</w:t>
      </w:r>
      <w:r w:rsidR="003A3242" w:rsidRPr="008C06E9">
        <w:t>a</w:t>
      </w:r>
      <w:r w:rsidR="00AB5969">
        <w:t xml:space="preserve">r la función y las características de la Carta de </w:t>
      </w:r>
      <w:r w:rsidR="00747584">
        <w:t>Restaurante.</w:t>
      </w:r>
      <w:r w:rsidR="00747584" w:rsidRPr="008C06E9">
        <w:t xml:space="preserve"> Una</w:t>
      </w:r>
      <w:r w:rsidR="00EB5A4F" w:rsidRPr="008C06E9">
        <w:t xml:space="preserve"> vez </w:t>
      </w:r>
      <w:proofErr w:type="gramStart"/>
      <w:r w:rsidR="00EB5A4F" w:rsidRPr="008C06E9">
        <w:t>desarrollada  la</w:t>
      </w:r>
      <w:proofErr w:type="gramEnd"/>
      <w:r w:rsidR="00EB5A4F" w:rsidRPr="008C06E9">
        <w:t xml:space="preserve"> actividad, debes enviarla al siguiente correo </w:t>
      </w:r>
      <w:hyperlink r:id="rId7" w:history="1">
        <w:r w:rsidR="00C449D7" w:rsidRPr="008C06E9">
          <w:rPr>
            <w:rStyle w:val="Hipervnculo"/>
            <w:b/>
          </w:rPr>
          <w:t>carol.rodriguez@colegioprovidencialaserena.cl</w:t>
        </w:r>
      </w:hyperlink>
      <w:r w:rsidR="00C449D7" w:rsidRPr="008C06E9">
        <w:rPr>
          <w:b/>
        </w:rPr>
        <w:t xml:space="preserve"> puedes buscar información en </w:t>
      </w:r>
    </w:p>
    <w:p w14:paraId="736B226C" w14:textId="77777777" w:rsidR="001A7CB0" w:rsidRDefault="00134FA0" w:rsidP="00EB5A4F">
      <w:hyperlink r:id="rId8" w:history="1">
        <w:r w:rsidR="001A7CB0">
          <w:rPr>
            <w:rStyle w:val="Hipervnculo"/>
          </w:rPr>
          <w:t>https://www.ecured.cu/Carta_(men%C3%BA_de_restaurante)</w:t>
        </w:r>
      </w:hyperlink>
    </w:p>
    <w:p w14:paraId="384312C7" w14:textId="70146F0F" w:rsidR="00EB5A4F" w:rsidRPr="008C06E9" w:rsidRDefault="00AD2E0C" w:rsidP="00EB5A4F">
      <w:pPr>
        <w:rPr>
          <w:b/>
        </w:rPr>
      </w:pPr>
      <w:r>
        <w:rPr>
          <w:b/>
        </w:rPr>
        <w:t>I</w:t>
      </w:r>
      <w:r w:rsidR="008508BA" w:rsidRPr="008C06E9">
        <w:rPr>
          <w:b/>
        </w:rPr>
        <w:t>-D</w:t>
      </w:r>
      <w:r>
        <w:rPr>
          <w:b/>
        </w:rPr>
        <w:t>efinir</w:t>
      </w:r>
      <w:r w:rsidR="00D5478A">
        <w:rPr>
          <w:b/>
        </w:rPr>
        <w:t xml:space="preserve"> </w:t>
      </w:r>
      <w:r w:rsidR="00AB5969">
        <w:rPr>
          <w:b/>
        </w:rPr>
        <w:t>tipos de Carta</w:t>
      </w:r>
      <w:r w:rsidR="00F553FF" w:rsidRPr="008C06E9">
        <w:rPr>
          <w:b/>
        </w:rPr>
        <w:t xml:space="preserve"> (2 pts. c/u </w:t>
      </w:r>
      <w:r w:rsidR="008C06E9" w:rsidRPr="008C06E9">
        <w:rPr>
          <w:b/>
        </w:rPr>
        <w:t>total 12</w:t>
      </w:r>
      <w:r w:rsidR="00D5478A">
        <w:rPr>
          <w:b/>
        </w:rPr>
        <w:t>pt</w:t>
      </w:r>
      <w:r w:rsidR="00EB5A4F" w:rsidRPr="008C06E9">
        <w:rPr>
          <w:b/>
        </w:rPr>
        <w:t>s</w:t>
      </w:r>
      <w:r w:rsidR="00D5478A">
        <w:rPr>
          <w:b/>
        </w:rPr>
        <w:t>.</w:t>
      </w:r>
      <w:r w:rsidR="00EB5A4F" w:rsidRPr="008C06E9">
        <w:rPr>
          <w:b/>
        </w:rPr>
        <w:t>)</w:t>
      </w:r>
    </w:p>
    <w:p w14:paraId="6BB1E32E" w14:textId="685CD7EF" w:rsidR="003A3242" w:rsidRDefault="006D2375" w:rsidP="00EB5A4F">
      <w:pPr>
        <w:rPr>
          <w:b/>
          <w:lang w:val="es-CL"/>
        </w:rPr>
      </w:pPr>
      <w:r w:rsidRPr="00E30DCC">
        <w:rPr>
          <w:lang w:val="es-CL"/>
        </w:rPr>
        <w:t>1</w:t>
      </w:r>
      <w:r w:rsidRPr="00E30DCC">
        <w:rPr>
          <w:b/>
          <w:lang w:val="es-CL"/>
        </w:rPr>
        <w:t>-</w:t>
      </w:r>
      <w:r w:rsidR="00AB5969">
        <w:rPr>
          <w:lang w:val="es-CL"/>
        </w:rPr>
        <w:t>Carta de Cafetería:</w:t>
      </w:r>
    </w:p>
    <w:p w14:paraId="5BA6CDBF" w14:textId="77777777" w:rsidR="00AD2E0C" w:rsidRPr="00E30DCC" w:rsidRDefault="00AD2E0C" w:rsidP="00EB5A4F">
      <w:pPr>
        <w:rPr>
          <w:b/>
          <w:lang w:val="es-CL"/>
        </w:rPr>
      </w:pPr>
    </w:p>
    <w:p w14:paraId="22654A89" w14:textId="19300440" w:rsidR="00F553FF" w:rsidRDefault="00B4548D" w:rsidP="00EB5A4F">
      <w:pPr>
        <w:rPr>
          <w:bCs/>
          <w:lang w:val="es-CL"/>
        </w:rPr>
      </w:pPr>
      <w:r>
        <w:rPr>
          <w:bCs/>
          <w:lang w:val="es-CL"/>
        </w:rPr>
        <w:t>2-</w:t>
      </w:r>
      <w:r w:rsidR="00AB5969">
        <w:rPr>
          <w:lang w:val="es-CL"/>
        </w:rPr>
        <w:t>Carta de Vinos:</w:t>
      </w:r>
    </w:p>
    <w:p w14:paraId="29300137" w14:textId="77777777" w:rsidR="00AD2E0C" w:rsidRPr="005E2C6F" w:rsidRDefault="00AD2E0C" w:rsidP="00EB5A4F">
      <w:pPr>
        <w:rPr>
          <w:bCs/>
          <w:lang w:val="es-CL"/>
        </w:rPr>
      </w:pPr>
    </w:p>
    <w:p w14:paraId="64364A01" w14:textId="7091C7D9" w:rsidR="00F553FF" w:rsidRPr="005E2C6F" w:rsidRDefault="00B4548D" w:rsidP="00EB5A4F">
      <w:pPr>
        <w:rPr>
          <w:bCs/>
          <w:lang w:val="es-CL"/>
        </w:rPr>
      </w:pPr>
      <w:r>
        <w:rPr>
          <w:bCs/>
          <w:lang w:val="es-CL"/>
        </w:rPr>
        <w:t>3-</w:t>
      </w:r>
      <w:r w:rsidR="00AB5969">
        <w:rPr>
          <w:lang w:val="es-CL"/>
        </w:rPr>
        <w:t>Carta de Postres</w:t>
      </w:r>
      <w:r w:rsidR="00F553FF" w:rsidRPr="005E2C6F">
        <w:rPr>
          <w:bCs/>
          <w:lang w:val="es-CL"/>
        </w:rPr>
        <w:t>:</w:t>
      </w:r>
    </w:p>
    <w:p w14:paraId="11C1FD08" w14:textId="77777777" w:rsidR="003A3242" w:rsidRPr="005E2C6F" w:rsidRDefault="003A3242" w:rsidP="00EB5A4F">
      <w:pPr>
        <w:rPr>
          <w:bCs/>
          <w:lang w:val="es-CL"/>
        </w:rPr>
      </w:pPr>
    </w:p>
    <w:p w14:paraId="5A14C843" w14:textId="30D542E2" w:rsidR="00F553FF" w:rsidRPr="008C06E9" w:rsidRDefault="00B4548D" w:rsidP="00EB5A4F">
      <w:pPr>
        <w:rPr>
          <w:bCs/>
          <w:lang w:val="es-CL"/>
        </w:rPr>
      </w:pPr>
      <w:r>
        <w:rPr>
          <w:bCs/>
          <w:lang w:val="es-CL"/>
        </w:rPr>
        <w:t>4-</w:t>
      </w:r>
      <w:r w:rsidR="00AB5969">
        <w:rPr>
          <w:lang w:val="es-CL"/>
        </w:rPr>
        <w:t>Carta de Ensaladas</w:t>
      </w:r>
      <w:r w:rsidR="00F553FF" w:rsidRPr="008C06E9">
        <w:rPr>
          <w:bCs/>
          <w:lang w:val="es-CL"/>
        </w:rPr>
        <w:t>:</w:t>
      </w:r>
    </w:p>
    <w:p w14:paraId="62521FA6" w14:textId="6D6A118B" w:rsidR="003A3242" w:rsidRDefault="003A3242" w:rsidP="00EB5A4F">
      <w:pPr>
        <w:rPr>
          <w:bCs/>
          <w:lang w:val="es-CL"/>
        </w:rPr>
      </w:pPr>
    </w:p>
    <w:p w14:paraId="15F43049" w14:textId="77777777" w:rsidR="00081C7A" w:rsidRDefault="00081C7A" w:rsidP="00EB5A4F">
      <w:pPr>
        <w:rPr>
          <w:bCs/>
          <w:lang w:val="es-CL"/>
        </w:rPr>
      </w:pPr>
    </w:p>
    <w:p w14:paraId="53ED17E4" w14:textId="7E632CE1" w:rsidR="00081C7A" w:rsidRPr="00D82403" w:rsidRDefault="00081C7A" w:rsidP="00EB5A4F">
      <w:pPr>
        <w:rPr>
          <w:b/>
          <w:bCs/>
          <w:lang w:val="es-CL"/>
        </w:rPr>
      </w:pPr>
      <w:r w:rsidRPr="00D82403">
        <w:rPr>
          <w:b/>
          <w:bCs/>
          <w:lang w:val="es-CL"/>
        </w:rPr>
        <w:t>II-</w:t>
      </w:r>
      <w:r w:rsidR="00AB5969" w:rsidRPr="00D82403">
        <w:rPr>
          <w:b/>
          <w:bCs/>
          <w:lang w:val="es-CL"/>
        </w:rPr>
        <w:t>Desarrollo de C</w:t>
      </w:r>
      <w:r w:rsidR="00F8359D" w:rsidRPr="00D82403">
        <w:rPr>
          <w:b/>
          <w:bCs/>
          <w:lang w:val="es-CL"/>
        </w:rPr>
        <w:t>uestionario</w:t>
      </w:r>
      <w:r w:rsidR="00AD0CB3" w:rsidRPr="00D82403">
        <w:rPr>
          <w:b/>
          <w:bCs/>
          <w:lang w:val="es-CL"/>
        </w:rPr>
        <w:t xml:space="preserve"> (2pts.c/u total 12 pts.)</w:t>
      </w:r>
    </w:p>
    <w:p w14:paraId="5EEAAB1D" w14:textId="162DA785" w:rsidR="00F8359D" w:rsidRDefault="00AB5969" w:rsidP="00EB5A4F">
      <w:pPr>
        <w:rPr>
          <w:bCs/>
          <w:lang w:val="es-CL"/>
        </w:rPr>
      </w:pPr>
      <w:r>
        <w:rPr>
          <w:bCs/>
          <w:lang w:val="es-CL"/>
        </w:rPr>
        <w:t>1</w:t>
      </w:r>
      <w:proofErr w:type="gramStart"/>
      <w:r>
        <w:rPr>
          <w:bCs/>
          <w:lang w:val="es-CL"/>
        </w:rPr>
        <w:t>-¿</w:t>
      </w:r>
      <w:proofErr w:type="gramEnd"/>
      <w:r>
        <w:rPr>
          <w:bCs/>
          <w:lang w:val="es-CL"/>
        </w:rPr>
        <w:t>Qué representa la Carta de Restaurante?</w:t>
      </w:r>
    </w:p>
    <w:p w14:paraId="5BD5040F" w14:textId="77777777" w:rsidR="00F8359D" w:rsidRDefault="00F8359D" w:rsidP="00EB5A4F">
      <w:pPr>
        <w:rPr>
          <w:bCs/>
          <w:lang w:val="es-CL"/>
        </w:rPr>
      </w:pPr>
    </w:p>
    <w:p w14:paraId="0A5E0073" w14:textId="77777777" w:rsidR="00F8359D" w:rsidRDefault="00F8359D" w:rsidP="00EB5A4F">
      <w:pPr>
        <w:rPr>
          <w:bCs/>
          <w:lang w:val="es-CL"/>
        </w:rPr>
      </w:pPr>
    </w:p>
    <w:p w14:paraId="534401FC" w14:textId="70CE2697" w:rsidR="00F8359D" w:rsidRDefault="00F8359D" w:rsidP="00EB5A4F">
      <w:pPr>
        <w:rPr>
          <w:bCs/>
          <w:lang w:val="es-CL"/>
        </w:rPr>
      </w:pPr>
      <w:r>
        <w:rPr>
          <w:bCs/>
          <w:lang w:val="es-CL"/>
        </w:rPr>
        <w:t>2</w:t>
      </w:r>
      <w:proofErr w:type="gramStart"/>
      <w:r>
        <w:rPr>
          <w:bCs/>
          <w:lang w:val="es-CL"/>
        </w:rPr>
        <w:t>-</w:t>
      </w:r>
      <w:r w:rsidR="00DD356D">
        <w:rPr>
          <w:bCs/>
          <w:lang w:val="es-CL"/>
        </w:rPr>
        <w:t>¿</w:t>
      </w:r>
      <w:proofErr w:type="gramEnd"/>
      <w:r w:rsidR="00AB5969">
        <w:rPr>
          <w:bCs/>
          <w:lang w:val="es-CL"/>
        </w:rPr>
        <w:t>En cuántos grupos se divide la Carta</w:t>
      </w:r>
      <w:r w:rsidR="00DD356D">
        <w:rPr>
          <w:bCs/>
          <w:lang w:val="es-CL"/>
        </w:rPr>
        <w:t>?</w:t>
      </w:r>
    </w:p>
    <w:p w14:paraId="50CFE155" w14:textId="77777777" w:rsidR="008713A8" w:rsidRDefault="008713A8" w:rsidP="00EB5A4F">
      <w:pPr>
        <w:rPr>
          <w:bCs/>
          <w:lang w:val="es-CL"/>
        </w:rPr>
      </w:pPr>
    </w:p>
    <w:p w14:paraId="520459A3" w14:textId="77777777" w:rsidR="008713A8" w:rsidRDefault="008713A8" w:rsidP="00EB5A4F">
      <w:pPr>
        <w:rPr>
          <w:bCs/>
          <w:lang w:val="es-CL"/>
        </w:rPr>
      </w:pPr>
    </w:p>
    <w:p w14:paraId="0BEFA14D" w14:textId="03CD02BE" w:rsidR="008713A8" w:rsidRDefault="00AB5969" w:rsidP="00EB5A4F">
      <w:pPr>
        <w:rPr>
          <w:bCs/>
          <w:lang w:val="es-CL"/>
        </w:rPr>
      </w:pPr>
      <w:r>
        <w:rPr>
          <w:bCs/>
          <w:lang w:val="es-CL"/>
        </w:rPr>
        <w:t>3-Mencione tres condiciones, para una correcta confección de una Carta</w:t>
      </w:r>
      <w:r w:rsidR="0036103C">
        <w:rPr>
          <w:bCs/>
          <w:lang w:val="es-CL"/>
        </w:rPr>
        <w:t>.</w:t>
      </w:r>
    </w:p>
    <w:p w14:paraId="36D3556E" w14:textId="77777777" w:rsidR="002222C2" w:rsidRDefault="002222C2" w:rsidP="00EB5A4F">
      <w:pPr>
        <w:rPr>
          <w:bCs/>
          <w:lang w:val="es-CL"/>
        </w:rPr>
      </w:pPr>
    </w:p>
    <w:p w14:paraId="3F4D1390" w14:textId="77777777" w:rsidR="002222C2" w:rsidRDefault="002222C2" w:rsidP="00EB5A4F">
      <w:pPr>
        <w:rPr>
          <w:bCs/>
          <w:lang w:val="es-CL"/>
        </w:rPr>
      </w:pPr>
    </w:p>
    <w:p w14:paraId="5BEC19E6" w14:textId="3881398A" w:rsidR="002222C2" w:rsidRDefault="002222C2" w:rsidP="00EB5A4F">
      <w:pPr>
        <w:rPr>
          <w:bCs/>
          <w:lang w:val="es-CL"/>
        </w:rPr>
      </w:pPr>
      <w:r>
        <w:rPr>
          <w:bCs/>
          <w:lang w:val="es-CL"/>
        </w:rPr>
        <w:t>4</w:t>
      </w:r>
      <w:proofErr w:type="gramStart"/>
      <w:r w:rsidR="00AB5969">
        <w:rPr>
          <w:bCs/>
          <w:lang w:val="es-CL"/>
        </w:rPr>
        <w:t>-¿</w:t>
      </w:r>
      <w:proofErr w:type="gramEnd"/>
      <w:r w:rsidR="00AB5969">
        <w:rPr>
          <w:bCs/>
          <w:lang w:val="es-CL"/>
        </w:rPr>
        <w:t>Cóm</w:t>
      </w:r>
      <w:r w:rsidR="0036103C">
        <w:rPr>
          <w:bCs/>
          <w:lang w:val="es-CL"/>
        </w:rPr>
        <w:t xml:space="preserve">o debe ser la presentación de una </w:t>
      </w:r>
      <w:r w:rsidR="00AB5969">
        <w:rPr>
          <w:bCs/>
          <w:lang w:val="es-CL"/>
        </w:rPr>
        <w:t xml:space="preserve"> Carta</w:t>
      </w:r>
      <w:r w:rsidR="00D82403">
        <w:rPr>
          <w:bCs/>
          <w:lang w:val="es-CL"/>
        </w:rPr>
        <w:t xml:space="preserve"> </w:t>
      </w:r>
      <w:r w:rsidR="0036103C">
        <w:rPr>
          <w:bCs/>
          <w:lang w:val="es-CL"/>
        </w:rPr>
        <w:t>de Restaurante</w:t>
      </w:r>
      <w:r w:rsidR="00AB5969">
        <w:rPr>
          <w:bCs/>
          <w:lang w:val="es-CL"/>
        </w:rPr>
        <w:t>?</w:t>
      </w:r>
    </w:p>
    <w:p w14:paraId="01FF5338" w14:textId="77777777" w:rsidR="00081C7A" w:rsidRDefault="00081C7A" w:rsidP="00EB5A4F">
      <w:pPr>
        <w:rPr>
          <w:bCs/>
          <w:lang w:val="es-CL"/>
        </w:rPr>
      </w:pPr>
    </w:p>
    <w:p w14:paraId="64812B1C" w14:textId="77777777" w:rsidR="002222C2" w:rsidRDefault="002222C2" w:rsidP="00EB5A4F">
      <w:pPr>
        <w:rPr>
          <w:bCs/>
          <w:lang w:val="es-CL"/>
        </w:rPr>
      </w:pPr>
    </w:p>
    <w:p w14:paraId="4A5FBC52" w14:textId="54EAB8C4" w:rsidR="002222C2" w:rsidRDefault="00AB5969" w:rsidP="00EB5A4F">
      <w:pPr>
        <w:rPr>
          <w:bCs/>
          <w:lang w:val="es-CL"/>
        </w:rPr>
      </w:pPr>
      <w:r>
        <w:rPr>
          <w:bCs/>
          <w:lang w:val="es-CL"/>
        </w:rPr>
        <w:t>5-Nombre las car</w:t>
      </w:r>
      <w:r w:rsidR="00D82403">
        <w:rPr>
          <w:bCs/>
          <w:lang w:val="es-CL"/>
        </w:rPr>
        <w:t>acterísticas que facilitan una C</w:t>
      </w:r>
      <w:r>
        <w:rPr>
          <w:bCs/>
          <w:lang w:val="es-CL"/>
        </w:rPr>
        <w:t>arta simplificada</w:t>
      </w:r>
      <w:r w:rsidR="002222C2">
        <w:rPr>
          <w:bCs/>
          <w:lang w:val="es-CL"/>
        </w:rPr>
        <w:t>.</w:t>
      </w:r>
    </w:p>
    <w:p w14:paraId="71616F29" w14:textId="77777777" w:rsidR="002222C2" w:rsidRDefault="002222C2" w:rsidP="00EB5A4F">
      <w:pPr>
        <w:rPr>
          <w:bCs/>
          <w:lang w:val="es-CL"/>
        </w:rPr>
      </w:pPr>
    </w:p>
    <w:p w14:paraId="41F26FDB" w14:textId="77777777" w:rsidR="002222C2" w:rsidRDefault="002222C2" w:rsidP="00EB5A4F">
      <w:pPr>
        <w:rPr>
          <w:bCs/>
          <w:lang w:val="es-CL"/>
        </w:rPr>
      </w:pPr>
    </w:p>
    <w:p w14:paraId="0CB9F70F" w14:textId="74C92A9A" w:rsidR="002222C2" w:rsidRDefault="002222C2" w:rsidP="00EB5A4F">
      <w:pPr>
        <w:rPr>
          <w:bCs/>
          <w:lang w:val="es-CL"/>
        </w:rPr>
      </w:pPr>
      <w:r>
        <w:rPr>
          <w:bCs/>
          <w:lang w:val="es-CL"/>
        </w:rPr>
        <w:t>6-</w:t>
      </w:r>
      <w:r w:rsidR="0036103C">
        <w:rPr>
          <w:bCs/>
          <w:lang w:val="es-CL"/>
        </w:rPr>
        <w:t>Analiza la siguiente frase</w:t>
      </w:r>
      <w:r w:rsidR="00AB5969">
        <w:rPr>
          <w:bCs/>
          <w:lang w:val="es-CL"/>
        </w:rPr>
        <w:t xml:space="preserve"> </w:t>
      </w:r>
      <w:r w:rsidR="0036103C">
        <w:rPr>
          <w:bCs/>
          <w:lang w:val="es-CL"/>
        </w:rPr>
        <w:t xml:space="preserve">“La </w:t>
      </w:r>
      <w:r w:rsidR="00AB5969">
        <w:rPr>
          <w:bCs/>
          <w:lang w:val="es-CL"/>
        </w:rPr>
        <w:t>Carta es un instrumento de comunicación, para el cliente</w:t>
      </w:r>
      <w:r w:rsidR="0036103C">
        <w:rPr>
          <w:bCs/>
          <w:lang w:val="es-CL"/>
        </w:rPr>
        <w:t>”</w:t>
      </w:r>
      <w:r w:rsidR="00D5075E">
        <w:rPr>
          <w:bCs/>
          <w:lang w:val="es-CL"/>
        </w:rPr>
        <w:t xml:space="preserve"> </w:t>
      </w:r>
      <w:r w:rsidR="0036103C">
        <w:rPr>
          <w:bCs/>
          <w:lang w:val="es-CL"/>
        </w:rPr>
        <w:t xml:space="preserve">¿Qué </w:t>
      </w:r>
      <w:r w:rsidR="00D5075E">
        <w:rPr>
          <w:bCs/>
          <w:lang w:val="es-CL"/>
        </w:rPr>
        <w:t>significa que sea un instrumento de comunicación?</w:t>
      </w:r>
    </w:p>
    <w:p w14:paraId="3B283B86" w14:textId="77777777" w:rsidR="00081C7A" w:rsidRDefault="00081C7A" w:rsidP="00EB5A4F">
      <w:pPr>
        <w:rPr>
          <w:bCs/>
          <w:lang w:val="es-CL"/>
        </w:rPr>
      </w:pPr>
    </w:p>
    <w:p w14:paraId="118055A8" w14:textId="77777777" w:rsidR="00081C7A" w:rsidRDefault="00081C7A" w:rsidP="00EB5A4F">
      <w:pPr>
        <w:rPr>
          <w:bCs/>
          <w:lang w:val="es-CL"/>
        </w:rPr>
      </w:pPr>
    </w:p>
    <w:p w14:paraId="31D342C0" w14:textId="3B109EA9" w:rsidR="00EB5A4F" w:rsidRDefault="00081C7A" w:rsidP="00EB5A4F">
      <w:pPr>
        <w:rPr>
          <w:b/>
          <w:lang w:val="es-CL"/>
        </w:rPr>
      </w:pPr>
      <w:r>
        <w:rPr>
          <w:b/>
          <w:lang w:val="es-CL"/>
        </w:rPr>
        <w:t>III-</w:t>
      </w:r>
      <w:r w:rsidR="00747584">
        <w:rPr>
          <w:b/>
          <w:lang w:val="es-CL"/>
        </w:rPr>
        <w:t>Desarrollo, describe correctamente los productos que forman la División de la Carta. (2 pts. c/u., total 14</w:t>
      </w:r>
      <w:r w:rsidR="00AD0CB3">
        <w:rPr>
          <w:b/>
          <w:lang w:val="es-CL"/>
        </w:rPr>
        <w:t xml:space="preserve"> puntos)</w:t>
      </w:r>
    </w:p>
    <w:p w14:paraId="7EB51EED" w14:textId="4146C4C7" w:rsidR="00747584" w:rsidRDefault="00747584" w:rsidP="00EB5A4F">
      <w:pPr>
        <w:rPr>
          <w:b/>
          <w:lang w:val="es-CL"/>
        </w:rPr>
      </w:pPr>
      <w:r>
        <w:rPr>
          <w:b/>
          <w:lang w:val="es-CL"/>
        </w:rPr>
        <w:t>-Grupo 1:</w:t>
      </w:r>
    </w:p>
    <w:p w14:paraId="1856A822" w14:textId="77777777" w:rsidR="00747584" w:rsidRDefault="00747584" w:rsidP="00EB5A4F">
      <w:pPr>
        <w:rPr>
          <w:b/>
          <w:lang w:val="es-CL"/>
        </w:rPr>
      </w:pPr>
    </w:p>
    <w:p w14:paraId="057053AD" w14:textId="082243C3" w:rsidR="00747584" w:rsidRDefault="00747584" w:rsidP="00EB5A4F">
      <w:pPr>
        <w:rPr>
          <w:b/>
          <w:lang w:val="es-CL"/>
        </w:rPr>
      </w:pPr>
      <w:r>
        <w:rPr>
          <w:b/>
          <w:lang w:val="es-CL"/>
        </w:rPr>
        <w:t>-Grupo 2:</w:t>
      </w:r>
    </w:p>
    <w:p w14:paraId="4F7CCE35" w14:textId="77777777" w:rsidR="00747584" w:rsidRDefault="00747584" w:rsidP="00EB5A4F">
      <w:pPr>
        <w:rPr>
          <w:b/>
          <w:lang w:val="es-CL"/>
        </w:rPr>
      </w:pPr>
    </w:p>
    <w:p w14:paraId="52F7D138" w14:textId="5FD2D3E9" w:rsidR="00747584" w:rsidRDefault="00747584" w:rsidP="00EB5A4F">
      <w:pPr>
        <w:rPr>
          <w:b/>
          <w:lang w:val="es-CL"/>
        </w:rPr>
      </w:pPr>
      <w:r>
        <w:rPr>
          <w:b/>
          <w:lang w:val="es-CL"/>
        </w:rPr>
        <w:t>-Grupo 3:</w:t>
      </w:r>
    </w:p>
    <w:p w14:paraId="01FFA764" w14:textId="77777777" w:rsidR="00747584" w:rsidRDefault="00747584" w:rsidP="00EB5A4F">
      <w:pPr>
        <w:rPr>
          <w:b/>
          <w:lang w:val="es-CL"/>
        </w:rPr>
      </w:pPr>
    </w:p>
    <w:p w14:paraId="258E5154" w14:textId="670D6A19" w:rsidR="00747584" w:rsidRDefault="00747584" w:rsidP="00EB5A4F">
      <w:pPr>
        <w:rPr>
          <w:b/>
          <w:lang w:val="es-CL"/>
        </w:rPr>
      </w:pPr>
      <w:r>
        <w:rPr>
          <w:b/>
          <w:lang w:val="es-CL"/>
        </w:rPr>
        <w:t>-Grupo 4:</w:t>
      </w:r>
    </w:p>
    <w:p w14:paraId="47C55C87" w14:textId="77777777" w:rsidR="00747584" w:rsidRDefault="00747584" w:rsidP="00EB5A4F">
      <w:pPr>
        <w:rPr>
          <w:b/>
          <w:lang w:val="es-CL"/>
        </w:rPr>
      </w:pPr>
    </w:p>
    <w:p w14:paraId="36188E07" w14:textId="5040A27F" w:rsidR="00747584" w:rsidRDefault="00747584" w:rsidP="00EB5A4F">
      <w:pPr>
        <w:rPr>
          <w:b/>
          <w:lang w:val="es-CL"/>
        </w:rPr>
      </w:pPr>
      <w:r>
        <w:rPr>
          <w:b/>
          <w:lang w:val="es-CL"/>
        </w:rPr>
        <w:t>-Grupo 5:</w:t>
      </w:r>
    </w:p>
    <w:p w14:paraId="797B7F88" w14:textId="77777777" w:rsidR="00747584" w:rsidRDefault="00747584" w:rsidP="00EB5A4F">
      <w:pPr>
        <w:rPr>
          <w:b/>
          <w:lang w:val="es-CL"/>
        </w:rPr>
      </w:pPr>
    </w:p>
    <w:p w14:paraId="08AC2CD5" w14:textId="4B5502AC" w:rsidR="00747584" w:rsidRDefault="00747584" w:rsidP="00EB5A4F">
      <w:pPr>
        <w:rPr>
          <w:b/>
          <w:lang w:val="es-CL"/>
        </w:rPr>
      </w:pPr>
      <w:r>
        <w:rPr>
          <w:b/>
          <w:lang w:val="es-CL"/>
        </w:rPr>
        <w:t>-Grupo 6:</w:t>
      </w:r>
    </w:p>
    <w:p w14:paraId="11D8891B" w14:textId="77777777" w:rsidR="00747584" w:rsidRDefault="00747584" w:rsidP="00EB5A4F">
      <w:pPr>
        <w:rPr>
          <w:b/>
          <w:lang w:val="es-CL"/>
        </w:rPr>
      </w:pPr>
    </w:p>
    <w:p w14:paraId="5AA6C80A" w14:textId="17544E90" w:rsidR="00747584" w:rsidRPr="008C06E9" w:rsidRDefault="00747584" w:rsidP="00EB5A4F">
      <w:pPr>
        <w:rPr>
          <w:b/>
          <w:lang w:val="es-CL"/>
        </w:rPr>
      </w:pPr>
      <w:r>
        <w:rPr>
          <w:b/>
          <w:lang w:val="es-CL"/>
        </w:rPr>
        <w:t>-Grupo 7:</w:t>
      </w:r>
    </w:p>
    <w:p w14:paraId="10B49A44" w14:textId="383BC17E" w:rsidR="003A3242" w:rsidRPr="008C06E9" w:rsidRDefault="003A3242" w:rsidP="00EB5A4F">
      <w:pPr>
        <w:rPr>
          <w:b/>
          <w:lang w:val="es-CL"/>
        </w:rPr>
      </w:pPr>
    </w:p>
    <w:p w14:paraId="1CFE7EC7" w14:textId="43DD7617" w:rsidR="004C6BE0" w:rsidRPr="00D470D2" w:rsidRDefault="003A3242">
      <w:pPr>
        <w:rPr>
          <w:b/>
          <w:lang w:val="es-CL"/>
        </w:rPr>
      </w:pPr>
      <w:r w:rsidRPr="008C06E9">
        <w:rPr>
          <w:b/>
          <w:lang w:val="es-CL"/>
        </w:rPr>
        <w:t>IV-</w:t>
      </w:r>
      <w:r w:rsidR="00747584">
        <w:rPr>
          <w:b/>
          <w:lang w:val="es-CL"/>
        </w:rPr>
        <w:t>Desarrollo, describe los elementos que se deben considerar en una Planificación de una Carta (4pts.ocho líneas, 6pts. desarrollo, 2pts. redacción total 12 puntos)</w:t>
      </w:r>
    </w:p>
    <w:sectPr w:rsidR="004C6BE0" w:rsidRPr="00D470D2" w:rsidSect="00EB5A4F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4D3D4" w14:textId="77777777" w:rsidR="00134FA0" w:rsidRDefault="00134FA0" w:rsidP="0026721B">
      <w:r>
        <w:separator/>
      </w:r>
    </w:p>
  </w:endnote>
  <w:endnote w:type="continuationSeparator" w:id="0">
    <w:p w14:paraId="66101DEE" w14:textId="77777777" w:rsidR="00134FA0" w:rsidRDefault="00134FA0" w:rsidP="002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FC0E4" w14:textId="77777777" w:rsidR="00134FA0" w:rsidRDefault="00134FA0" w:rsidP="0026721B">
      <w:r>
        <w:separator/>
      </w:r>
    </w:p>
  </w:footnote>
  <w:footnote w:type="continuationSeparator" w:id="0">
    <w:p w14:paraId="169EAE47" w14:textId="77777777" w:rsidR="00134FA0" w:rsidRDefault="00134FA0" w:rsidP="0026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9E23" w14:textId="1615ACF0" w:rsidR="0026721B" w:rsidRPr="0026721B" w:rsidRDefault="0026721B">
    <w:pPr>
      <w:pStyle w:val="Encabezado"/>
      <w:rPr>
        <w:b/>
        <w:bCs/>
      </w:rPr>
    </w:pPr>
    <w:r>
      <w:tab/>
    </w:r>
    <w:r>
      <w:tab/>
    </w:r>
    <w:r w:rsidRPr="0026721B">
      <w:rPr>
        <w:b/>
        <w:bCs/>
      </w:rPr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D74EA"/>
    <w:multiLevelType w:val="hybridMultilevel"/>
    <w:tmpl w:val="4CD05CCE"/>
    <w:lvl w:ilvl="0" w:tplc="70749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4F"/>
    <w:rsid w:val="00022E3E"/>
    <w:rsid w:val="00061E49"/>
    <w:rsid w:val="00081C7A"/>
    <w:rsid w:val="000B5667"/>
    <w:rsid w:val="000D754C"/>
    <w:rsid w:val="00134FA0"/>
    <w:rsid w:val="00185DD6"/>
    <w:rsid w:val="001A7CB0"/>
    <w:rsid w:val="002206C8"/>
    <w:rsid w:val="002222C2"/>
    <w:rsid w:val="0026721B"/>
    <w:rsid w:val="002A2F17"/>
    <w:rsid w:val="0036103C"/>
    <w:rsid w:val="003A3242"/>
    <w:rsid w:val="004808E8"/>
    <w:rsid w:val="004B740F"/>
    <w:rsid w:val="004C6BE0"/>
    <w:rsid w:val="004F5AB7"/>
    <w:rsid w:val="004F72A9"/>
    <w:rsid w:val="00510996"/>
    <w:rsid w:val="005E2C6F"/>
    <w:rsid w:val="006D2375"/>
    <w:rsid w:val="00747584"/>
    <w:rsid w:val="008508BA"/>
    <w:rsid w:val="008713A8"/>
    <w:rsid w:val="008B52BC"/>
    <w:rsid w:val="008C06E9"/>
    <w:rsid w:val="009A1EC4"/>
    <w:rsid w:val="009C3583"/>
    <w:rsid w:val="009F2407"/>
    <w:rsid w:val="00AB5969"/>
    <w:rsid w:val="00AD0CB3"/>
    <w:rsid w:val="00AD2E0C"/>
    <w:rsid w:val="00B01618"/>
    <w:rsid w:val="00B4548D"/>
    <w:rsid w:val="00BC10E3"/>
    <w:rsid w:val="00C449D7"/>
    <w:rsid w:val="00CA6234"/>
    <w:rsid w:val="00D470D2"/>
    <w:rsid w:val="00D5075E"/>
    <w:rsid w:val="00D5478A"/>
    <w:rsid w:val="00D82403"/>
    <w:rsid w:val="00DD356D"/>
    <w:rsid w:val="00E30DCC"/>
    <w:rsid w:val="00EB5A4F"/>
    <w:rsid w:val="00ED3FA0"/>
    <w:rsid w:val="00F2389D"/>
    <w:rsid w:val="00F553FF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BF1"/>
  <w15:docId w15:val="{F0C65266-DA7D-4DE2-9AC7-1CE3050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2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9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72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2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672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21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Carta_(men%C3%BA_de_restaurante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22</cp:revision>
  <cp:lastPrinted>2020-06-02T21:58:00Z</cp:lastPrinted>
  <dcterms:created xsi:type="dcterms:W3CDTF">2020-03-17T13:57:00Z</dcterms:created>
  <dcterms:modified xsi:type="dcterms:W3CDTF">2020-08-05T21:22:00Z</dcterms:modified>
</cp:coreProperties>
</file>