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9AB08" w14:textId="77777777" w:rsidR="00480712" w:rsidRPr="009B6AE7" w:rsidRDefault="00480712" w:rsidP="00480712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AGOSTO</w:t>
      </w:r>
    </w:p>
    <w:p w14:paraId="67B329F2" w14:textId="77777777" w:rsidR="00480712" w:rsidRDefault="00480712" w:rsidP="00480712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>: SEPTIMO AÑO BÁSICO</w:t>
      </w:r>
    </w:p>
    <w:p w14:paraId="5F5D1329" w14:textId="77777777" w:rsidR="00480712" w:rsidRDefault="00480712" w:rsidP="00480712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>
        <w:t xml:space="preserve">  </w:t>
      </w:r>
      <w:r w:rsidRPr="009E104B">
        <w:rPr>
          <w:b/>
        </w:rPr>
        <w:t>CIENCIAS NATURALES</w:t>
      </w:r>
    </w:p>
    <w:p w14:paraId="10B4FB77" w14:textId="45DA200D" w:rsidR="00480712" w:rsidRDefault="00480712" w:rsidP="00480712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 xml:space="preserve"> </w:t>
      </w:r>
      <w:r>
        <w:rPr>
          <w:b/>
        </w:rPr>
        <w:t>2</w:t>
      </w:r>
    </w:p>
    <w:p w14:paraId="0A1FC978" w14:textId="77777777" w:rsidR="00480712" w:rsidRPr="002C4E8B" w:rsidRDefault="00480712" w:rsidP="00480712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14:paraId="0080ADC8" w14:textId="77777777" w:rsidR="00480712" w:rsidRDefault="00480712" w:rsidP="00480712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14:paraId="63977313" w14:textId="77777777" w:rsidR="00480712" w:rsidRDefault="00480712" w:rsidP="00480712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14:paraId="44267A31" w14:textId="77777777" w:rsidR="00480712" w:rsidRDefault="00480712" w:rsidP="00480712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del Texto y Cuaderno de actividades deben quedar registradas en orden en su respectivo cuaderno, el que será revisado cuando retornemos a clases presenciales.</w:t>
      </w:r>
    </w:p>
    <w:p w14:paraId="132A8A63" w14:textId="77777777" w:rsidR="00480712" w:rsidRDefault="00480712" w:rsidP="00480712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correo: </w:t>
      </w:r>
      <w:hyperlink r:id="rId5" w:history="1">
        <w:r w:rsidRPr="00CD7D20">
          <w:rPr>
            <w:rStyle w:val="Hipervnculo"/>
          </w:rPr>
          <w:t>mirza.pizarro@colegioprovidencialaserena.cl</w:t>
        </w:r>
      </w:hyperlink>
      <w:r>
        <w:t xml:space="preserve">  o por medio de consultas on line.</w:t>
      </w:r>
    </w:p>
    <w:p w14:paraId="0290145D" w14:textId="620BB09C" w:rsidR="00BD7F6F" w:rsidRDefault="00BD7F6F" w:rsidP="00480712">
      <w:pPr>
        <w:pStyle w:val="Prrafodelista"/>
        <w:shd w:val="clear" w:color="auto" w:fill="FFFFFF" w:themeFill="background1"/>
        <w:ind w:left="42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567"/>
        <w:gridCol w:w="4557"/>
      </w:tblGrid>
      <w:tr w:rsidR="00C529FC" w:rsidRPr="009B6AE7" w14:paraId="5E4EAF3A" w14:textId="77777777" w:rsidTr="00480712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6C69DB1F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567" w:type="dxa"/>
            <w:shd w:val="clear" w:color="auto" w:fill="FFFFFF" w:themeFill="background1"/>
          </w:tcPr>
          <w:p w14:paraId="34081BF7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557" w:type="dxa"/>
            <w:shd w:val="clear" w:color="auto" w:fill="FFFFFF" w:themeFill="background1"/>
          </w:tcPr>
          <w:p w14:paraId="3625AC45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14:paraId="3943DE08" w14:textId="77777777" w:rsidTr="00480712">
        <w:trPr>
          <w:trHeight w:val="1898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0BA52DF3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567" w:type="dxa"/>
          </w:tcPr>
          <w:p w14:paraId="0BAE3245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Contenido: </w:t>
            </w:r>
            <w:r>
              <w:rPr>
                <w:b/>
                <w:color w:val="000000" w:themeColor="text1"/>
              </w:rPr>
              <w:t>Micoorganismos y Virus.</w:t>
            </w:r>
          </w:p>
          <w:p w14:paraId="34CB4314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 Célula:</w:t>
            </w:r>
          </w:p>
          <w:p w14:paraId="74D93113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Célula Eucarionte</w:t>
            </w:r>
          </w:p>
          <w:p w14:paraId="4B3CABCD" w14:textId="77777777" w:rsidR="00480712" w:rsidRPr="00CF00D5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Célula Procarionte</w:t>
            </w:r>
          </w:p>
          <w:p w14:paraId="7197A1B9" w14:textId="77777777" w:rsidR="00480712" w:rsidRDefault="00480712" w:rsidP="0048071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4550CB94" w14:textId="77777777" w:rsidR="00480712" w:rsidRPr="00561C4D" w:rsidRDefault="00480712" w:rsidP="0048071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479EC7BA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</w:p>
          <w:p w14:paraId="4DE9B678" w14:textId="74E41FEE" w:rsidR="00B44C3D" w:rsidRPr="00561C4D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 104 a 108</w:t>
            </w:r>
          </w:p>
        </w:tc>
        <w:tc>
          <w:tcPr>
            <w:tcW w:w="4557" w:type="dxa"/>
          </w:tcPr>
          <w:p w14:paraId="04B5F7FA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Contenido: Diversidad de microorganismos</w:t>
            </w:r>
          </w:p>
          <w:p w14:paraId="53F6DEA0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Bacterias</w:t>
            </w:r>
          </w:p>
          <w:p w14:paraId="40C791CB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Hongos</w:t>
            </w:r>
          </w:p>
          <w:p w14:paraId="4330E147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Protozoos</w:t>
            </w:r>
          </w:p>
          <w:p w14:paraId="453F340A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24BC35E8" w14:textId="2780527C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00E93538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636CC9B0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6BC9D6D7" w14:textId="5F825EEB" w:rsidR="00B44C3D" w:rsidRPr="00561C4D" w:rsidRDefault="00480712" w:rsidP="0048071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Texto:109 a 112       </w:t>
            </w:r>
          </w:p>
        </w:tc>
      </w:tr>
      <w:tr w:rsidR="00C529FC" w:rsidRPr="009B6AE7" w14:paraId="320BAA96" w14:textId="77777777" w:rsidTr="00480712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7BA9B058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567" w:type="dxa"/>
            <w:shd w:val="clear" w:color="auto" w:fill="FFFFFF" w:themeFill="background1"/>
          </w:tcPr>
          <w:p w14:paraId="37DF1F33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557" w:type="dxa"/>
            <w:shd w:val="clear" w:color="auto" w:fill="FFFFFF" w:themeFill="background1"/>
          </w:tcPr>
          <w:p w14:paraId="05BCAB7E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480712" w14:paraId="070F45E8" w14:textId="77777777" w:rsidTr="00480712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049BFD9C" w14:textId="77777777" w:rsidR="00480712" w:rsidRPr="005E5E55" w:rsidRDefault="00480712" w:rsidP="0048071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567" w:type="dxa"/>
          </w:tcPr>
          <w:p w14:paraId="757CDD74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¿Los virus son micoorganismos?</w:t>
            </w:r>
          </w:p>
          <w:p w14:paraId="52489517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Virus</w:t>
            </w:r>
          </w:p>
          <w:p w14:paraId="458C6733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Características Generales</w:t>
            </w:r>
          </w:p>
          <w:p w14:paraId="365FF32F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Ciclo del Virus</w:t>
            </w:r>
          </w:p>
          <w:p w14:paraId="2A94DBC8" w14:textId="0ED7D10C" w:rsidR="00480712" w:rsidRDefault="00480712" w:rsidP="0048071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087B7010" w14:textId="77777777" w:rsidR="00480712" w:rsidRPr="00561C4D" w:rsidRDefault="00480712" w:rsidP="0048071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2BC045C6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1F7D3877" w14:textId="0A4186AA" w:rsidR="00480712" w:rsidRPr="00561C4D" w:rsidRDefault="00480712" w:rsidP="0048071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 113  a 115</w:t>
            </w:r>
          </w:p>
        </w:tc>
        <w:tc>
          <w:tcPr>
            <w:tcW w:w="4557" w:type="dxa"/>
          </w:tcPr>
          <w:p w14:paraId="1BB804C4" w14:textId="02F99408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Microorganismos y virus en la salud humana.</w:t>
            </w:r>
          </w:p>
          <w:p w14:paraId="50B0F033" w14:textId="0EB98E5F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Efectos Positivos</w:t>
            </w:r>
          </w:p>
          <w:p w14:paraId="2EFBC093" w14:textId="77777777" w:rsidR="00480712" w:rsidRDefault="00480712" w:rsidP="0048071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0B179E66" w14:textId="7F9784B6" w:rsidR="00480712" w:rsidRDefault="00480712" w:rsidP="0048071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72CB2EC7" w14:textId="77777777" w:rsidR="00480712" w:rsidRPr="00561C4D" w:rsidRDefault="00480712" w:rsidP="0048071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24245E1D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251739C0" w14:textId="34C9F4C8" w:rsidR="00480712" w:rsidRPr="00561C4D" w:rsidRDefault="00480712" w:rsidP="0048071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 118  a 119</w:t>
            </w:r>
          </w:p>
        </w:tc>
      </w:tr>
      <w:tr w:rsidR="00480712" w:rsidRPr="009B6AE7" w14:paraId="021F1A87" w14:textId="77777777" w:rsidTr="00480712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6FF98FDF" w14:textId="285AF889" w:rsidR="00480712" w:rsidRPr="009B6AE7" w:rsidRDefault="00BB75BF" w:rsidP="0048071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480712">
              <w:rPr>
                <w:b/>
              </w:rPr>
              <w:t>E</w:t>
            </w:r>
            <w:r>
              <w:rPr>
                <w:b/>
              </w:rPr>
              <w:t>MANA 3</w:t>
            </w:r>
          </w:p>
        </w:tc>
        <w:tc>
          <w:tcPr>
            <w:tcW w:w="4567" w:type="dxa"/>
            <w:shd w:val="clear" w:color="auto" w:fill="FFFFFF" w:themeFill="background1"/>
          </w:tcPr>
          <w:p w14:paraId="54115FDD" w14:textId="77777777" w:rsidR="00480712" w:rsidRPr="00073176" w:rsidRDefault="00480712" w:rsidP="00480712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557" w:type="dxa"/>
            <w:shd w:val="clear" w:color="auto" w:fill="FFFFFF" w:themeFill="background1"/>
          </w:tcPr>
          <w:p w14:paraId="399772E2" w14:textId="77777777" w:rsidR="00480712" w:rsidRPr="00073176" w:rsidRDefault="00480712" w:rsidP="00480712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480712" w:rsidRPr="009B6AE7" w14:paraId="3107D5A8" w14:textId="77777777" w:rsidTr="00480712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7E495906" w14:textId="77777777" w:rsidR="00480712" w:rsidRPr="005E5E55" w:rsidRDefault="00480712" w:rsidP="0048071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567" w:type="dxa"/>
          </w:tcPr>
          <w:p w14:paraId="334BB040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Microorganismos y virus en la salud humana.</w:t>
            </w:r>
          </w:p>
          <w:p w14:paraId="79B54A9B" w14:textId="3A41B4CB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Efectos Negativos</w:t>
            </w:r>
          </w:p>
          <w:p w14:paraId="5C45A16E" w14:textId="42C07CCA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764EDE69" w14:textId="77777777" w:rsidR="00480712" w:rsidRDefault="00480712" w:rsidP="0048071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4AB76019" w14:textId="77777777" w:rsidR="00480712" w:rsidRPr="00561C4D" w:rsidRDefault="00480712" w:rsidP="0048071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77EE85F5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2114E3B5" w14:textId="54C17846" w:rsidR="00480712" w:rsidRPr="00561C4D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 120  a 121</w:t>
            </w:r>
          </w:p>
        </w:tc>
        <w:tc>
          <w:tcPr>
            <w:tcW w:w="4557" w:type="dxa"/>
          </w:tcPr>
          <w:p w14:paraId="5747B325" w14:textId="2213D69D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Cómo combatir los agentes Patógenos?</w:t>
            </w:r>
          </w:p>
          <w:p w14:paraId="2F16120A" w14:textId="5C027F50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Antibioticos</w:t>
            </w:r>
          </w:p>
          <w:p w14:paraId="66DB1A32" w14:textId="28CB05E2" w:rsidR="00480712" w:rsidRP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480712">
              <w:rPr>
                <w:b/>
                <w:color w:val="000000" w:themeColor="text1"/>
              </w:rPr>
              <w:t>Antimicoticos</w:t>
            </w:r>
          </w:p>
          <w:p w14:paraId="0FAD6979" w14:textId="2C9B184A" w:rsidR="00480712" w:rsidRP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480712">
              <w:rPr>
                <w:b/>
                <w:color w:val="000000" w:themeColor="text1"/>
              </w:rPr>
              <w:t>Antivirales</w:t>
            </w:r>
          </w:p>
          <w:p w14:paraId="7CBEDF46" w14:textId="77777777" w:rsidR="00480712" w:rsidRPr="00561C4D" w:rsidRDefault="00480712" w:rsidP="0048071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418871DF" w14:textId="77777777" w:rsidR="00480712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5CB89A64" w14:textId="571C3D24" w:rsidR="00480712" w:rsidRPr="00561C4D" w:rsidRDefault="00480712" w:rsidP="004807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Texto: 1</w:t>
            </w:r>
            <w:r w:rsidR="00BF0E22">
              <w:rPr>
                <w:b/>
                <w:color w:val="000000" w:themeColor="text1"/>
              </w:rPr>
              <w:t>22</w:t>
            </w:r>
          </w:p>
        </w:tc>
      </w:tr>
    </w:tbl>
    <w:p w14:paraId="49151BF2" w14:textId="77777777" w:rsidR="00DD0153" w:rsidRDefault="00DD0153" w:rsidP="00A427B5">
      <w:pPr>
        <w:shd w:val="clear" w:color="auto" w:fill="FFFFFF" w:themeFill="background1"/>
      </w:pPr>
      <w:bookmarkStart w:id="0" w:name="_GoBack"/>
      <w:bookmarkEnd w:id="0"/>
    </w:p>
    <w:sectPr w:rsidR="00DD0153" w:rsidSect="00B95DE4">
      <w:pgSz w:w="11900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73176"/>
    <w:rsid w:val="00087CB0"/>
    <w:rsid w:val="001063AC"/>
    <w:rsid w:val="001811DB"/>
    <w:rsid w:val="00202D6D"/>
    <w:rsid w:val="00204D0C"/>
    <w:rsid w:val="00233B6D"/>
    <w:rsid w:val="00285D41"/>
    <w:rsid w:val="002B0E52"/>
    <w:rsid w:val="002C4E8B"/>
    <w:rsid w:val="0035052C"/>
    <w:rsid w:val="00395F86"/>
    <w:rsid w:val="00402B7F"/>
    <w:rsid w:val="00480712"/>
    <w:rsid w:val="004818D6"/>
    <w:rsid w:val="004B3299"/>
    <w:rsid w:val="00511776"/>
    <w:rsid w:val="00544F5F"/>
    <w:rsid w:val="005549B9"/>
    <w:rsid w:val="00561C4D"/>
    <w:rsid w:val="0059030E"/>
    <w:rsid w:val="005D56CE"/>
    <w:rsid w:val="005E5E55"/>
    <w:rsid w:val="006E64EF"/>
    <w:rsid w:val="007046F2"/>
    <w:rsid w:val="007706E5"/>
    <w:rsid w:val="007B4EE9"/>
    <w:rsid w:val="007C5AAC"/>
    <w:rsid w:val="00865110"/>
    <w:rsid w:val="008A4A7C"/>
    <w:rsid w:val="008C5824"/>
    <w:rsid w:val="008F2E67"/>
    <w:rsid w:val="00900E9E"/>
    <w:rsid w:val="00914124"/>
    <w:rsid w:val="00917ED4"/>
    <w:rsid w:val="00953CAE"/>
    <w:rsid w:val="00966EBA"/>
    <w:rsid w:val="009A0BF7"/>
    <w:rsid w:val="009A48C5"/>
    <w:rsid w:val="009A740C"/>
    <w:rsid w:val="009B29DC"/>
    <w:rsid w:val="009B4BB2"/>
    <w:rsid w:val="009B6AE7"/>
    <w:rsid w:val="009E104B"/>
    <w:rsid w:val="009F1D2F"/>
    <w:rsid w:val="00A310DF"/>
    <w:rsid w:val="00A427B5"/>
    <w:rsid w:val="00A86DB5"/>
    <w:rsid w:val="00AB0386"/>
    <w:rsid w:val="00B03557"/>
    <w:rsid w:val="00B44C3D"/>
    <w:rsid w:val="00B95DE4"/>
    <w:rsid w:val="00BB75BF"/>
    <w:rsid w:val="00BD7F6F"/>
    <w:rsid w:val="00BF0E22"/>
    <w:rsid w:val="00C21F3D"/>
    <w:rsid w:val="00C27AE1"/>
    <w:rsid w:val="00C40115"/>
    <w:rsid w:val="00C529FC"/>
    <w:rsid w:val="00CA5AA5"/>
    <w:rsid w:val="00CD3D77"/>
    <w:rsid w:val="00CE6785"/>
    <w:rsid w:val="00CF00D5"/>
    <w:rsid w:val="00D55DDB"/>
    <w:rsid w:val="00D8423F"/>
    <w:rsid w:val="00D8709C"/>
    <w:rsid w:val="00DB73CD"/>
    <w:rsid w:val="00DD0153"/>
    <w:rsid w:val="00EA07B2"/>
    <w:rsid w:val="00EB4071"/>
    <w:rsid w:val="00EC04D7"/>
    <w:rsid w:val="00EC1D1D"/>
    <w:rsid w:val="00F62169"/>
    <w:rsid w:val="00F84B6C"/>
    <w:rsid w:val="00F94777"/>
    <w:rsid w:val="00FA50BB"/>
    <w:rsid w:val="00FB066F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F31F9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80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za.pizarro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EUGENIO MARCELO QUEZADA FLORES</cp:lastModifiedBy>
  <cp:revision>4</cp:revision>
  <cp:lastPrinted>2020-04-28T15:37:00Z</cp:lastPrinted>
  <dcterms:created xsi:type="dcterms:W3CDTF">2020-08-06T19:32:00Z</dcterms:created>
  <dcterms:modified xsi:type="dcterms:W3CDTF">2020-08-07T14:30:00Z</dcterms:modified>
</cp:coreProperties>
</file>