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9AB08" w14:textId="77777777" w:rsidR="00480712" w:rsidRDefault="00480712" w:rsidP="00480712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AGOSTO</w:t>
      </w:r>
    </w:p>
    <w:p w14:paraId="54D7DD57" w14:textId="77777777" w:rsidR="00D40C80" w:rsidRPr="009B6AE7" w:rsidRDefault="00D40C80" w:rsidP="00480712">
      <w:pPr>
        <w:shd w:val="clear" w:color="auto" w:fill="FFFFFF" w:themeFill="background1"/>
        <w:jc w:val="center"/>
        <w:rPr>
          <w:b/>
        </w:rPr>
      </w:pPr>
    </w:p>
    <w:p w14:paraId="67B329F2" w14:textId="2FC0F7A5" w:rsidR="00480712" w:rsidRDefault="00480712" w:rsidP="00480712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15479D">
        <w:rPr>
          <w:b/>
        </w:rPr>
        <w:t>OCTAVO</w:t>
      </w:r>
      <w:r>
        <w:rPr>
          <w:b/>
        </w:rPr>
        <w:t>S AÑO BÁSICO</w:t>
      </w:r>
    </w:p>
    <w:p w14:paraId="5F5D1329" w14:textId="77777777" w:rsidR="00480712" w:rsidRDefault="00480712" w:rsidP="0048071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 </w:t>
      </w:r>
      <w:r w:rsidRPr="009E104B">
        <w:rPr>
          <w:b/>
        </w:rPr>
        <w:t>CIENCIAS NATURALES</w:t>
      </w:r>
    </w:p>
    <w:p w14:paraId="10B4FB77" w14:textId="45DA200D" w:rsidR="00480712" w:rsidRDefault="00480712" w:rsidP="0048071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>
        <w:rPr>
          <w:b/>
        </w:rPr>
        <w:t>2</w:t>
      </w:r>
    </w:p>
    <w:p w14:paraId="0A1FC978" w14:textId="77777777" w:rsidR="00480712" w:rsidRPr="002C4E8B" w:rsidRDefault="00480712" w:rsidP="00480712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0080ADC8" w14:textId="77777777" w:rsidR="00480712" w:rsidRDefault="00480712" w:rsidP="00D40C80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jc w:val="both"/>
      </w:pPr>
      <w:r>
        <w:t xml:space="preserve">En el presente plan de trabajo debe utilizar el Texto del Estudiante de la correspondiente asignatura.  </w:t>
      </w:r>
    </w:p>
    <w:p w14:paraId="63977313" w14:textId="77777777" w:rsidR="00480712" w:rsidRDefault="00480712" w:rsidP="00D40C80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jc w:val="both"/>
      </w:pPr>
      <w:r>
        <w:t>Desarrolle las páginas del Texto del Estudiante según lo indicado en el calendario.</w:t>
      </w:r>
    </w:p>
    <w:p w14:paraId="44267A31" w14:textId="77777777" w:rsidR="00480712" w:rsidRDefault="00480712" w:rsidP="00D40C80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jc w:val="both"/>
      </w:pPr>
      <w:r>
        <w:t>Las actividades del Texto y Cuaderno de actividades deben quedar registradas en orden en su respectivo cuaderno, el que será revisado cuando retornemos a clases presenciales.</w:t>
      </w:r>
    </w:p>
    <w:p w14:paraId="132A8A63" w14:textId="77777777" w:rsidR="00480712" w:rsidRDefault="00480712" w:rsidP="00D40C80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jc w:val="both"/>
      </w:pPr>
      <w:r>
        <w:t xml:space="preserve">Si tienen dudas deberán contactarse con su profesor vía correo: </w:t>
      </w:r>
      <w:hyperlink r:id="rId5" w:history="1">
        <w:r w:rsidRPr="00CD7D20">
          <w:rPr>
            <w:rStyle w:val="Hipervnculo"/>
          </w:rPr>
          <w:t>mirza.pizarro@colegioprovidencialaserena.cl</w:t>
        </w:r>
      </w:hyperlink>
      <w:r>
        <w:t xml:space="preserve">  o por medio de consultas on line.</w:t>
      </w:r>
    </w:p>
    <w:p w14:paraId="0290145D" w14:textId="620BB09C" w:rsidR="00BD7F6F" w:rsidRDefault="00BD7F6F" w:rsidP="00480712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567"/>
        <w:gridCol w:w="4557"/>
      </w:tblGrid>
      <w:tr w:rsidR="00C529FC" w:rsidRPr="009B6AE7" w14:paraId="5E4EAF3A" w14:textId="77777777" w:rsidTr="00480712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6C69DB1F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567" w:type="dxa"/>
            <w:shd w:val="clear" w:color="auto" w:fill="FFFFFF" w:themeFill="background1"/>
          </w:tcPr>
          <w:p w14:paraId="34081BF7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557" w:type="dxa"/>
            <w:shd w:val="clear" w:color="auto" w:fill="FFFFFF" w:themeFill="background1"/>
          </w:tcPr>
          <w:p w14:paraId="3625AC4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14:paraId="3943DE08" w14:textId="77777777" w:rsidTr="00480712">
        <w:trPr>
          <w:trHeight w:val="1898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BA52DF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567" w:type="dxa"/>
          </w:tcPr>
          <w:p w14:paraId="4AF4C1C5" w14:textId="55A7006A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 xml:space="preserve">Contenido: </w:t>
            </w:r>
            <w:r w:rsidR="00D40C80">
              <w:rPr>
                <w:color w:val="000000" w:themeColor="text1"/>
                <w:sz w:val="24"/>
                <w:szCs w:val="24"/>
              </w:rPr>
              <w:t>¿</w:t>
            </w:r>
            <w:r w:rsidRPr="00D40C80">
              <w:rPr>
                <w:color w:val="000000" w:themeColor="text1"/>
                <w:sz w:val="24"/>
                <w:szCs w:val="24"/>
              </w:rPr>
              <w:t>Cómo se origina la electricidad?</w:t>
            </w:r>
          </w:p>
          <w:p w14:paraId="2ABA73B7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Fuerza electrizante</w:t>
            </w:r>
          </w:p>
          <w:p w14:paraId="4DF60274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Fuerza Electrostática</w:t>
            </w:r>
          </w:p>
          <w:p w14:paraId="71C90736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Electricidad estática</w:t>
            </w:r>
          </w:p>
          <w:p w14:paraId="07B73024" w14:textId="6165A6C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Electrización:Por Frotamiento - Por Contacto - Por Inducción</w:t>
            </w:r>
          </w:p>
          <w:p w14:paraId="19BE9C7D" w14:textId="13BC034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02C7D0CE" w14:textId="77777777" w:rsidR="00D40C80" w:rsidRDefault="00D40C80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40861EDB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40C80">
              <w:rPr>
                <w:color w:val="000000" w:themeColor="text1"/>
                <w:sz w:val="24"/>
                <w:szCs w:val="24"/>
              </w:rPr>
              <w:t xml:space="preserve">Páginas: </w:t>
            </w:r>
          </w:p>
          <w:p w14:paraId="4DE9B678" w14:textId="745AA148" w:rsidR="00B44C3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Texto: 94 a 97</w:t>
            </w:r>
          </w:p>
        </w:tc>
        <w:tc>
          <w:tcPr>
            <w:tcW w:w="4557" w:type="dxa"/>
          </w:tcPr>
          <w:p w14:paraId="1B84BC55" w14:textId="5B1052C6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Contenido: Movimiento Eléctrico</w:t>
            </w:r>
          </w:p>
          <w:p w14:paraId="4E39C891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Descarga eléctrica</w:t>
            </w:r>
          </w:p>
          <w:p w14:paraId="19D04BA7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Corriente eléctrica</w:t>
            </w:r>
          </w:p>
          <w:p w14:paraId="66F30B80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Voltaje</w:t>
            </w:r>
          </w:p>
          <w:p w14:paraId="150D126E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Conductores y aislantes.</w:t>
            </w:r>
          </w:p>
          <w:p w14:paraId="3188D323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6918C300" w14:textId="51A4431E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25AFB955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75FDB64E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Páginas:</w:t>
            </w:r>
          </w:p>
          <w:p w14:paraId="4199ECBD" w14:textId="77777777" w:rsidR="00D40C80" w:rsidRDefault="00D40C80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Texto:98 a 101</w:t>
            </w:r>
          </w:p>
          <w:p w14:paraId="6BC9D6D7" w14:textId="7B63E01F" w:rsidR="00B44C3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C529FC" w:rsidRPr="009B6AE7" w14:paraId="320BAA96" w14:textId="77777777" w:rsidTr="00480712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7BA9B058" w14:textId="491BE2A8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567" w:type="dxa"/>
            <w:shd w:val="clear" w:color="auto" w:fill="FFFFFF" w:themeFill="background1"/>
          </w:tcPr>
          <w:p w14:paraId="37DF1F3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557" w:type="dxa"/>
            <w:shd w:val="clear" w:color="auto" w:fill="FFFFFF" w:themeFill="background1"/>
          </w:tcPr>
          <w:p w14:paraId="05BCAB7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480712" w14:paraId="070F45E8" w14:textId="77777777" w:rsidTr="00480712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049BFD9C" w14:textId="77777777" w:rsidR="00480712" w:rsidRPr="005E5E55" w:rsidRDefault="00480712" w:rsidP="0048071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567" w:type="dxa"/>
          </w:tcPr>
          <w:p w14:paraId="44C02410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Contenido: Resistencia eléctrica</w:t>
            </w:r>
          </w:p>
          <w:p w14:paraId="1A3443EB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Intensidad de corriente</w:t>
            </w:r>
          </w:p>
          <w:p w14:paraId="621E5A7F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4182A8F5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4C988B48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13241F8D" w14:textId="77777777" w:rsidR="0015479D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Páginas:</w:t>
            </w:r>
          </w:p>
          <w:p w14:paraId="1F7D3877" w14:textId="60D65733" w:rsidR="00480712" w:rsidRPr="00D40C80" w:rsidRDefault="0015479D" w:rsidP="0015479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Texto: 102   a 10</w:t>
            </w:r>
            <w:r w:rsidR="005553F0" w:rsidRPr="00D40C8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57" w:type="dxa"/>
          </w:tcPr>
          <w:p w14:paraId="499D3938" w14:textId="530B0D50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Contenido: Intensidad de corriente</w:t>
            </w:r>
          </w:p>
          <w:p w14:paraId="6A0A89E8" w14:textId="70A17B62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Poder eléctrico</w:t>
            </w:r>
          </w:p>
          <w:p w14:paraId="2FA8F5E2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59FD13D7" w14:textId="192CC9DD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6648F09C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5CEEFAE4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Páginas:</w:t>
            </w:r>
          </w:p>
          <w:p w14:paraId="4DD31242" w14:textId="77777777" w:rsidR="00480712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Texto: 106  a 109</w:t>
            </w:r>
          </w:p>
          <w:p w14:paraId="251739C0" w14:textId="7B9918E8" w:rsidR="00D40C80" w:rsidRPr="00D40C80" w:rsidRDefault="00D40C8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</w:tr>
      <w:tr w:rsidR="00480712" w:rsidRPr="009B6AE7" w14:paraId="021F1A87" w14:textId="77777777" w:rsidTr="00480712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FF98FDF" w14:textId="4EB7ADA7" w:rsidR="00480712" w:rsidRPr="009B6AE7" w:rsidRDefault="0015479D" w:rsidP="0048071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567" w:type="dxa"/>
            <w:shd w:val="clear" w:color="auto" w:fill="FFFFFF" w:themeFill="background1"/>
          </w:tcPr>
          <w:p w14:paraId="54115FDD" w14:textId="77777777" w:rsidR="00480712" w:rsidRPr="00073176" w:rsidRDefault="00480712" w:rsidP="0048071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557" w:type="dxa"/>
            <w:shd w:val="clear" w:color="auto" w:fill="FFFFFF" w:themeFill="background1"/>
          </w:tcPr>
          <w:p w14:paraId="399772E2" w14:textId="77777777" w:rsidR="00480712" w:rsidRPr="00073176" w:rsidRDefault="00480712" w:rsidP="00480712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480712" w:rsidRPr="009B6AE7" w14:paraId="3107D5A8" w14:textId="77777777" w:rsidTr="00480712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7E495906" w14:textId="77777777" w:rsidR="00480712" w:rsidRPr="005E5E55" w:rsidRDefault="00480712" w:rsidP="0048071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567" w:type="dxa"/>
          </w:tcPr>
          <w:p w14:paraId="3B5D8088" w14:textId="76E7D06D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Contenido: Camino eléctrico</w:t>
            </w:r>
          </w:p>
          <w:p w14:paraId="0D18ABD0" w14:textId="3539E3B1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Circuito eléctrico simple</w:t>
            </w:r>
          </w:p>
          <w:p w14:paraId="06840C34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12D4DEDD" w14:textId="3BCE76F6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7AB6A084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0B769210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5ECE381E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Páginas:</w:t>
            </w:r>
          </w:p>
          <w:p w14:paraId="2114E3B5" w14:textId="55B1E493" w:rsidR="00480712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Texto: 110   a 111</w:t>
            </w:r>
          </w:p>
        </w:tc>
        <w:tc>
          <w:tcPr>
            <w:tcW w:w="4557" w:type="dxa"/>
          </w:tcPr>
          <w:p w14:paraId="3337A062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Contenido: Camino eléctrico</w:t>
            </w:r>
          </w:p>
          <w:p w14:paraId="781092E2" w14:textId="116F0AAC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Circuito en serie</w:t>
            </w:r>
          </w:p>
          <w:p w14:paraId="6BF9113E" w14:textId="59C6D461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Circuito en paralelo</w:t>
            </w:r>
          </w:p>
          <w:p w14:paraId="7BE44AC5" w14:textId="77777777" w:rsidR="00480712" w:rsidRPr="00D40C80" w:rsidRDefault="00480712" w:rsidP="00480712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520F4D4F" w14:textId="77777777" w:rsidR="005553F0" w:rsidRPr="00D40C80" w:rsidRDefault="005553F0" w:rsidP="00480712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492D1CEB" w14:textId="77777777" w:rsidR="005553F0" w:rsidRPr="00D40C80" w:rsidRDefault="005553F0" w:rsidP="00480712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62BB338B" w14:textId="77777777" w:rsidR="005553F0" w:rsidRPr="00D40C8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Páginas:</w:t>
            </w:r>
          </w:p>
          <w:p w14:paraId="357055E7" w14:textId="77777777" w:rsidR="005553F0" w:rsidRDefault="005553F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D40C80">
              <w:rPr>
                <w:color w:val="000000" w:themeColor="text1"/>
                <w:sz w:val="24"/>
                <w:szCs w:val="24"/>
              </w:rPr>
              <w:t>Texto: 112   a 113</w:t>
            </w:r>
          </w:p>
          <w:p w14:paraId="5CB89A64" w14:textId="3346324D" w:rsidR="00D40C80" w:rsidRPr="00D40C80" w:rsidRDefault="00D40C80" w:rsidP="005553F0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9151BF2" w14:textId="77777777" w:rsidR="00DD0153" w:rsidRDefault="00DD0153" w:rsidP="00A427B5">
      <w:pPr>
        <w:shd w:val="clear" w:color="auto" w:fill="FFFFFF" w:themeFill="background1"/>
      </w:pPr>
    </w:p>
    <w:sectPr w:rsidR="00DD0153" w:rsidSect="00D40C80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05FF"/>
    <w:rsid w:val="00021398"/>
    <w:rsid w:val="00073176"/>
    <w:rsid w:val="00087CB0"/>
    <w:rsid w:val="001063AC"/>
    <w:rsid w:val="0015479D"/>
    <w:rsid w:val="001811DB"/>
    <w:rsid w:val="00202D6D"/>
    <w:rsid w:val="00204D0C"/>
    <w:rsid w:val="00233B6D"/>
    <w:rsid w:val="00285D41"/>
    <w:rsid w:val="002B0E52"/>
    <w:rsid w:val="002C4E8B"/>
    <w:rsid w:val="0035052C"/>
    <w:rsid w:val="00395F86"/>
    <w:rsid w:val="00402B7F"/>
    <w:rsid w:val="00480712"/>
    <w:rsid w:val="004818D6"/>
    <w:rsid w:val="004B3299"/>
    <w:rsid w:val="00511776"/>
    <w:rsid w:val="00544F5F"/>
    <w:rsid w:val="005549B9"/>
    <w:rsid w:val="005553F0"/>
    <w:rsid w:val="00561C4D"/>
    <w:rsid w:val="0059030E"/>
    <w:rsid w:val="005D56CE"/>
    <w:rsid w:val="005E5E55"/>
    <w:rsid w:val="006E64EF"/>
    <w:rsid w:val="007046F2"/>
    <w:rsid w:val="007706E5"/>
    <w:rsid w:val="007B4EE9"/>
    <w:rsid w:val="007C5AAC"/>
    <w:rsid w:val="00865110"/>
    <w:rsid w:val="008A4A7C"/>
    <w:rsid w:val="008C5824"/>
    <w:rsid w:val="008F2E67"/>
    <w:rsid w:val="00900E9E"/>
    <w:rsid w:val="00914124"/>
    <w:rsid w:val="00917ED4"/>
    <w:rsid w:val="00953CAE"/>
    <w:rsid w:val="00966EBA"/>
    <w:rsid w:val="009A0BF7"/>
    <w:rsid w:val="009A48C5"/>
    <w:rsid w:val="009A740C"/>
    <w:rsid w:val="009B29DC"/>
    <w:rsid w:val="009B4BB2"/>
    <w:rsid w:val="009B6AE7"/>
    <w:rsid w:val="009E104B"/>
    <w:rsid w:val="009F1D2F"/>
    <w:rsid w:val="00A310DF"/>
    <w:rsid w:val="00A427B5"/>
    <w:rsid w:val="00A86DB5"/>
    <w:rsid w:val="00AB0386"/>
    <w:rsid w:val="00B03557"/>
    <w:rsid w:val="00B44C3D"/>
    <w:rsid w:val="00B95DE4"/>
    <w:rsid w:val="00BD7F6F"/>
    <w:rsid w:val="00BF0E22"/>
    <w:rsid w:val="00C21F3D"/>
    <w:rsid w:val="00C27AE1"/>
    <w:rsid w:val="00C40115"/>
    <w:rsid w:val="00C529FC"/>
    <w:rsid w:val="00CA5AA5"/>
    <w:rsid w:val="00CD3D77"/>
    <w:rsid w:val="00CE6785"/>
    <w:rsid w:val="00CF00D5"/>
    <w:rsid w:val="00D40C80"/>
    <w:rsid w:val="00D55DDB"/>
    <w:rsid w:val="00D8423F"/>
    <w:rsid w:val="00D8709C"/>
    <w:rsid w:val="00DB73CD"/>
    <w:rsid w:val="00DD0153"/>
    <w:rsid w:val="00EA07B2"/>
    <w:rsid w:val="00EB4071"/>
    <w:rsid w:val="00EC04D7"/>
    <w:rsid w:val="00F62169"/>
    <w:rsid w:val="00F84B6C"/>
    <w:rsid w:val="00F94777"/>
    <w:rsid w:val="00FA50BB"/>
    <w:rsid w:val="00FB066F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80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pizarro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EUGENIO MARCELO QUEZADA FLORES</cp:lastModifiedBy>
  <cp:revision>4</cp:revision>
  <cp:lastPrinted>2020-04-28T15:37:00Z</cp:lastPrinted>
  <dcterms:created xsi:type="dcterms:W3CDTF">2020-08-06T19:32:00Z</dcterms:created>
  <dcterms:modified xsi:type="dcterms:W3CDTF">2020-08-09T23:38:00Z</dcterms:modified>
</cp:coreProperties>
</file>