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AC" w:rsidRPr="009B6AE7" w:rsidRDefault="00C517AC" w:rsidP="00C517A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>
        <w:rPr>
          <w:b/>
        </w:rPr>
        <w:t xml:space="preserve"> MES DE AGOSTO</w:t>
      </w:r>
    </w:p>
    <w:p w:rsidR="00C517AC" w:rsidRDefault="00C517AC" w:rsidP="00C517A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proofErr w:type="gramStart"/>
      <w:r>
        <w:rPr>
          <w:b/>
        </w:rPr>
        <w:t>:  7</w:t>
      </w:r>
      <w:proofErr w:type="gramEnd"/>
      <w:r>
        <w:rPr>
          <w:b/>
        </w:rPr>
        <w:t>° A  -  7° B</w:t>
      </w:r>
    </w:p>
    <w:p w:rsidR="00C517AC" w:rsidRDefault="00C517AC" w:rsidP="00C517A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ASIGNATURA</w:t>
      </w:r>
      <w:r>
        <w:rPr>
          <w:b/>
        </w:rPr>
        <w:tab/>
      </w:r>
      <w:proofErr w:type="gramStart"/>
      <w:r w:rsidRPr="0021711B">
        <w:rPr>
          <w:b/>
          <w:i/>
        </w:rPr>
        <w:t>:</w:t>
      </w:r>
      <w:r w:rsidRPr="0021711B">
        <w:rPr>
          <w:i/>
        </w:rPr>
        <w:t xml:space="preserve"> </w:t>
      </w:r>
      <w:r w:rsidRPr="0021711B">
        <w:rPr>
          <w:b/>
        </w:rPr>
        <w:t xml:space="preserve"> INGLES</w:t>
      </w:r>
      <w:proofErr w:type="gramEnd"/>
    </w:p>
    <w:p w:rsidR="00C517AC" w:rsidRPr="0021711B" w:rsidRDefault="00C517AC" w:rsidP="00C517AC">
      <w:pPr>
        <w:shd w:val="clear" w:color="auto" w:fill="FFFFFF" w:themeFill="background1"/>
        <w:tabs>
          <w:tab w:val="left" w:pos="1418"/>
        </w:tabs>
        <w:rPr>
          <w:i/>
        </w:rPr>
      </w:pPr>
      <w:r>
        <w:rPr>
          <w:b/>
        </w:rPr>
        <w:t>UNIDAD 2:   HEALTHY HABITS</w:t>
      </w:r>
    </w:p>
    <w:p w:rsidR="00C517AC" w:rsidRDefault="00C517AC" w:rsidP="00C517A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</w:t>
      </w:r>
      <w:r w:rsidRPr="0021711B">
        <w:rPr>
          <w:b/>
        </w:rPr>
        <w:t>2</w:t>
      </w:r>
      <w:proofErr w:type="gramEnd"/>
    </w:p>
    <w:p w:rsidR="00C517AC" w:rsidRPr="002C4E8B" w:rsidRDefault="00C517AC" w:rsidP="00C517AC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C517AC" w:rsidRDefault="00C517AC" w:rsidP="00C517AC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C517AC" w:rsidRDefault="00C517AC" w:rsidP="00C517AC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C517AC" w:rsidRDefault="00C517AC" w:rsidP="00C517AC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C517AC" w:rsidRDefault="00C517AC" w:rsidP="00C517AC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C517AC" w:rsidRDefault="00C517AC" w:rsidP="00C517AC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7513"/>
      </w:tblGrid>
      <w:tr w:rsidR="00C517AC" w:rsidTr="00B533DD">
        <w:tc>
          <w:tcPr>
            <w:tcW w:w="7513" w:type="dxa"/>
          </w:tcPr>
          <w:p w:rsidR="00C517AC" w:rsidRPr="00BB31C8" w:rsidRDefault="00C517AC" w:rsidP="00B533DD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BB31C8">
              <w:rPr>
                <w:rFonts w:ascii="Arial Narrow" w:hAnsi="Arial Narrow"/>
                <w:b/>
              </w:rPr>
              <w:t>NOTA:</w:t>
            </w:r>
            <w:r w:rsidRPr="00BB31C8">
              <w:rPr>
                <w:rFonts w:ascii="Arial Narrow" w:hAnsi="Arial Narrow"/>
              </w:rPr>
              <w:t xml:space="preserve"> Cada vez que desarrolle un ejercicio en su cuaderno de Ingles, debe anotar la página, el N° del ejercicio y la instrucción de lo que debe realizar, además del ejercicio completo (no solo las respuestas) con letra clara y lapicera.</w:t>
            </w:r>
          </w:p>
        </w:tc>
      </w:tr>
    </w:tbl>
    <w:p w:rsidR="00C517AC" w:rsidRDefault="00C517AC" w:rsidP="00C517AC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Ind w:w="-10" w:type="dxa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17AC" w:rsidRPr="009B6AE7" w:rsidTr="00FE38E6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17AC" w:rsidRPr="009B6AE7" w:rsidRDefault="00C517AC" w:rsidP="00B533DD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17AC" w:rsidRPr="00073176" w:rsidRDefault="00C517AC" w:rsidP="00B533DD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17AC" w:rsidRPr="00073176" w:rsidRDefault="00C517AC" w:rsidP="00B533DD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2</w:t>
            </w:r>
          </w:p>
        </w:tc>
      </w:tr>
      <w:tr w:rsidR="00C517AC" w:rsidTr="00FE38E6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17AC" w:rsidRPr="005E5E55" w:rsidRDefault="00C517AC" w:rsidP="00B533DD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C517AC" w:rsidRDefault="00C517AC" w:rsidP="00B21156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- </w:t>
            </w:r>
            <w:r w:rsidR="00B21156">
              <w:rPr>
                <w:color w:val="000000" w:themeColor="text1"/>
              </w:rPr>
              <w:t>Identificar sustantivos Contables e Incontables.</w:t>
            </w:r>
          </w:p>
          <w:p w:rsidR="00C517AC" w:rsidRPr="000A0CDC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 xml:space="preserve">: </w:t>
            </w:r>
          </w:p>
          <w:p w:rsidR="00C517AC" w:rsidRDefault="00B21156" w:rsidP="00B533D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  <w:r w:rsidR="00C517AC" w:rsidRPr="000A0CDC">
              <w:rPr>
                <w:color w:val="000000" w:themeColor="text1"/>
              </w:rPr>
              <w:t>:</w:t>
            </w:r>
            <w:r w:rsidR="00C517A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Desarrollar ejercicio 1 en el libro y luego</w:t>
            </w:r>
          </w:p>
          <w:p w:rsidR="00B21156" w:rsidRDefault="00B21156" w:rsidP="00B533D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usando el vocabulario del ej. 1, realizar en el</w:t>
            </w:r>
          </w:p>
          <w:p w:rsidR="00B21156" w:rsidRPr="000A0CDC" w:rsidRDefault="00B21156" w:rsidP="00B533D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cuaderno el ejercicio 2.</w:t>
            </w:r>
          </w:p>
          <w:p w:rsidR="00C517AC" w:rsidRPr="00561C4D" w:rsidRDefault="00B21156" w:rsidP="00B2115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</w:p>
        </w:tc>
        <w:tc>
          <w:tcPr>
            <w:tcW w:w="4649" w:type="dxa"/>
          </w:tcPr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C517AC" w:rsidRPr="009221C1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951F29">
              <w:rPr>
                <w:color w:val="000000" w:themeColor="text1"/>
              </w:rPr>
              <w:t>Trabajar en Comprensión Lectora.</w:t>
            </w:r>
          </w:p>
          <w:p w:rsidR="00C517AC" w:rsidRPr="00561C4D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17AC" w:rsidRPr="00561C4D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951F29" w:rsidRDefault="00951F29" w:rsidP="00951F2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C517AC" w:rsidRPr="000A0CDC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Leer un artículo relacionado con la obesidad</w:t>
            </w:r>
          </w:p>
          <w:p w:rsidR="00951F29" w:rsidRDefault="00951F29" w:rsidP="00951F2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en los niños, subrayando las palabras</w:t>
            </w:r>
          </w:p>
          <w:p w:rsidR="00951F29" w:rsidRDefault="00951F29" w:rsidP="00951F2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cognadas. Después, hacer el ejercicio 2 en</w:t>
            </w:r>
          </w:p>
          <w:p w:rsidR="00951F29" w:rsidRDefault="00951F29" w:rsidP="00951F2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proofErr w:type="gramStart"/>
            <w:r>
              <w:rPr>
                <w:color w:val="000000" w:themeColor="text1"/>
              </w:rPr>
              <w:t>el</w:t>
            </w:r>
            <w:proofErr w:type="gramEnd"/>
            <w:r>
              <w:rPr>
                <w:color w:val="000000" w:themeColor="text1"/>
              </w:rPr>
              <w:t xml:space="preserve"> libro.</w:t>
            </w:r>
          </w:p>
          <w:p w:rsidR="00303020" w:rsidRPr="00561C4D" w:rsidRDefault="00303020" w:rsidP="00951F2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17AC" w:rsidRPr="00561C4D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C517AC" w:rsidRPr="009B6AE7" w:rsidTr="00FE38E6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17AC" w:rsidRPr="009B6AE7" w:rsidRDefault="00C517AC" w:rsidP="00B533DD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17AC" w:rsidRPr="00073176" w:rsidRDefault="00C517AC" w:rsidP="00B533DD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17AC" w:rsidRPr="00073176" w:rsidRDefault="00C517AC" w:rsidP="00B533DD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4</w:t>
            </w:r>
          </w:p>
        </w:tc>
      </w:tr>
      <w:tr w:rsidR="00C517AC" w:rsidTr="00FE38E6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17AC" w:rsidRPr="005E5E55" w:rsidRDefault="00C517AC" w:rsidP="00B533DD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C517AC" w:rsidRPr="000A0CDC" w:rsidRDefault="00C517AC" w:rsidP="00A3612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A36121">
              <w:rPr>
                <w:color w:val="000000" w:themeColor="text1"/>
              </w:rPr>
              <w:t>Trabajar con vocabulario de la unidad</w:t>
            </w:r>
            <w:r w:rsidR="00FB7CB0">
              <w:rPr>
                <w:color w:val="000000" w:themeColor="text1"/>
              </w:rPr>
              <w:t>.</w:t>
            </w:r>
          </w:p>
          <w:p w:rsidR="00C517AC" w:rsidRPr="000A0CDC" w:rsidRDefault="00FB7CB0" w:rsidP="00B533D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C517AC" w:rsidRPr="00561C4D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FB7CB0" w:rsidRDefault="00FB7CB0" w:rsidP="00FB7CB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="00C517AC">
              <w:rPr>
                <w:color w:val="000000" w:themeColor="text1"/>
              </w:rPr>
              <w:t xml:space="preserve"> </w:t>
            </w:r>
            <w:r w:rsidR="00C517AC" w:rsidRPr="000A0CDC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 xml:space="preserve">Hacer una pirámide de alimentos en el </w:t>
            </w:r>
          </w:p>
          <w:p w:rsidR="00FB7CB0" w:rsidRDefault="00FB7CB0" w:rsidP="00FB7CB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cuaderno (similar a la del libro) y escribir el </w:t>
            </w:r>
          </w:p>
          <w:p w:rsidR="00FB7CB0" w:rsidRDefault="00FB7CB0" w:rsidP="00FB7CB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nombre de al menos 5 alimentos en cada</w:t>
            </w:r>
          </w:p>
          <w:p w:rsidR="00303020" w:rsidRDefault="00FB7CB0" w:rsidP="00FB7CB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piso (solo en Ingles)</w:t>
            </w:r>
          </w:p>
          <w:p w:rsidR="00303020" w:rsidRDefault="00303020" w:rsidP="00FB7CB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03020" w:rsidRDefault="00303020" w:rsidP="00FB7CB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03020" w:rsidRPr="000A0CDC" w:rsidRDefault="00303020" w:rsidP="00FB7CB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17AC" w:rsidRPr="00303020" w:rsidRDefault="00C517AC" w:rsidP="00303020">
            <w:pPr>
              <w:pStyle w:val="Prrafodelista"/>
              <w:shd w:val="clear" w:color="auto" w:fill="FFFFFF" w:themeFill="background1"/>
              <w:ind w:left="405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C517AC" w:rsidRDefault="00C517AC" w:rsidP="00FB7CB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B7CB0">
              <w:rPr>
                <w:color w:val="000000" w:themeColor="text1"/>
              </w:rPr>
              <w:t>Diferenciar y expresar sugerencias,</w:t>
            </w:r>
          </w:p>
          <w:p w:rsidR="00FB7CB0" w:rsidRPr="000A0CDC" w:rsidRDefault="00FB7CB0" w:rsidP="00FB7CB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303020">
              <w:rPr>
                <w:color w:val="000000" w:themeColor="text1"/>
              </w:rPr>
              <w:t>o</w:t>
            </w:r>
            <w:r>
              <w:rPr>
                <w:color w:val="000000" w:themeColor="text1"/>
              </w:rPr>
              <w:t>bligaciones y prohibiciones.</w:t>
            </w:r>
          </w:p>
          <w:p w:rsidR="00C517AC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 </w:t>
            </w:r>
          </w:p>
          <w:p w:rsidR="00C517AC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C517AC" w:rsidRDefault="00C517AC" w:rsidP="0030302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40 : </w:t>
            </w:r>
            <w:r w:rsidR="00303020">
              <w:rPr>
                <w:color w:val="000000" w:themeColor="text1"/>
              </w:rPr>
              <w:t>Realizar los ejercicios 1, 2, 3 y 4 en el</w:t>
            </w:r>
          </w:p>
          <w:p w:rsidR="00303020" w:rsidRPr="00561C4D" w:rsidRDefault="00303020" w:rsidP="0030302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libro.</w:t>
            </w:r>
          </w:p>
        </w:tc>
      </w:tr>
      <w:tr w:rsidR="00C517AC" w:rsidRPr="009B6AE7" w:rsidTr="00FE38E6">
        <w:tc>
          <w:tcPr>
            <w:tcW w:w="498" w:type="dxa"/>
            <w:vMerge w:val="restart"/>
            <w:shd w:val="clear" w:color="auto" w:fill="2E74B5" w:themeFill="accent1" w:themeFillShade="BF"/>
            <w:textDirection w:val="btLr"/>
          </w:tcPr>
          <w:p w:rsidR="00C517AC" w:rsidRPr="009B6AE7" w:rsidRDefault="00C517AC" w:rsidP="00B533DD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7AC" w:rsidRPr="00073176" w:rsidRDefault="00C517AC" w:rsidP="00B533DD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7AC" w:rsidRPr="00073176" w:rsidRDefault="00C517AC" w:rsidP="00B533DD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6</w:t>
            </w:r>
          </w:p>
        </w:tc>
      </w:tr>
      <w:tr w:rsidR="00C517AC" w:rsidRPr="009B6AE7" w:rsidTr="00FE38E6">
        <w:trPr>
          <w:trHeight w:val="1836"/>
        </w:trPr>
        <w:tc>
          <w:tcPr>
            <w:tcW w:w="498" w:type="dxa"/>
            <w:vMerge/>
            <w:tcBorders>
              <w:bottom w:val="nil"/>
            </w:tcBorders>
            <w:shd w:val="clear" w:color="auto" w:fill="2E74B5" w:themeFill="accent1" w:themeFillShade="BF"/>
            <w:textDirection w:val="btLr"/>
          </w:tcPr>
          <w:p w:rsidR="00C517AC" w:rsidRPr="005E5E55" w:rsidRDefault="00C517AC" w:rsidP="00B533DD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C517AC" w:rsidRPr="00DF0485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>-</w:t>
            </w:r>
            <w:r w:rsidR="00BE77ED">
              <w:rPr>
                <w:color w:val="000000" w:themeColor="text1"/>
              </w:rPr>
              <w:t xml:space="preserve"> Trabajar en Comprensión Lectora.</w:t>
            </w:r>
          </w:p>
          <w:p w:rsidR="00C517AC" w:rsidRPr="00561C4D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17AC" w:rsidRPr="00561C4D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C517AC" w:rsidRDefault="00BE77ED" w:rsidP="00B533D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  <w:r w:rsidR="00C517AC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Leer el texto en rosado, subrayar las</w:t>
            </w:r>
          </w:p>
          <w:p w:rsidR="00BE77ED" w:rsidRDefault="00BE77ED" w:rsidP="00B533D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palabras cognadas y hacer el ejercicio 1</w:t>
            </w:r>
          </w:p>
          <w:p w:rsidR="00BE77ED" w:rsidRPr="00DF0485" w:rsidRDefault="00BE77ED" w:rsidP="00B533D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en el libro.</w:t>
            </w:r>
          </w:p>
          <w:p w:rsidR="00C517AC" w:rsidRPr="00561C4D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85175C" w:rsidRDefault="00C517AC" w:rsidP="0085175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</w:p>
          <w:p w:rsidR="00C517AC" w:rsidRPr="00561C4D" w:rsidRDefault="00C517AC" w:rsidP="00B533D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17AC" w:rsidRDefault="00C517AC" w:rsidP="00B533D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85175C" w:rsidRDefault="0085175C" w:rsidP="0085175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C517AC">
              <w:rPr>
                <w:color w:val="000000" w:themeColor="text1"/>
              </w:rPr>
              <w:t>0</w:t>
            </w:r>
            <w:r w:rsidR="00C517AC" w:rsidRPr="00DF0485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Hacer un mapa conceptual en el cuaderno</w:t>
            </w:r>
          </w:p>
          <w:p w:rsidR="0085175C" w:rsidRDefault="0085175C" w:rsidP="0085175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(similar al del libro) agregando 4 ejemplos </w:t>
            </w:r>
          </w:p>
          <w:p w:rsidR="0085175C" w:rsidRDefault="0085175C" w:rsidP="0085175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más en cada parte del esquema.</w:t>
            </w:r>
          </w:p>
          <w:p w:rsidR="00C517AC" w:rsidRPr="00DF0485" w:rsidRDefault="00C517AC" w:rsidP="0085175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E329B5" w:rsidRDefault="00E329B5"/>
    <w:sectPr w:rsidR="00E329B5" w:rsidSect="0061614A">
      <w:pgSz w:w="12242" w:h="19029" w:code="5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115AE"/>
    <w:multiLevelType w:val="hybridMultilevel"/>
    <w:tmpl w:val="9F8A0456"/>
    <w:lvl w:ilvl="0" w:tplc="85DA7E9C">
      <w:start w:val="4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C"/>
    <w:rsid w:val="001B5ECB"/>
    <w:rsid w:val="00303020"/>
    <w:rsid w:val="0061614A"/>
    <w:rsid w:val="0085175C"/>
    <w:rsid w:val="00951F29"/>
    <w:rsid w:val="00A36121"/>
    <w:rsid w:val="00B21156"/>
    <w:rsid w:val="00BE77ED"/>
    <w:rsid w:val="00C517AC"/>
    <w:rsid w:val="00E329B5"/>
    <w:rsid w:val="00FB7CB0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03CDCD-8E21-4684-88A0-6204F29E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CRA-08</dc:creator>
  <cp:keywords/>
  <dc:description/>
  <cp:lastModifiedBy>EUGENIO MARCELO QUEZADA FLORES</cp:lastModifiedBy>
  <cp:revision>6</cp:revision>
  <dcterms:created xsi:type="dcterms:W3CDTF">2020-08-06T19:12:00Z</dcterms:created>
  <dcterms:modified xsi:type="dcterms:W3CDTF">2020-08-07T14:27:00Z</dcterms:modified>
</cp:coreProperties>
</file>