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84" w:rsidRPr="009B6AE7" w:rsidRDefault="00735784" w:rsidP="00735784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AGOSTO</w:t>
      </w:r>
    </w:p>
    <w:p w:rsidR="00735784" w:rsidRDefault="00735784" w:rsidP="00735784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>: 8° A  -  8° B</w:t>
      </w:r>
    </w:p>
    <w:p w:rsidR="00735784" w:rsidRDefault="00735784" w:rsidP="00735784">
      <w:pPr>
        <w:shd w:val="clear" w:color="auto" w:fill="FFFFFF" w:themeFill="background1"/>
        <w:tabs>
          <w:tab w:val="left" w:pos="1418"/>
        </w:tabs>
        <w:rPr>
          <w:b/>
        </w:rPr>
      </w:pPr>
      <w:r w:rsidRPr="00966EBA">
        <w:rPr>
          <w:b/>
        </w:rPr>
        <w:t>ASIGNATURA</w:t>
      </w:r>
      <w:r>
        <w:rPr>
          <w:b/>
        </w:rPr>
        <w:tab/>
      </w:r>
      <w:r w:rsidRPr="0021711B">
        <w:rPr>
          <w:b/>
          <w:i/>
        </w:rPr>
        <w:t>:</w:t>
      </w:r>
      <w:r w:rsidRPr="0021711B">
        <w:rPr>
          <w:i/>
        </w:rPr>
        <w:t xml:space="preserve"> </w:t>
      </w:r>
      <w:r w:rsidRPr="0021711B">
        <w:rPr>
          <w:b/>
        </w:rPr>
        <w:t xml:space="preserve"> INGLES</w:t>
      </w:r>
    </w:p>
    <w:p w:rsidR="00735784" w:rsidRPr="0021711B" w:rsidRDefault="00735784" w:rsidP="00735784">
      <w:pPr>
        <w:shd w:val="clear" w:color="auto" w:fill="FFFFFF" w:themeFill="background1"/>
        <w:tabs>
          <w:tab w:val="left" w:pos="1418"/>
        </w:tabs>
        <w:rPr>
          <w:i/>
        </w:rPr>
      </w:pPr>
      <w:r>
        <w:rPr>
          <w:b/>
        </w:rPr>
        <w:t>UNIDAD 2:  “Countries, Cultures and Customs”</w:t>
      </w:r>
    </w:p>
    <w:p w:rsidR="00735784" w:rsidRDefault="00735784" w:rsidP="00735784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>
        <w:t xml:space="preserve"> </w:t>
      </w:r>
      <w:r w:rsidRPr="0021711B">
        <w:rPr>
          <w:b/>
        </w:rPr>
        <w:t>2</w:t>
      </w:r>
    </w:p>
    <w:p w:rsidR="00735784" w:rsidRPr="002C4E8B" w:rsidRDefault="00735784" w:rsidP="00735784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735784" w:rsidRDefault="00735784" w:rsidP="00735784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735784" w:rsidRDefault="00735784" w:rsidP="00735784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735784" w:rsidRDefault="00735784" w:rsidP="00735784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735784" w:rsidRDefault="00735784" w:rsidP="00735784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Si tienen dudas deberán contactarse con su profesor vía cor</w:t>
      </w:r>
      <w:r w:rsidR="003C23AC">
        <w:t xml:space="preserve">reo o por medio de consultas </w:t>
      </w:r>
      <w:proofErr w:type="spellStart"/>
      <w:r w:rsidR="003C23AC">
        <w:t>o</w:t>
      </w:r>
      <w:bookmarkStart w:id="0" w:name="_GoBack"/>
      <w:bookmarkEnd w:id="0"/>
      <w:r w:rsidR="003C23AC">
        <w:t>n</w:t>
      </w:r>
      <w:proofErr w:type="spellEnd"/>
      <w:r w:rsidR="003C23AC">
        <w:t xml:space="preserve"> </w:t>
      </w:r>
      <w:r>
        <w:t>line.</w:t>
      </w:r>
    </w:p>
    <w:p w:rsidR="00735784" w:rsidRDefault="00735784" w:rsidP="00735784">
      <w:pPr>
        <w:pStyle w:val="Prrafodelista"/>
        <w:shd w:val="clear" w:color="auto" w:fill="FFFFFF" w:themeFill="background1"/>
        <w:ind w:left="426"/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7513"/>
      </w:tblGrid>
      <w:tr w:rsidR="00735784" w:rsidTr="008C2465">
        <w:tc>
          <w:tcPr>
            <w:tcW w:w="7513" w:type="dxa"/>
          </w:tcPr>
          <w:p w:rsidR="00735784" w:rsidRPr="003A1A5A" w:rsidRDefault="00735784" w:rsidP="008C2465">
            <w:pPr>
              <w:pStyle w:val="Prrafodelista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A1A5A">
              <w:rPr>
                <w:rFonts w:asciiTheme="majorHAnsi" w:hAnsiTheme="majorHAnsi"/>
                <w:b/>
                <w:sz w:val="28"/>
                <w:szCs w:val="28"/>
              </w:rPr>
              <w:t>NOTA:</w:t>
            </w:r>
            <w:r w:rsidRPr="003A1A5A">
              <w:rPr>
                <w:rFonts w:asciiTheme="majorHAnsi" w:hAnsiTheme="majorHAnsi"/>
                <w:sz w:val="28"/>
                <w:szCs w:val="28"/>
              </w:rPr>
              <w:t xml:space="preserve"> Cada vez que desarrolle un ejercicio en su cuaderno de Ingles, debe anotar la página, el N° del ejercicio y la instrucción de lo que debe realizar, además del ejercicio completo (no solo las respuestas) con letra clara y lapicera.</w:t>
            </w:r>
          </w:p>
        </w:tc>
      </w:tr>
    </w:tbl>
    <w:p w:rsidR="00735784" w:rsidRDefault="00735784" w:rsidP="00735784">
      <w:pPr>
        <w:pStyle w:val="Prrafodelista"/>
        <w:shd w:val="clear" w:color="auto" w:fill="FFFFFF" w:themeFill="background1"/>
        <w:ind w:left="426"/>
      </w:pPr>
    </w:p>
    <w:tbl>
      <w:tblPr>
        <w:tblStyle w:val="Tablaconcuadrcula"/>
        <w:tblW w:w="0" w:type="auto"/>
        <w:tblInd w:w="-10" w:type="dxa"/>
        <w:tblLook w:val="04A0" w:firstRow="1" w:lastRow="0" w:firstColumn="1" w:lastColumn="0" w:noHBand="0" w:noVBand="1"/>
      </w:tblPr>
      <w:tblGrid>
        <w:gridCol w:w="498"/>
        <w:gridCol w:w="4742"/>
        <w:gridCol w:w="4678"/>
      </w:tblGrid>
      <w:tr w:rsidR="00735784" w:rsidRPr="009B6AE7" w:rsidTr="003C23AC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735784" w:rsidRPr="009B6AE7" w:rsidRDefault="00735784" w:rsidP="008C2465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742" w:type="dxa"/>
            <w:shd w:val="clear" w:color="auto" w:fill="FFFFFF" w:themeFill="background1"/>
          </w:tcPr>
          <w:p w:rsidR="00735784" w:rsidRPr="00073176" w:rsidRDefault="00735784" w:rsidP="008C246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78" w:type="dxa"/>
            <w:shd w:val="clear" w:color="auto" w:fill="FFFFFF" w:themeFill="background1"/>
          </w:tcPr>
          <w:p w:rsidR="00735784" w:rsidRPr="00073176" w:rsidRDefault="00735784" w:rsidP="008C2465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2</w:t>
            </w:r>
          </w:p>
        </w:tc>
      </w:tr>
      <w:tr w:rsidR="00735784" w:rsidTr="003C23AC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735784" w:rsidRPr="005E5E55" w:rsidRDefault="00735784" w:rsidP="008C2465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742" w:type="dxa"/>
          </w:tcPr>
          <w:p w:rsidR="00735784" w:rsidRDefault="00735784" w:rsidP="008C246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735784" w:rsidRDefault="00735784" w:rsidP="00B91CC5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 xml:space="preserve">- </w:t>
            </w:r>
            <w:r w:rsidR="00B91CC5">
              <w:rPr>
                <w:color w:val="000000" w:themeColor="text1"/>
              </w:rPr>
              <w:t>Diferenciar el uso de preposiciones similares</w:t>
            </w:r>
          </w:p>
          <w:p w:rsidR="00735784" w:rsidRPr="000A0CDC" w:rsidRDefault="00735784" w:rsidP="008C246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735784" w:rsidRDefault="00735784" w:rsidP="008C246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 xml:space="preserve">: </w:t>
            </w:r>
          </w:p>
          <w:p w:rsidR="00735784" w:rsidRPr="000A0CDC" w:rsidRDefault="008176AC" w:rsidP="008C246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735784" w:rsidRPr="000A0CDC">
              <w:rPr>
                <w:color w:val="000000" w:themeColor="text1"/>
              </w:rPr>
              <w:t>:</w:t>
            </w:r>
            <w:r w:rsidR="00B91CC5">
              <w:rPr>
                <w:color w:val="000000" w:themeColor="text1"/>
              </w:rPr>
              <w:t xml:space="preserve"> Realizar ej. 7 </w:t>
            </w:r>
            <w:proofErr w:type="gramStart"/>
            <w:r w:rsidR="00B91CC5">
              <w:rPr>
                <w:color w:val="000000" w:themeColor="text1"/>
              </w:rPr>
              <w:t>( a</w:t>
            </w:r>
            <w:proofErr w:type="gramEnd"/>
            <w:r w:rsidR="00B91CC5">
              <w:rPr>
                <w:color w:val="000000" w:themeColor="text1"/>
              </w:rPr>
              <w:t xml:space="preserve"> - b )</w:t>
            </w:r>
            <w:r w:rsidR="00735784">
              <w:rPr>
                <w:color w:val="000000" w:themeColor="text1"/>
              </w:rPr>
              <w:t xml:space="preserve"> </w:t>
            </w:r>
            <w:r w:rsidR="00B91CC5">
              <w:rPr>
                <w:color w:val="000000" w:themeColor="text1"/>
              </w:rPr>
              <w:t>en el libro</w:t>
            </w:r>
            <w:r w:rsidR="00735784">
              <w:rPr>
                <w:color w:val="000000" w:themeColor="text1"/>
              </w:rPr>
              <w:t>.</w:t>
            </w:r>
          </w:p>
          <w:p w:rsidR="00735784" w:rsidRPr="00561C4D" w:rsidRDefault="00735784" w:rsidP="008C246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735784" w:rsidRDefault="00735784" w:rsidP="008C246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B91CC5" w:rsidRDefault="00735784" w:rsidP="00B91CC5">
            <w:pPr>
              <w:shd w:val="clear" w:color="auto" w:fill="FFFFFF" w:themeFill="background1"/>
              <w:rPr>
                <w:color w:val="000000" w:themeColor="text1"/>
              </w:rPr>
            </w:pPr>
            <w:r w:rsidRPr="001B1281">
              <w:rPr>
                <w:color w:val="000000" w:themeColor="text1"/>
              </w:rPr>
              <w:t xml:space="preserve">- </w:t>
            </w:r>
            <w:r w:rsidR="00B91CC5">
              <w:rPr>
                <w:color w:val="000000" w:themeColor="text1"/>
              </w:rPr>
              <w:t>Trabajar en Comprensión Lectora buscando</w:t>
            </w:r>
          </w:p>
          <w:p w:rsidR="00B91CC5" w:rsidRDefault="00B91CC5" w:rsidP="00B91CC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Información especifica</w:t>
            </w:r>
          </w:p>
          <w:p w:rsidR="00735784" w:rsidRPr="00561C4D" w:rsidRDefault="00735784" w:rsidP="00B91CC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735784" w:rsidRDefault="00735784" w:rsidP="008C246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B91CC5" w:rsidRDefault="00B91CC5" w:rsidP="008C246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50: Leer el texto “Social Groups” y subrayar </w:t>
            </w:r>
          </w:p>
          <w:p w:rsidR="00FF274F" w:rsidRDefault="00B91CC5" w:rsidP="00B91CC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51:  palabras cognadas</w:t>
            </w:r>
            <w:r w:rsidR="00FF274F">
              <w:rPr>
                <w:color w:val="000000" w:themeColor="text1"/>
              </w:rPr>
              <w:t xml:space="preserve"> con lapicera azul</w:t>
            </w:r>
            <w:r>
              <w:rPr>
                <w:color w:val="000000" w:themeColor="text1"/>
              </w:rPr>
              <w:t>, luego</w:t>
            </w:r>
          </w:p>
          <w:p w:rsidR="00B91CC5" w:rsidRDefault="00FF274F" w:rsidP="00B91CC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="00B91CC5">
              <w:rPr>
                <w:color w:val="000000" w:themeColor="text1"/>
              </w:rPr>
              <w:t xml:space="preserve"> </w:t>
            </w:r>
            <w:proofErr w:type="gramStart"/>
            <w:r w:rsidR="00B91CC5">
              <w:rPr>
                <w:color w:val="000000" w:themeColor="text1"/>
              </w:rPr>
              <w:t>desarrollar</w:t>
            </w:r>
            <w:proofErr w:type="gramEnd"/>
            <w:r w:rsidR="00B91CC5">
              <w:rPr>
                <w:color w:val="000000" w:themeColor="text1"/>
              </w:rPr>
              <w:t xml:space="preserve"> el</w:t>
            </w:r>
            <w:r>
              <w:rPr>
                <w:color w:val="000000" w:themeColor="text1"/>
              </w:rPr>
              <w:t xml:space="preserve"> e</w:t>
            </w:r>
            <w:r w:rsidR="00B91CC5">
              <w:rPr>
                <w:color w:val="000000" w:themeColor="text1"/>
              </w:rPr>
              <w:t>jercicio 2 en el libro.</w:t>
            </w:r>
          </w:p>
          <w:p w:rsidR="00735784" w:rsidRDefault="00735784" w:rsidP="008C246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C23AC" w:rsidRPr="00561C4D" w:rsidRDefault="003C23AC" w:rsidP="008C246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35784" w:rsidRPr="009B6AE7" w:rsidTr="003C23AC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735784" w:rsidRPr="009B6AE7" w:rsidRDefault="00735784" w:rsidP="008C2465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742" w:type="dxa"/>
            <w:shd w:val="clear" w:color="auto" w:fill="FFFFFF" w:themeFill="background1"/>
          </w:tcPr>
          <w:p w:rsidR="00735784" w:rsidRPr="00073176" w:rsidRDefault="00735784" w:rsidP="008C246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78" w:type="dxa"/>
            <w:shd w:val="clear" w:color="auto" w:fill="FFFFFF" w:themeFill="background1"/>
          </w:tcPr>
          <w:p w:rsidR="00735784" w:rsidRPr="00073176" w:rsidRDefault="00735784" w:rsidP="008C2465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4</w:t>
            </w:r>
          </w:p>
        </w:tc>
      </w:tr>
      <w:tr w:rsidR="00735784" w:rsidTr="003C23AC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735784" w:rsidRPr="005E5E55" w:rsidRDefault="00735784" w:rsidP="008C2465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742" w:type="dxa"/>
            <w:tcBorders>
              <w:bottom w:val="single" w:sz="4" w:space="0" w:color="auto"/>
            </w:tcBorders>
          </w:tcPr>
          <w:p w:rsidR="00735784" w:rsidRDefault="00735784" w:rsidP="008C246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735784" w:rsidRPr="000A0CDC" w:rsidRDefault="00735784" w:rsidP="008C246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Trabajar en comprensión lectora.</w:t>
            </w:r>
          </w:p>
          <w:p w:rsidR="00735784" w:rsidRPr="000A0CDC" w:rsidRDefault="00735784" w:rsidP="008C246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735784" w:rsidRPr="00561C4D" w:rsidRDefault="00735784" w:rsidP="008C246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735784" w:rsidRDefault="00735784" w:rsidP="008C246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5784" w:rsidRDefault="00FF274F" w:rsidP="008C246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  <w:r w:rsidR="00735784" w:rsidRPr="000A0CDC">
              <w:rPr>
                <w:color w:val="000000" w:themeColor="text1"/>
              </w:rPr>
              <w:t xml:space="preserve">: </w:t>
            </w:r>
            <w:r w:rsidR="00735784">
              <w:rPr>
                <w:color w:val="000000" w:themeColor="text1"/>
              </w:rPr>
              <w:t>Leer el texto “</w:t>
            </w:r>
            <w:r>
              <w:rPr>
                <w:color w:val="000000" w:themeColor="text1"/>
              </w:rPr>
              <w:t xml:space="preserve"> Social Groups</w:t>
            </w:r>
            <w:r w:rsidR="00735784">
              <w:rPr>
                <w:color w:val="000000" w:themeColor="text1"/>
              </w:rPr>
              <w:t>”</w:t>
            </w:r>
            <w:r>
              <w:rPr>
                <w:color w:val="000000" w:themeColor="text1"/>
              </w:rPr>
              <w:t xml:space="preserve"> y realizar el</w:t>
            </w:r>
          </w:p>
          <w:p w:rsidR="00FF274F" w:rsidRDefault="00FF274F" w:rsidP="008C246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ejercicio 3 en el libro usando destacador</w:t>
            </w:r>
            <w:r w:rsidR="00F308F7">
              <w:rPr>
                <w:color w:val="000000" w:themeColor="text1"/>
              </w:rPr>
              <w:t>.</w:t>
            </w:r>
          </w:p>
          <w:p w:rsidR="00FF274F" w:rsidRPr="000A0CDC" w:rsidRDefault="00735784" w:rsidP="00FF274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</w:p>
          <w:p w:rsidR="00F308F7" w:rsidRPr="000A0CDC" w:rsidRDefault="00F308F7" w:rsidP="008C246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35784" w:rsidRDefault="00735784" w:rsidP="008C246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735784" w:rsidRPr="000A0CDC" w:rsidRDefault="00735784" w:rsidP="008C246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Trabajar en c</w:t>
            </w:r>
            <w:r w:rsidRPr="000A0CDC">
              <w:rPr>
                <w:color w:val="000000" w:themeColor="text1"/>
              </w:rPr>
              <w:t>omprensión lectora</w:t>
            </w:r>
            <w:r>
              <w:rPr>
                <w:color w:val="000000" w:themeColor="text1"/>
              </w:rPr>
              <w:t>.</w:t>
            </w:r>
          </w:p>
          <w:p w:rsidR="00735784" w:rsidRPr="000A0CDC" w:rsidRDefault="00735784" w:rsidP="008C246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735784" w:rsidRPr="000A0CDC" w:rsidRDefault="00735784" w:rsidP="008C246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735784" w:rsidRDefault="00735784" w:rsidP="008C246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5784" w:rsidRDefault="00F308F7" w:rsidP="008C246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  <w:r w:rsidR="00735784">
              <w:rPr>
                <w:color w:val="000000" w:themeColor="text1"/>
              </w:rPr>
              <w:t>: Lee</w:t>
            </w:r>
            <w:r>
              <w:rPr>
                <w:color w:val="000000" w:themeColor="text1"/>
              </w:rPr>
              <w:t>r el texto “Social Groups” y luego</w:t>
            </w:r>
          </w:p>
          <w:p w:rsidR="00F308F7" w:rsidRDefault="00F308F7" w:rsidP="008C246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realizar los ejercicios 1 y 3 en el libro </w:t>
            </w:r>
          </w:p>
          <w:p w:rsidR="00735784" w:rsidRDefault="00735784" w:rsidP="00F308F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</w:p>
          <w:p w:rsidR="00735784" w:rsidRPr="00561C4D" w:rsidRDefault="003C23AC" w:rsidP="008C246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</w:p>
        </w:tc>
      </w:tr>
      <w:tr w:rsidR="00735784" w:rsidRPr="009B6AE7" w:rsidTr="003C23AC">
        <w:tc>
          <w:tcPr>
            <w:tcW w:w="498" w:type="dxa"/>
            <w:vMerge w:val="restart"/>
            <w:shd w:val="clear" w:color="auto" w:fill="2E74B5" w:themeFill="accent1" w:themeFillShade="BF"/>
            <w:textDirection w:val="btLr"/>
          </w:tcPr>
          <w:p w:rsidR="00735784" w:rsidRPr="009B6AE7" w:rsidRDefault="00735784" w:rsidP="008C2465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742" w:type="dxa"/>
            <w:shd w:val="clear" w:color="auto" w:fill="FFFFFF" w:themeFill="background1"/>
          </w:tcPr>
          <w:p w:rsidR="00735784" w:rsidRPr="00073176" w:rsidRDefault="00735784" w:rsidP="008C246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78" w:type="dxa"/>
            <w:shd w:val="clear" w:color="auto" w:fill="FFFFFF" w:themeFill="background1"/>
          </w:tcPr>
          <w:p w:rsidR="00735784" w:rsidRPr="00073176" w:rsidRDefault="00735784" w:rsidP="008C2465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6</w:t>
            </w:r>
          </w:p>
        </w:tc>
      </w:tr>
      <w:tr w:rsidR="00735784" w:rsidRPr="009B6AE7" w:rsidTr="003C23AC">
        <w:trPr>
          <w:trHeight w:val="1836"/>
        </w:trPr>
        <w:tc>
          <w:tcPr>
            <w:tcW w:w="498" w:type="dxa"/>
            <w:vMerge/>
            <w:tcBorders>
              <w:bottom w:val="nil"/>
            </w:tcBorders>
            <w:shd w:val="clear" w:color="auto" w:fill="2E74B5" w:themeFill="accent1" w:themeFillShade="BF"/>
            <w:textDirection w:val="btLr"/>
          </w:tcPr>
          <w:p w:rsidR="00735784" w:rsidRPr="005E5E55" w:rsidRDefault="00735784" w:rsidP="008C2465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742" w:type="dxa"/>
            <w:tcBorders>
              <w:bottom w:val="single" w:sz="4" w:space="0" w:color="auto"/>
            </w:tcBorders>
          </w:tcPr>
          <w:p w:rsidR="00735784" w:rsidRDefault="00735784" w:rsidP="008C246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735784" w:rsidRPr="00DF0485" w:rsidRDefault="00735784" w:rsidP="008C2465">
            <w:pPr>
              <w:shd w:val="clear" w:color="auto" w:fill="FFFFFF" w:themeFill="background1"/>
              <w:rPr>
                <w:color w:val="000000" w:themeColor="text1"/>
              </w:rPr>
            </w:pPr>
            <w:r w:rsidRPr="00DF0485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="00F308F7">
              <w:rPr>
                <w:color w:val="000000" w:themeColor="text1"/>
              </w:rPr>
              <w:t>Utilizar vocabulario de la unidad.</w:t>
            </w:r>
          </w:p>
          <w:p w:rsidR="00735784" w:rsidRPr="00561C4D" w:rsidRDefault="00735784" w:rsidP="008C246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735784" w:rsidRPr="00561C4D" w:rsidRDefault="00735784" w:rsidP="008C246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735784" w:rsidRDefault="00735784" w:rsidP="008C246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DF0485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5784" w:rsidRDefault="00F308F7" w:rsidP="00F308F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  <w:r w:rsidR="00735784" w:rsidRPr="00DF0485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Desarrollar el ejercicio 4 en el cuaderno:</w:t>
            </w:r>
          </w:p>
          <w:p w:rsidR="00F308F7" w:rsidRDefault="00F308F7" w:rsidP="00F308F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Usando el vocabulario</w:t>
            </w:r>
            <w:r w:rsidR="00D24B9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crear un diagrama o </w:t>
            </w:r>
          </w:p>
          <w:p w:rsidR="00F308F7" w:rsidRDefault="00F308F7" w:rsidP="00F308F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mapa conceptual.</w:t>
            </w:r>
          </w:p>
          <w:p w:rsidR="00F308F7" w:rsidRDefault="00F308F7" w:rsidP="00F308F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3C23AC" w:rsidRPr="00561C4D" w:rsidRDefault="003C23AC" w:rsidP="00F308F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35784" w:rsidRDefault="00735784" w:rsidP="008C246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F308F7" w:rsidRDefault="00735784" w:rsidP="008C2465">
            <w:pPr>
              <w:shd w:val="clear" w:color="auto" w:fill="FFFFFF" w:themeFill="background1"/>
              <w:rPr>
                <w:color w:val="000000" w:themeColor="text1"/>
              </w:rPr>
            </w:pPr>
            <w:r w:rsidRPr="00DF0485">
              <w:rPr>
                <w:color w:val="000000" w:themeColor="text1"/>
              </w:rPr>
              <w:t xml:space="preserve">- </w:t>
            </w:r>
            <w:r w:rsidR="00F308F7">
              <w:rPr>
                <w:color w:val="000000" w:themeColor="text1"/>
              </w:rPr>
              <w:t>Recordar el uso de las palabras con WH</w:t>
            </w:r>
          </w:p>
          <w:p w:rsidR="00735784" w:rsidRPr="00DF0485" w:rsidRDefault="00F308F7" w:rsidP="008C246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para pedir información.</w:t>
            </w:r>
          </w:p>
          <w:p w:rsidR="00735784" w:rsidRDefault="00735784" w:rsidP="008C246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735784" w:rsidRPr="00561C4D" w:rsidRDefault="00735784" w:rsidP="008C246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735784" w:rsidRDefault="00735784" w:rsidP="008C246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DF0485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5784" w:rsidRPr="00DF0485" w:rsidRDefault="00D24B94" w:rsidP="008C246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F308F7">
              <w:rPr>
                <w:color w:val="000000" w:themeColor="text1"/>
              </w:rPr>
              <w:t>4</w:t>
            </w:r>
            <w:r w:rsidR="00735784" w:rsidRPr="00DF0485">
              <w:rPr>
                <w:color w:val="000000" w:themeColor="text1"/>
              </w:rPr>
              <w:t xml:space="preserve">: </w:t>
            </w:r>
            <w:r w:rsidR="00735784">
              <w:rPr>
                <w:color w:val="000000" w:themeColor="text1"/>
              </w:rPr>
              <w:t>Real</w:t>
            </w:r>
            <w:r>
              <w:rPr>
                <w:color w:val="000000" w:themeColor="text1"/>
              </w:rPr>
              <w:t>izar el ejercicio 1 y 2 en el libro</w:t>
            </w:r>
            <w:r w:rsidR="00735784">
              <w:rPr>
                <w:color w:val="000000" w:themeColor="text1"/>
              </w:rPr>
              <w:t>.</w:t>
            </w:r>
          </w:p>
        </w:tc>
      </w:tr>
    </w:tbl>
    <w:p w:rsidR="004F29C3" w:rsidRDefault="004F29C3"/>
    <w:sectPr w:rsidR="004F29C3" w:rsidSect="003C23AC">
      <w:pgSz w:w="12242" w:h="19029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84"/>
    <w:rsid w:val="003C23AC"/>
    <w:rsid w:val="004F29C3"/>
    <w:rsid w:val="005523AB"/>
    <w:rsid w:val="00735784"/>
    <w:rsid w:val="008176AC"/>
    <w:rsid w:val="00B669AC"/>
    <w:rsid w:val="00B91CC5"/>
    <w:rsid w:val="00D24B94"/>
    <w:rsid w:val="00F308F7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D2E70B-5763-44D2-BDED-12DA6676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7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3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CRA-08</dc:creator>
  <cp:keywords/>
  <dc:description/>
  <cp:lastModifiedBy>EUGENIO MARCELO QUEZADA FLORES</cp:lastModifiedBy>
  <cp:revision>4</cp:revision>
  <dcterms:created xsi:type="dcterms:W3CDTF">2020-08-06T19:13:00Z</dcterms:created>
  <dcterms:modified xsi:type="dcterms:W3CDTF">2020-08-09T23:31:00Z</dcterms:modified>
</cp:coreProperties>
</file>