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2860AA">
        <w:rPr>
          <w:b/>
        </w:rPr>
        <w:t>AGOSTO</w:t>
      </w:r>
    </w:p>
    <w:p w:rsidR="00C529FC" w:rsidRPr="001755DD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1755DD">
        <w:rPr>
          <w:b/>
        </w:rPr>
        <w:t>NIVEL</w:t>
      </w:r>
      <w:r w:rsidRPr="001755DD">
        <w:rPr>
          <w:b/>
        </w:rPr>
        <w:tab/>
        <w:t xml:space="preserve">: </w:t>
      </w:r>
      <w:r w:rsidR="00B51635" w:rsidRPr="001755DD">
        <w:rPr>
          <w:b/>
        </w:rPr>
        <w:t>SÉPTIMO BÁSICO</w:t>
      </w:r>
    </w:p>
    <w:p w:rsidR="00C529FC" w:rsidRPr="001755DD" w:rsidRDefault="00C529FC" w:rsidP="00C529FC">
      <w:pPr>
        <w:shd w:val="clear" w:color="auto" w:fill="FFFFFF" w:themeFill="background1"/>
        <w:tabs>
          <w:tab w:val="left" w:pos="1418"/>
        </w:tabs>
      </w:pPr>
      <w:r w:rsidRPr="001755DD">
        <w:rPr>
          <w:b/>
        </w:rPr>
        <w:t>ASIGNATURA</w:t>
      </w:r>
      <w:r w:rsidRPr="001755DD">
        <w:rPr>
          <w:b/>
        </w:rPr>
        <w:tab/>
      </w:r>
      <w:r w:rsidR="00B51635" w:rsidRPr="001755DD">
        <w:rPr>
          <w:b/>
        </w:rPr>
        <w:t>: HISTORIA, GEOGRAFÍA Y CIENCIAS SOCIALES</w:t>
      </w:r>
    </w:p>
    <w:p w:rsidR="00C529FC" w:rsidRPr="001755DD" w:rsidRDefault="00C529FC" w:rsidP="00C529FC">
      <w:pPr>
        <w:shd w:val="clear" w:color="auto" w:fill="FFFFFF" w:themeFill="background1"/>
        <w:tabs>
          <w:tab w:val="left" w:pos="1418"/>
        </w:tabs>
      </w:pPr>
      <w:r w:rsidRPr="001755DD">
        <w:rPr>
          <w:b/>
        </w:rPr>
        <w:t>NÚMERO DE CLASES DURANTE LA SEMANA</w:t>
      </w:r>
      <w:proofErr w:type="gramStart"/>
      <w:r w:rsidRPr="001755DD">
        <w:rPr>
          <w:b/>
        </w:rPr>
        <w:t xml:space="preserve">: </w:t>
      </w:r>
      <w:r w:rsidRPr="001755DD">
        <w:t xml:space="preserve"> 2</w:t>
      </w:r>
      <w:proofErr w:type="gramEnd"/>
    </w:p>
    <w:p w:rsidR="001755DD" w:rsidRDefault="001755DD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</w:p>
    <w:p w:rsidR="00BD7F6F" w:rsidRPr="001755DD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1755DD">
        <w:rPr>
          <w:b/>
        </w:rPr>
        <w:t xml:space="preserve">INDICACIONES.  </w:t>
      </w:r>
      <w:r w:rsidRPr="001755DD">
        <w:rPr>
          <w:b/>
        </w:rPr>
        <w:tab/>
        <w:t>EN ESTA NUEVA ETAPA EL TRABAJO EN CASA SE REALIZARÁ CON LA MODALIDAD DESCRITA A CONTINUACIÓN</w:t>
      </w:r>
    </w:p>
    <w:p w:rsidR="00BD7F6F" w:rsidRPr="001755DD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 w:rsidRPr="001755DD">
        <w:t xml:space="preserve">En el presente plan de trabajo debe utilizar el Texto del Estudiante de la correspondiente asignatura.  </w:t>
      </w:r>
    </w:p>
    <w:p w:rsidR="00BD7F6F" w:rsidRPr="001755DD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 w:rsidRPr="001755DD">
        <w:t>Desarrolle las páginas del Texto del Estudiante según lo indicado en el calendario.</w:t>
      </w:r>
    </w:p>
    <w:p w:rsidR="00BD7F6F" w:rsidRPr="001755DD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 w:rsidRPr="001755DD"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 w:rsidRPr="001755DD">
        <w:t xml:space="preserve">Si tienen dudas deberán contactarse con su profesor vía correo o por medio de consultas </w:t>
      </w:r>
      <w:proofErr w:type="spellStart"/>
      <w:r w:rsidRPr="001755DD">
        <w:t>on</w:t>
      </w:r>
      <w:proofErr w:type="spellEnd"/>
      <w:r w:rsidRPr="001755DD">
        <w:t xml:space="preserve"> line.</w:t>
      </w:r>
    </w:p>
    <w:p w:rsidR="001755DD" w:rsidRDefault="001755DD" w:rsidP="001755DD">
      <w:pPr>
        <w:pStyle w:val="Prrafodelista"/>
        <w:shd w:val="clear" w:color="auto" w:fill="FFFFFF" w:themeFill="background1"/>
        <w:ind w:left="426"/>
      </w:pPr>
    </w:p>
    <w:p w:rsidR="001755DD" w:rsidRPr="001755DD" w:rsidRDefault="001755DD" w:rsidP="001755DD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1755DD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1755DD" w:rsidRDefault="00C529FC" w:rsidP="00853D5C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 w:rsidRPr="001755DD"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1755DD" w:rsidRDefault="00C529FC" w:rsidP="00853D5C">
            <w:pPr>
              <w:shd w:val="clear" w:color="auto" w:fill="FFFFFF" w:themeFill="background1"/>
              <w:jc w:val="center"/>
              <w:rPr>
                <w:color w:val="C00000"/>
                <w:sz w:val="24"/>
                <w:szCs w:val="24"/>
              </w:rPr>
            </w:pPr>
            <w:r w:rsidRPr="001755DD">
              <w:rPr>
                <w:color w:val="C00000"/>
                <w:sz w:val="24"/>
                <w:szCs w:val="24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1755DD" w:rsidRDefault="00C529FC" w:rsidP="00853D5C">
            <w:pPr>
              <w:shd w:val="clear" w:color="auto" w:fill="FFFFFF" w:themeFill="background1"/>
              <w:jc w:val="center"/>
              <w:rPr>
                <w:color w:val="4472C4" w:themeColor="accent1"/>
                <w:sz w:val="24"/>
                <w:szCs w:val="24"/>
              </w:rPr>
            </w:pPr>
            <w:r w:rsidRPr="001755DD">
              <w:rPr>
                <w:color w:val="4472C4" w:themeColor="accent1"/>
                <w:sz w:val="24"/>
                <w:szCs w:val="24"/>
              </w:rPr>
              <w:t>CLASE 2</w:t>
            </w:r>
          </w:p>
        </w:tc>
      </w:tr>
      <w:tr w:rsidR="00C529FC" w:rsidRPr="001755DD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1755DD" w:rsidRDefault="00C529FC" w:rsidP="00853D5C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Contenido: Expansión territorial durante la república.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Objetivo: Conocer cómo se lleva a cabo a expansión romana y sus consecuencias, durante  el período de la república.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-Expansión territorial durante la república.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-Consecuencias de la expansión territorial.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-Organización burocrática.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-Territorios conquistados.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755DD" w:rsidRDefault="001755DD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Páginas: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94.- Realice un resumen en su cuaderno sobre la expansión territorial durante la república y las consecuencias que trabajo esta expansión.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-Defina Organización burocrática.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-Responda la siguiente pregunta: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1.- ¿Qué sucedía con los territorios conquistados?</w:t>
            </w:r>
          </w:p>
          <w:p w:rsidR="00B84DB5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95. Responda la pregunta 4</w:t>
            </w:r>
          </w:p>
        </w:tc>
        <w:tc>
          <w:tcPr>
            <w:tcW w:w="4649" w:type="dxa"/>
          </w:tcPr>
          <w:p w:rsidR="00E01014" w:rsidRPr="001755DD" w:rsidRDefault="00E01014" w:rsidP="00E01014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Contenido: Imperio Romano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Objetivo: Conocer  cómo se lleva a cabo la instauración del imperio romano como una nueva forma de gobierno.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 xml:space="preserve">-El Imperio romano. 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–El emperador y su poder.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-La decadencia de las magistraturas y el senado.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-Octavio.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755DD">
              <w:rPr>
                <w:color w:val="000000" w:themeColor="text1"/>
                <w:sz w:val="24"/>
                <w:szCs w:val="24"/>
              </w:rPr>
              <w:t>Pax</w:t>
            </w:r>
            <w:proofErr w:type="spellEnd"/>
            <w:r w:rsidRPr="001755DD">
              <w:rPr>
                <w:color w:val="000000" w:themeColor="text1"/>
                <w:sz w:val="24"/>
                <w:szCs w:val="24"/>
              </w:rPr>
              <w:t xml:space="preserve"> romana o </w:t>
            </w:r>
            <w:proofErr w:type="spellStart"/>
            <w:r w:rsidRPr="001755DD">
              <w:rPr>
                <w:color w:val="000000" w:themeColor="text1"/>
                <w:sz w:val="24"/>
                <w:szCs w:val="24"/>
              </w:rPr>
              <w:t>pax</w:t>
            </w:r>
            <w:proofErr w:type="spellEnd"/>
            <w:r w:rsidRPr="001755DD">
              <w:rPr>
                <w:color w:val="000000" w:themeColor="text1"/>
                <w:sz w:val="24"/>
                <w:szCs w:val="24"/>
              </w:rPr>
              <w:t xml:space="preserve"> augusta.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 xml:space="preserve">Páginas: 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96.- Realice un resumen en su cuaderno sobre lo que significó para Roma la instauración del imperio como nuevo tipo de gobierno.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-Responda las siguientes preguntas: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1.- ¿Qué sucede con las magistraturas y el senado, durante el período imperial de Roma?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2.- ¿Quién fue el primer emperador?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 xml:space="preserve">3.- ¿Qué es la </w:t>
            </w:r>
            <w:proofErr w:type="spellStart"/>
            <w:r w:rsidRPr="001755DD">
              <w:rPr>
                <w:color w:val="000000" w:themeColor="text1"/>
                <w:sz w:val="24"/>
                <w:szCs w:val="24"/>
              </w:rPr>
              <w:t>Pax</w:t>
            </w:r>
            <w:proofErr w:type="spellEnd"/>
            <w:r w:rsidRPr="001755DD">
              <w:rPr>
                <w:color w:val="000000" w:themeColor="text1"/>
                <w:sz w:val="24"/>
                <w:szCs w:val="24"/>
              </w:rPr>
              <w:t xml:space="preserve"> romana o </w:t>
            </w:r>
            <w:proofErr w:type="spellStart"/>
            <w:r w:rsidRPr="001755DD">
              <w:rPr>
                <w:color w:val="000000" w:themeColor="text1"/>
                <w:sz w:val="24"/>
                <w:szCs w:val="24"/>
              </w:rPr>
              <w:t>pax</w:t>
            </w:r>
            <w:proofErr w:type="spellEnd"/>
            <w:r w:rsidRPr="001755DD">
              <w:rPr>
                <w:color w:val="000000" w:themeColor="text1"/>
                <w:sz w:val="24"/>
                <w:szCs w:val="24"/>
              </w:rPr>
              <w:t xml:space="preserve"> augusta?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4.- De acuerdo a la imagen B, cómo era la sociedad romana.</w:t>
            </w:r>
          </w:p>
          <w:p w:rsidR="006A0A7F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97.- Responda las preguntas 2,3 y 4</w:t>
            </w:r>
          </w:p>
          <w:p w:rsidR="001755DD" w:rsidRPr="001755DD" w:rsidRDefault="001755DD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29FC" w:rsidRPr="001755DD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1755DD" w:rsidRDefault="00C529FC" w:rsidP="00853D5C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 w:rsidRPr="001755DD"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1755DD" w:rsidRDefault="00C529FC" w:rsidP="00853D5C">
            <w:pPr>
              <w:shd w:val="clear" w:color="auto" w:fill="FFFFFF" w:themeFill="background1"/>
              <w:jc w:val="center"/>
              <w:rPr>
                <w:color w:val="C00000"/>
                <w:sz w:val="24"/>
                <w:szCs w:val="24"/>
              </w:rPr>
            </w:pPr>
            <w:r w:rsidRPr="001755DD">
              <w:rPr>
                <w:color w:val="C00000"/>
                <w:sz w:val="24"/>
                <w:szCs w:val="24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1755DD" w:rsidRDefault="00C529FC" w:rsidP="00853D5C">
            <w:pPr>
              <w:shd w:val="clear" w:color="auto" w:fill="FFFFFF" w:themeFill="background1"/>
              <w:jc w:val="center"/>
              <w:rPr>
                <w:color w:val="4472C4" w:themeColor="accent1"/>
                <w:sz w:val="24"/>
                <w:szCs w:val="24"/>
              </w:rPr>
            </w:pPr>
            <w:r w:rsidRPr="001755DD">
              <w:rPr>
                <w:color w:val="4472C4" w:themeColor="accent1"/>
                <w:sz w:val="24"/>
                <w:szCs w:val="24"/>
              </w:rPr>
              <w:t>CLASE 4</w:t>
            </w:r>
          </w:p>
        </w:tc>
      </w:tr>
      <w:tr w:rsidR="00C529FC" w:rsidRPr="001755DD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1755DD" w:rsidRDefault="00C529FC" w:rsidP="00853D5C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Contenido: Romanización y el origen del cristianismo.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Objetivo: Comprender el proceso romanización y conocer el origen del cristianismo en Roma.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-Romanización y cultura romana.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-Urbanismo y espacio público.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 xml:space="preserve">-Anfiteatro 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-Coliseo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-La religión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-Origen y expansión del cristianismo.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lastRenderedPageBreak/>
              <w:t>-Como la religión cristiana pasó de ser perseguida a la religión oficial.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-Jesús de Nazaret.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-Los apóstoles.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-El edicto de Milán.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-El edicto de Tesalónica.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Páginas: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98- Realice un resumen en su cuaderno sobre romanización y cultura romana.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-Conteste las siguientes preguntas: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1.- ¿Qué realizaban los romanos una vez conquistado el territorio?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 xml:space="preserve">2.- </w:t>
            </w:r>
            <w:proofErr w:type="gramStart"/>
            <w:r w:rsidRPr="001755DD">
              <w:rPr>
                <w:color w:val="000000" w:themeColor="text1"/>
                <w:sz w:val="24"/>
                <w:szCs w:val="24"/>
              </w:rPr>
              <w:t>¿</w:t>
            </w:r>
            <w:proofErr w:type="gramEnd"/>
            <w:r w:rsidRPr="001755DD">
              <w:rPr>
                <w:color w:val="000000" w:themeColor="text1"/>
                <w:sz w:val="24"/>
                <w:szCs w:val="24"/>
              </w:rPr>
              <w:t>Qué elementos contribuyeron al proceso de romanización.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99- Conteste las preguntas 1 y 2.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100- Realice en su cuaderno un resumen sobre el origen y expansión del cristianismo</w:t>
            </w:r>
            <w:proofErr w:type="gramStart"/>
            <w:r w:rsidRPr="001755DD">
              <w:rPr>
                <w:color w:val="000000" w:themeColor="text1"/>
                <w:sz w:val="24"/>
                <w:szCs w:val="24"/>
              </w:rPr>
              <w:t>?</w:t>
            </w:r>
            <w:proofErr w:type="gramEnd"/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-Responda las siguientes preguntas: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1.- ¿Quién es Jesús de Nazaret?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2.- ¿Qué anuncia Jesús en su mensaje?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3.- ¿Qué hicieron los apóstoles tras la muerte de Jesús?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4.- ¿Qué son las catacumbas?</w:t>
            </w:r>
          </w:p>
          <w:p w:rsidR="0026752A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101- Responda la pregunta 1 y 2</w:t>
            </w:r>
          </w:p>
          <w:p w:rsidR="001755DD" w:rsidRPr="001755DD" w:rsidRDefault="001755DD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9" w:type="dxa"/>
          </w:tcPr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lastRenderedPageBreak/>
              <w:t>Contenido: La caída del imperio de occidente.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Objetivo: Conocer las causas que conllevan al fin del imperio romano de occidente.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-Caída del imperio romano de occidente.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-La crisis del siglo III.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-Consolidación de Bizancio.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-Teodosio.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-División del imperio romano en oriental  y occidental.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-Fin del imperio con el comienzo de las invasiones bárbaras.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lastRenderedPageBreak/>
              <w:t>Páginas: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102- Realice un resumen en su cuaderno sobre la caída del imperio romano de occidente y los factores que influyeron en su decadencia.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-Responda las siguientes preguntas: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1.- ¿Quiénes son los Germanos?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2.- ¿Qué factores influyeron en la caída de roma?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 xml:space="preserve">103- Responda la pregunta 1 y 2 </w:t>
            </w:r>
          </w:p>
          <w:p w:rsidR="00C529FC" w:rsidRPr="001755DD" w:rsidRDefault="00C529FC" w:rsidP="00F76135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29FC" w:rsidRPr="001755DD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1755DD" w:rsidRDefault="00C529FC" w:rsidP="00853D5C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 w:rsidRPr="001755DD">
              <w:rPr>
                <w:b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1755DD" w:rsidRDefault="00C529FC" w:rsidP="00FF368A">
            <w:pPr>
              <w:shd w:val="clear" w:color="auto" w:fill="FFFFFF" w:themeFill="background1"/>
              <w:jc w:val="both"/>
              <w:rPr>
                <w:color w:val="C00000"/>
                <w:sz w:val="24"/>
                <w:szCs w:val="24"/>
              </w:rPr>
            </w:pPr>
            <w:r w:rsidRPr="001755DD">
              <w:rPr>
                <w:color w:val="C00000"/>
                <w:sz w:val="24"/>
                <w:szCs w:val="24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1755DD" w:rsidRDefault="00C529FC" w:rsidP="00853D5C">
            <w:pPr>
              <w:shd w:val="clear" w:color="auto" w:fill="FFFFFF" w:themeFill="background1"/>
              <w:jc w:val="center"/>
              <w:rPr>
                <w:color w:val="4472C4" w:themeColor="accent1"/>
                <w:sz w:val="24"/>
                <w:szCs w:val="24"/>
              </w:rPr>
            </w:pPr>
            <w:r w:rsidRPr="001755DD">
              <w:rPr>
                <w:color w:val="4472C4" w:themeColor="accent1"/>
                <w:sz w:val="24"/>
                <w:szCs w:val="24"/>
              </w:rPr>
              <w:t>CLASE 6</w:t>
            </w:r>
          </w:p>
        </w:tc>
      </w:tr>
      <w:tr w:rsidR="00C529FC" w:rsidRPr="001755DD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1755DD" w:rsidRDefault="00C529FC" w:rsidP="00853D5C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Contenido: El legado clásico.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Objetivo: Comprender la importancia del legado grecorromano.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-Legado Clásico.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-Herencia cultural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-Legado político clásico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-Sujeto de derecho.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-Legado cultural  clásico.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-Principios de la cultura clásica.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Páginas: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106- Realice un resumen en su cuaderno sobre la importancia del legado clásico.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 xml:space="preserve">106-107-Responda las preguntas 1, 2 y 3 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108- ¿Qué significa sujeto de derecho?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-Responda las siguientes preguntas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-¿Cuándo la ley pasa a ser suprema?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109-Responda la pregunta 2 a. y b.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110-Realice un resumen del legado cultural clásico.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-Responda la siguiente pregunta.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-¿Cuáles son las principales manifestaciones culturales que nos legaron la civilización clásica?</w:t>
            </w:r>
          </w:p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111-Responda las preguntas 1 y 2</w:t>
            </w:r>
          </w:p>
          <w:p w:rsidR="00DD41A5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112-Realice un resumen en su cuaderno sobre los principios de la cultura clásica.</w:t>
            </w:r>
          </w:p>
        </w:tc>
        <w:tc>
          <w:tcPr>
            <w:tcW w:w="4649" w:type="dxa"/>
          </w:tcPr>
          <w:p w:rsidR="00E01014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Contenido: Retroalimentación de los contenidos de la II Unidad: Civilizaciones que confluyen en la conformación de la cultura americana: La antigüedad  y el canon cultural clásico.</w:t>
            </w:r>
          </w:p>
          <w:p w:rsidR="00227602" w:rsidRPr="001755DD" w:rsidRDefault="00E01014" w:rsidP="00E01014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1755DD">
              <w:rPr>
                <w:color w:val="000000" w:themeColor="text1"/>
                <w:sz w:val="24"/>
                <w:szCs w:val="24"/>
              </w:rPr>
              <w:t>Alumnas trabajaran con actividades propuestas en el Guía didácticas  del docente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897713">
      <w:pgSz w:w="12242" w:h="18711" w:code="1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C0203"/>
    <w:multiLevelType w:val="hybridMultilevel"/>
    <w:tmpl w:val="242C30AA"/>
    <w:lvl w:ilvl="0" w:tplc="04266C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475A0"/>
    <w:rsid w:val="00073176"/>
    <w:rsid w:val="00087CB0"/>
    <w:rsid w:val="000B124B"/>
    <w:rsid w:val="000F468B"/>
    <w:rsid w:val="001063AC"/>
    <w:rsid w:val="00147F28"/>
    <w:rsid w:val="001755DD"/>
    <w:rsid w:val="00202D6D"/>
    <w:rsid w:val="00204D0C"/>
    <w:rsid w:val="00227602"/>
    <w:rsid w:val="00233B6D"/>
    <w:rsid w:val="0026752A"/>
    <w:rsid w:val="002725AB"/>
    <w:rsid w:val="00275C03"/>
    <w:rsid w:val="002860AA"/>
    <w:rsid w:val="002B0E52"/>
    <w:rsid w:val="002C4E8B"/>
    <w:rsid w:val="002E72A8"/>
    <w:rsid w:val="0035052C"/>
    <w:rsid w:val="00364749"/>
    <w:rsid w:val="00395F86"/>
    <w:rsid w:val="003B3CFE"/>
    <w:rsid w:val="00402B7F"/>
    <w:rsid w:val="004818D6"/>
    <w:rsid w:val="00481EBC"/>
    <w:rsid w:val="004B3299"/>
    <w:rsid w:val="00511776"/>
    <w:rsid w:val="00544F5F"/>
    <w:rsid w:val="0055499E"/>
    <w:rsid w:val="005549B9"/>
    <w:rsid w:val="00561C4D"/>
    <w:rsid w:val="00573DFA"/>
    <w:rsid w:val="0059030E"/>
    <w:rsid w:val="005E5E55"/>
    <w:rsid w:val="00600F67"/>
    <w:rsid w:val="006706E2"/>
    <w:rsid w:val="006A0A7F"/>
    <w:rsid w:val="006C62DA"/>
    <w:rsid w:val="006E64EF"/>
    <w:rsid w:val="007254BB"/>
    <w:rsid w:val="007305C5"/>
    <w:rsid w:val="00756FD1"/>
    <w:rsid w:val="007706E5"/>
    <w:rsid w:val="007B4EE9"/>
    <w:rsid w:val="007C5AAC"/>
    <w:rsid w:val="00853D5C"/>
    <w:rsid w:val="008916DD"/>
    <w:rsid w:val="00897713"/>
    <w:rsid w:val="008A4A7C"/>
    <w:rsid w:val="008B0896"/>
    <w:rsid w:val="008B2BE2"/>
    <w:rsid w:val="008C5824"/>
    <w:rsid w:val="008F2E67"/>
    <w:rsid w:val="00900E9E"/>
    <w:rsid w:val="00914124"/>
    <w:rsid w:val="00917ED4"/>
    <w:rsid w:val="00953CAE"/>
    <w:rsid w:val="00966EBA"/>
    <w:rsid w:val="009A740C"/>
    <w:rsid w:val="009B4BB2"/>
    <w:rsid w:val="009B6AE7"/>
    <w:rsid w:val="009F1D2F"/>
    <w:rsid w:val="00A427B5"/>
    <w:rsid w:val="00A5053D"/>
    <w:rsid w:val="00AB4980"/>
    <w:rsid w:val="00B51635"/>
    <w:rsid w:val="00B84DB5"/>
    <w:rsid w:val="00BC1345"/>
    <w:rsid w:val="00BD7F6F"/>
    <w:rsid w:val="00C03181"/>
    <w:rsid w:val="00C21F3D"/>
    <w:rsid w:val="00C27AE1"/>
    <w:rsid w:val="00C40115"/>
    <w:rsid w:val="00C529FC"/>
    <w:rsid w:val="00C76ADD"/>
    <w:rsid w:val="00C86B76"/>
    <w:rsid w:val="00CA5AA5"/>
    <w:rsid w:val="00CB5A97"/>
    <w:rsid w:val="00CD3D77"/>
    <w:rsid w:val="00CD60D2"/>
    <w:rsid w:val="00CE6785"/>
    <w:rsid w:val="00D353A6"/>
    <w:rsid w:val="00D55DDB"/>
    <w:rsid w:val="00D8423F"/>
    <w:rsid w:val="00D8709C"/>
    <w:rsid w:val="00DB73CD"/>
    <w:rsid w:val="00DD0153"/>
    <w:rsid w:val="00DD41A5"/>
    <w:rsid w:val="00DF55AF"/>
    <w:rsid w:val="00E01014"/>
    <w:rsid w:val="00EB3AD3"/>
    <w:rsid w:val="00EB4071"/>
    <w:rsid w:val="00EC04D7"/>
    <w:rsid w:val="00F23038"/>
    <w:rsid w:val="00F2715B"/>
    <w:rsid w:val="00F62169"/>
    <w:rsid w:val="00F6669B"/>
    <w:rsid w:val="00F76135"/>
    <w:rsid w:val="00F84B6C"/>
    <w:rsid w:val="00F920DF"/>
    <w:rsid w:val="00FA50BB"/>
    <w:rsid w:val="00FB066F"/>
    <w:rsid w:val="00FC38EC"/>
    <w:rsid w:val="00FC576F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01FDC1-92E2-4DC5-B753-B4E3758F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B1A6-2914-43A6-A6B9-5DFEC31E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6</cp:revision>
  <cp:lastPrinted>2020-04-28T15:37:00Z</cp:lastPrinted>
  <dcterms:created xsi:type="dcterms:W3CDTF">2020-08-06T19:35:00Z</dcterms:created>
  <dcterms:modified xsi:type="dcterms:W3CDTF">2020-08-07T14:26:00Z</dcterms:modified>
</cp:coreProperties>
</file>