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Default="00C529FC" w:rsidP="004C770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075B93">
        <w:rPr>
          <w:b/>
        </w:rPr>
        <w:t>SEPTIEMBRE</w:t>
      </w:r>
    </w:p>
    <w:p w:rsidR="004C7700" w:rsidRPr="009B6AE7" w:rsidRDefault="004C7700" w:rsidP="004C770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:rsidR="00C529FC" w:rsidRPr="004C7700" w:rsidRDefault="00C529FC" w:rsidP="004C7700">
      <w:pPr>
        <w:shd w:val="clear" w:color="auto" w:fill="FFFFFF" w:themeFill="background1"/>
        <w:tabs>
          <w:tab w:val="left" w:pos="1418"/>
        </w:tabs>
        <w:spacing w:after="0" w:line="240" w:lineRule="auto"/>
      </w:pPr>
      <w:r>
        <w:rPr>
          <w:b/>
        </w:rPr>
        <w:t>NIVEL</w:t>
      </w:r>
      <w:r>
        <w:rPr>
          <w:b/>
        </w:rPr>
        <w:tab/>
      </w:r>
      <w:r w:rsidR="004C7700">
        <w:rPr>
          <w:b/>
        </w:rPr>
        <w:tab/>
      </w:r>
      <w:r>
        <w:rPr>
          <w:b/>
        </w:rPr>
        <w:t xml:space="preserve">: </w:t>
      </w:r>
      <w:r w:rsidR="004C7700">
        <w:rPr>
          <w:b/>
        </w:rPr>
        <w:tab/>
      </w:r>
      <w:r w:rsidR="004C7700">
        <w:t>O</w:t>
      </w:r>
      <w:r w:rsidR="004C7700" w:rsidRPr="004C7700">
        <w:t>ctavo básico</w:t>
      </w:r>
    </w:p>
    <w:p w:rsidR="00C529FC" w:rsidRPr="004C7700" w:rsidRDefault="00C529FC" w:rsidP="004C7700">
      <w:pPr>
        <w:shd w:val="clear" w:color="auto" w:fill="FFFFFF" w:themeFill="background1"/>
        <w:tabs>
          <w:tab w:val="left" w:pos="1418"/>
        </w:tabs>
        <w:spacing w:after="0" w:line="240" w:lineRule="auto"/>
      </w:pPr>
      <w:r w:rsidRPr="00966EBA">
        <w:rPr>
          <w:b/>
        </w:rPr>
        <w:t>ASIGNATURA</w:t>
      </w:r>
      <w:r>
        <w:rPr>
          <w:b/>
        </w:rPr>
        <w:tab/>
      </w:r>
      <w:r w:rsidR="004C7700">
        <w:rPr>
          <w:b/>
        </w:rPr>
        <w:tab/>
      </w:r>
      <w:r w:rsidR="00FD4473" w:rsidRPr="00FD4473">
        <w:rPr>
          <w:b/>
        </w:rPr>
        <w:t xml:space="preserve">: </w:t>
      </w:r>
      <w:r w:rsidR="004C7700">
        <w:rPr>
          <w:b/>
        </w:rPr>
        <w:tab/>
      </w:r>
      <w:r w:rsidR="004C7700" w:rsidRPr="004C7700">
        <w:t>Historia</w:t>
      </w:r>
      <w:r w:rsidR="004C7700">
        <w:t>, Geografía y C</w:t>
      </w:r>
      <w:r w:rsidR="004C7700" w:rsidRPr="004C7700">
        <w:t xml:space="preserve">iencias </w:t>
      </w:r>
      <w:r w:rsidR="004C7700">
        <w:t>S</w:t>
      </w:r>
      <w:r w:rsidR="004C7700" w:rsidRPr="004C7700">
        <w:t>ociales</w:t>
      </w:r>
    </w:p>
    <w:p w:rsidR="00C529FC" w:rsidRDefault="00C529FC" w:rsidP="004C7700">
      <w:pPr>
        <w:shd w:val="clear" w:color="auto" w:fill="FFFFFF" w:themeFill="background1"/>
        <w:tabs>
          <w:tab w:val="left" w:pos="1418"/>
        </w:tabs>
        <w:spacing w:after="0" w:line="240" w:lineRule="auto"/>
      </w:pPr>
      <w:r w:rsidRPr="00966EBA">
        <w:rPr>
          <w:b/>
        </w:rPr>
        <w:t>NÚMERO CLASES</w:t>
      </w:r>
      <w:r w:rsidR="004C7700">
        <w:rPr>
          <w:b/>
        </w:rPr>
        <w:tab/>
      </w:r>
      <w:r w:rsidRPr="00966EBA">
        <w:rPr>
          <w:b/>
        </w:rPr>
        <w:t xml:space="preserve">: </w:t>
      </w:r>
      <w:r>
        <w:t xml:space="preserve"> </w:t>
      </w:r>
      <w:r w:rsidR="004C7700">
        <w:tab/>
      </w:r>
      <w:r>
        <w:t>2</w:t>
      </w:r>
    </w:p>
    <w:p w:rsidR="00BD7F6F" w:rsidRDefault="00BD7F6F" w:rsidP="004C7700">
      <w:pPr>
        <w:shd w:val="clear" w:color="auto" w:fill="FFFFFF" w:themeFill="background1"/>
        <w:spacing w:after="0" w:line="240" w:lineRule="auto"/>
      </w:pPr>
      <w:r w:rsidRPr="00511776">
        <w:rPr>
          <w:b/>
        </w:rPr>
        <w:t>INDICACIONES</w:t>
      </w:r>
      <w:r w:rsidR="004C7700">
        <w:rPr>
          <w:b/>
        </w:rPr>
        <w:tab/>
      </w:r>
      <w:r w:rsidR="004C7700">
        <w:rPr>
          <w:b/>
        </w:rPr>
        <w:tab/>
        <w:t>:</w:t>
      </w:r>
      <w:r>
        <w:rPr>
          <w:b/>
        </w:rPr>
        <w:t xml:space="preserve">  </w:t>
      </w:r>
      <w:r w:rsidR="004C7700">
        <w:rPr>
          <w:b/>
        </w:rPr>
        <w:tab/>
      </w:r>
      <w:r w:rsidR="004C7700" w:rsidRPr="004C7700">
        <w:t xml:space="preserve">En esta nueva etapa el trabajo en casa se realizará con la modalidad descrita a </w:t>
      </w:r>
      <w:r w:rsidR="004C7700">
        <w:tab/>
      </w:r>
      <w:r w:rsidR="004C7700">
        <w:tab/>
      </w:r>
      <w:r w:rsidR="004C7700">
        <w:tab/>
      </w:r>
      <w:r w:rsidR="004C7700">
        <w:tab/>
      </w:r>
      <w:r w:rsidR="004C7700">
        <w:tab/>
      </w:r>
      <w:r w:rsidR="004C7700" w:rsidRPr="004C7700">
        <w:t>continuación</w:t>
      </w:r>
      <w:r w:rsidR="004C7700">
        <w:t>.</w:t>
      </w:r>
    </w:p>
    <w:p w:rsidR="00BD7F6F" w:rsidRDefault="00BD7F6F" w:rsidP="004C7700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</w:pPr>
      <w:bookmarkStart w:id="0" w:name="_GoBack"/>
      <w:bookmarkEnd w:id="0"/>
      <w:r>
        <w:t xml:space="preserve">En el presente plan de trabajo debe utilizar el Texto del Estudiante de la correspondiente asignatura.  </w:t>
      </w:r>
    </w:p>
    <w:p w:rsidR="00BD7F6F" w:rsidRDefault="00BD7F6F" w:rsidP="004C7700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</w:pPr>
      <w:r>
        <w:t>Desarrolle las páginas del Texto del Estudiante según lo indicado en el calendario.</w:t>
      </w:r>
    </w:p>
    <w:p w:rsidR="00BD7F6F" w:rsidRDefault="00BD7F6F" w:rsidP="004C7700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4C7700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</w:pPr>
      <w:r>
        <w:t>Si tienen dudas deberán contactarse con su profesor vía correo o por medio de consultas online.</w:t>
      </w:r>
    </w:p>
    <w:p w:rsidR="004C7700" w:rsidRDefault="004C7700" w:rsidP="004C7700">
      <w:pPr>
        <w:pStyle w:val="Prrafodelista"/>
        <w:shd w:val="clear" w:color="auto" w:fill="FFFFFF" w:themeFill="background1"/>
        <w:spacing w:after="0" w:line="240" w:lineRule="auto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4C7700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4C7700">
              <w:rPr>
                <w:b/>
                <w:sz w:val="21"/>
                <w:szCs w:val="21"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C00000"/>
                <w:sz w:val="21"/>
                <w:szCs w:val="21"/>
              </w:rPr>
            </w:pPr>
            <w:r w:rsidRPr="004C7700">
              <w:rPr>
                <w:b/>
                <w:color w:val="C00000"/>
                <w:sz w:val="21"/>
                <w:szCs w:val="21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1"/>
                <w:szCs w:val="21"/>
              </w:rPr>
            </w:pPr>
            <w:r w:rsidRPr="004C7700">
              <w:rPr>
                <w:b/>
                <w:color w:val="4472C4" w:themeColor="accent1"/>
                <w:sz w:val="21"/>
                <w:szCs w:val="21"/>
              </w:rPr>
              <w:t>CLASE 2</w:t>
            </w:r>
          </w:p>
        </w:tc>
      </w:tr>
      <w:tr w:rsidR="00C529FC" w:rsidRPr="004C7700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rPr>
                <w:b/>
                <w:sz w:val="21"/>
                <w:szCs w:val="21"/>
              </w:rPr>
            </w:pPr>
          </w:p>
        </w:tc>
        <w:tc>
          <w:tcPr>
            <w:tcW w:w="4649" w:type="dxa"/>
          </w:tcPr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Contenido: El Ideario republicano.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 Conocer cómo surge el ideario republicano y sus principales  características.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-El ideario republicano.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-República.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-La división de poderes del estado.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-El republicanismo.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136-Realice un resumen en su cuaderno sobre el ideario republicano.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-Conteste las siguientes pregunta: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¿Cuál es el objetivo del ideario republicano?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¿Por qué con la república se estable la separación de los poderes del estado?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3.- ¿Por qué los grupos privilegiados se oponía a </w:t>
            </w:r>
          </w:p>
          <w:p w:rsidR="006706E2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las ideas republicanas?</w:t>
            </w:r>
          </w:p>
          <w:p w:rsidR="006706E2" w:rsidRPr="004C7700" w:rsidRDefault="006706E2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49" w:type="dxa"/>
          </w:tcPr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Contenido: Procesos revoluciones del siglo XVIII y comienzo del siglo XIX. Independencia de Estados Unidos.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 Comprender como con el estallido de las ideas republicanas Estados Unidos su independencia.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-Procesos revolucionarios.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-Revoluciones.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-Hispanoamérica.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-Independencia de Estados Unidos.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-Las trece colonias.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-Influencia de la revolución estadounidense.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-República Federal 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140-Realice en su cuaderno un resumen de los procesos revolucionarios del siglo XVIII y XIX.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-Conteste la siguientes preguntas: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¿Qué es una revolución?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¿A qué se llama Hispanoamérica?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¿Quiénes son los primeros en iniciar sus procesos de independencia y de cambios políticos?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142.- Realice un resumen en su cuaderno de cómo se lleva a cabo la independencia de Estados Unidos.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preguntas.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1.-¿Qué motiva a las trece colonias a luchar por su independencia?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¿Por qué influyo fuertemente la independencia de Estados Unidos en Europa y América?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¿Qué es un República Federal?</w:t>
            </w:r>
          </w:p>
          <w:p w:rsidR="00DE2A1E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4.- ¿Quién fue Benjamin Franklin?</w:t>
            </w:r>
          </w:p>
          <w:p w:rsidR="00C529FC" w:rsidRPr="004C7700" w:rsidRDefault="00DE2A1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143.- Responda la pregunta 2</w:t>
            </w:r>
          </w:p>
        </w:tc>
      </w:tr>
      <w:tr w:rsidR="00C529FC" w:rsidRPr="004C7700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4C7700">
              <w:rPr>
                <w:b/>
                <w:sz w:val="21"/>
                <w:szCs w:val="21"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C00000"/>
                <w:sz w:val="21"/>
                <w:szCs w:val="21"/>
              </w:rPr>
            </w:pPr>
            <w:r w:rsidRPr="004C7700">
              <w:rPr>
                <w:b/>
                <w:color w:val="C00000"/>
                <w:sz w:val="21"/>
                <w:szCs w:val="21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1"/>
                <w:szCs w:val="21"/>
              </w:rPr>
            </w:pPr>
            <w:r w:rsidRPr="004C7700">
              <w:rPr>
                <w:b/>
                <w:color w:val="4472C4" w:themeColor="accent1"/>
                <w:sz w:val="21"/>
                <w:szCs w:val="21"/>
              </w:rPr>
              <w:t>CLASE 4</w:t>
            </w:r>
          </w:p>
        </w:tc>
      </w:tr>
      <w:tr w:rsidR="00C529FC" w:rsidRPr="004C7700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rPr>
                <w:b/>
                <w:sz w:val="21"/>
                <w:szCs w:val="21"/>
              </w:rPr>
            </w:pPr>
          </w:p>
        </w:tc>
        <w:tc>
          <w:tcPr>
            <w:tcW w:w="4649" w:type="dxa"/>
          </w:tcPr>
          <w:p w:rsidR="00342F0B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Contenido: </w:t>
            </w:r>
            <w:r w:rsidR="008259E4" w:rsidRPr="004C7700">
              <w:rPr>
                <w:color w:val="000000" w:themeColor="text1"/>
                <w:sz w:val="21"/>
                <w:szCs w:val="21"/>
              </w:rPr>
              <w:t>Revolución Francesa</w:t>
            </w:r>
          </w:p>
          <w:p w:rsidR="008259E4" w:rsidRPr="004C7700" w:rsidRDefault="008259E4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</w:t>
            </w:r>
            <w:r w:rsidR="00E1033C" w:rsidRPr="004C7700">
              <w:rPr>
                <w:color w:val="000000" w:themeColor="text1"/>
                <w:sz w:val="21"/>
                <w:szCs w:val="21"/>
              </w:rPr>
              <w:t>: Conocer las causas por las cuales se produce la Revolución Francesa.</w:t>
            </w:r>
          </w:p>
          <w:p w:rsidR="00E1033C" w:rsidRPr="004C7700" w:rsidRDefault="00E1033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-Revolución Francesa.</w:t>
            </w:r>
          </w:p>
          <w:p w:rsidR="00E1033C" w:rsidRPr="004C7700" w:rsidRDefault="00E1033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-Sistema absolutista.</w:t>
            </w:r>
          </w:p>
          <w:p w:rsidR="00E1033C" w:rsidRPr="004C7700" w:rsidRDefault="00E1033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-Sociedad estamental.</w:t>
            </w:r>
          </w:p>
          <w:p w:rsidR="00E1033C" w:rsidRPr="004C7700" w:rsidRDefault="00E1033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-Luis XVI.</w:t>
            </w:r>
          </w:p>
          <w:p w:rsidR="00E1033C" w:rsidRPr="004C7700" w:rsidRDefault="00E1033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-Los Estados Generales.</w:t>
            </w:r>
          </w:p>
          <w:p w:rsidR="00267DA0" w:rsidRPr="004C7700" w:rsidRDefault="006878E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</w:t>
            </w:r>
            <w:r w:rsidR="00D53FC2" w:rsidRPr="004C7700">
              <w:rPr>
                <w:color w:val="000000" w:themeColor="text1"/>
                <w:sz w:val="21"/>
                <w:szCs w:val="21"/>
              </w:rPr>
              <w:t>El tercer estado o estado llano</w:t>
            </w:r>
          </w:p>
          <w:p w:rsidR="006878E8" w:rsidRPr="004C7700" w:rsidRDefault="006878E8" w:rsidP="004C7700">
            <w:pPr>
              <w:shd w:val="clear" w:color="auto" w:fill="FFFFFF" w:themeFill="background1"/>
              <w:tabs>
                <w:tab w:val="right" w:pos="4433"/>
              </w:tabs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-Asamblea Nacional.</w:t>
            </w:r>
            <w:r w:rsidR="00D53FC2" w:rsidRPr="004C7700">
              <w:rPr>
                <w:color w:val="000000" w:themeColor="text1"/>
                <w:sz w:val="21"/>
                <w:szCs w:val="21"/>
              </w:rPr>
              <w:tab/>
            </w:r>
          </w:p>
          <w:p w:rsidR="006878E8" w:rsidRPr="004C7700" w:rsidRDefault="006878E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-La toma de la bastilla.</w:t>
            </w:r>
          </w:p>
          <w:p w:rsidR="006878E8" w:rsidRPr="004C7700" w:rsidRDefault="006878E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DB00D8" w:rsidRPr="004C7700" w:rsidRDefault="00DB00D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853F7B" w:rsidRPr="004C7700" w:rsidRDefault="00853F7B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C529FC" w:rsidRPr="004C7700" w:rsidRDefault="006878E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144 </w:t>
            </w:r>
            <w:r w:rsidR="00D53FC2" w:rsidRPr="004C7700">
              <w:rPr>
                <w:color w:val="000000" w:themeColor="text1"/>
                <w:sz w:val="21"/>
                <w:szCs w:val="21"/>
              </w:rPr>
              <w:t>-Realice un resumen</w:t>
            </w:r>
            <w:r w:rsidR="00B5349C" w:rsidRPr="004C7700">
              <w:rPr>
                <w:color w:val="000000" w:themeColor="text1"/>
                <w:sz w:val="21"/>
                <w:szCs w:val="21"/>
              </w:rPr>
              <w:t xml:space="preserve"> en su cuaderno </w:t>
            </w:r>
            <w:r w:rsidR="00D53FC2" w:rsidRPr="004C7700">
              <w:rPr>
                <w:color w:val="000000" w:themeColor="text1"/>
                <w:sz w:val="21"/>
                <w:szCs w:val="21"/>
              </w:rPr>
              <w:t xml:space="preserve"> sobre cómo se desarrolla la revolución francesa.</w:t>
            </w:r>
          </w:p>
          <w:p w:rsidR="00D53FC2" w:rsidRPr="004C7700" w:rsidRDefault="00D53FC2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 siguientes preguntas:</w:t>
            </w:r>
          </w:p>
          <w:p w:rsidR="00D53FC2" w:rsidRPr="004C7700" w:rsidRDefault="00D53FC2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lastRenderedPageBreak/>
              <w:t xml:space="preserve">1.- </w:t>
            </w:r>
            <w:r w:rsidR="0057427E" w:rsidRPr="004C7700">
              <w:rPr>
                <w:color w:val="000000" w:themeColor="text1"/>
                <w:sz w:val="21"/>
                <w:szCs w:val="21"/>
              </w:rPr>
              <w:t>¿Qué hechos ocurren en Francia en la segunda mitad del siglo XVIII</w:t>
            </w:r>
            <w:r w:rsidR="00F75726" w:rsidRPr="004C7700">
              <w:rPr>
                <w:color w:val="000000" w:themeColor="text1"/>
                <w:sz w:val="21"/>
                <w:szCs w:val="21"/>
              </w:rPr>
              <w:t>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¿Quién es el rey en Francia al momento de desarrollarse la revolución?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¿Qué son los Estados Generales?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4.- Nombre los 3 estamentos sociales existentes en Francia.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5.- ¿Quién es el Tercer Estado o estado llano?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6.- ¿Qué es la Asamblea Nacional?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7.- ¿Qué era la Bastilla?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8.- ¿En qué año se inicia la Revolución Francesa?</w:t>
            </w:r>
          </w:p>
          <w:p w:rsidR="0057427E" w:rsidRPr="004C7700" w:rsidRDefault="005742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145. </w:t>
            </w:r>
            <w:r w:rsidR="00404458" w:rsidRPr="004C7700">
              <w:rPr>
                <w:color w:val="000000" w:themeColor="text1"/>
                <w:sz w:val="21"/>
                <w:szCs w:val="21"/>
              </w:rPr>
              <w:t>Responda la pregunta 2 y 3</w:t>
            </w:r>
          </w:p>
        </w:tc>
        <w:tc>
          <w:tcPr>
            <w:tcW w:w="4649" w:type="dxa"/>
          </w:tcPr>
          <w:p w:rsidR="00DB00D8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lastRenderedPageBreak/>
              <w:t xml:space="preserve">Contenido: </w:t>
            </w:r>
            <w:r w:rsidR="0099566A" w:rsidRPr="004C7700">
              <w:rPr>
                <w:color w:val="000000" w:themeColor="text1"/>
                <w:sz w:val="21"/>
                <w:szCs w:val="21"/>
              </w:rPr>
              <w:t>Revolución Francesa</w:t>
            </w:r>
          </w:p>
          <w:p w:rsidR="0099566A" w:rsidRPr="004C7700" w:rsidRDefault="0099566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 Identificar los principales sucesos ocurridos durante la revolución en Francia.</w:t>
            </w:r>
          </w:p>
          <w:p w:rsidR="0099566A" w:rsidRPr="004C7700" w:rsidRDefault="0099566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-Desarrollo de la revolución.</w:t>
            </w:r>
          </w:p>
          <w:p w:rsidR="0099566A" w:rsidRPr="004C7700" w:rsidRDefault="0099566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</w:t>
            </w:r>
            <w:r w:rsidR="0066379F" w:rsidRPr="004C7700">
              <w:rPr>
                <w:color w:val="000000" w:themeColor="text1"/>
                <w:sz w:val="21"/>
                <w:szCs w:val="21"/>
              </w:rPr>
              <w:t>Pérdida del poder del rey.</w:t>
            </w:r>
          </w:p>
          <w:p w:rsidR="0066379F" w:rsidRPr="004C7700" w:rsidRDefault="0066379F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</w:t>
            </w:r>
            <w:r w:rsidR="00B5349C" w:rsidRPr="004C7700">
              <w:rPr>
                <w:color w:val="000000" w:themeColor="text1"/>
                <w:sz w:val="21"/>
                <w:szCs w:val="21"/>
              </w:rPr>
              <w:t>Derechos del hombre y del ciudadano.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-Voto censitario.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-Voto universal.</w:t>
            </w:r>
          </w:p>
          <w:p w:rsidR="00B5349C" w:rsidRPr="004C7700" w:rsidRDefault="0035481B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-Declaración de derechos</w:t>
            </w:r>
          </w:p>
          <w:p w:rsidR="0035481B" w:rsidRPr="004C7700" w:rsidRDefault="0035481B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DB00D8" w:rsidRPr="004C7700" w:rsidRDefault="00DB00D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C529F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DB00D8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146-Realice un resumen en su cuaderno sobre el desarrollo de la revolución.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-Conteste las siguientes preguntas: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¿Qué sucede con el poder del rey, tras el estallido revolucionario?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lastRenderedPageBreak/>
              <w:t>2.- ¿En qué consistía el voto censitario?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¿Qué es el sufragio universal?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4.- ¿Qué sucede en 1792?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5.- De acuerdo al recurso C ¿Quiénes son los Sans-Culottes?</w:t>
            </w:r>
          </w:p>
          <w:p w:rsidR="00B5349C" w:rsidRPr="004C7700" w:rsidRDefault="00B5349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6.- ¿Qué importancia tienen los filósofos Montesquieu y Rousseau en el proceso revolucionario?</w:t>
            </w:r>
          </w:p>
          <w:p w:rsidR="00267DA0" w:rsidRPr="004C7700" w:rsidRDefault="00267DA0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147- Responda la pregunta 2 y 3</w:t>
            </w:r>
          </w:p>
          <w:p w:rsidR="004E3E5E" w:rsidRPr="004C7700" w:rsidRDefault="004E3E5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148-Realice en su cuaderno un resumen de la declaración de derechos</w:t>
            </w:r>
          </w:p>
          <w:p w:rsidR="004E3E5E" w:rsidRPr="004C7700" w:rsidRDefault="004E3E5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preguntas:</w:t>
            </w:r>
          </w:p>
          <w:p w:rsidR="004E3E5E" w:rsidRPr="004C7700" w:rsidRDefault="004E3E5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¿Qué son los derechos naturales?</w:t>
            </w:r>
          </w:p>
          <w:p w:rsidR="004E3E5E" w:rsidRPr="004C7700" w:rsidRDefault="00F7572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¿En qué año se crea la declaración universal de derechos humanos y cuál es su importancia?</w:t>
            </w:r>
          </w:p>
        </w:tc>
      </w:tr>
      <w:tr w:rsidR="00C529FC" w:rsidRPr="004C7700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4C7700">
              <w:rPr>
                <w:b/>
                <w:sz w:val="21"/>
                <w:szCs w:val="21"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C00000"/>
                <w:sz w:val="21"/>
                <w:szCs w:val="21"/>
              </w:rPr>
            </w:pPr>
            <w:r w:rsidRPr="004C7700">
              <w:rPr>
                <w:b/>
                <w:color w:val="C00000"/>
                <w:sz w:val="21"/>
                <w:szCs w:val="21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1"/>
                <w:szCs w:val="21"/>
              </w:rPr>
            </w:pPr>
            <w:r w:rsidRPr="004C7700">
              <w:rPr>
                <w:b/>
                <w:color w:val="4472C4" w:themeColor="accent1"/>
                <w:sz w:val="21"/>
                <w:szCs w:val="21"/>
              </w:rPr>
              <w:t>CLASE 6</w:t>
            </w:r>
          </w:p>
        </w:tc>
      </w:tr>
      <w:tr w:rsidR="00C529FC" w:rsidRPr="004C7700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rPr>
                <w:b/>
                <w:sz w:val="21"/>
                <w:szCs w:val="21"/>
              </w:rPr>
            </w:pPr>
          </w:p>
        </w:tc>
        <w:tc>
          <w:tcPr>
            <w:tcW w:w="4649" w:type="dxa"/>
          </w:tcPr>
          <w:p w:rsidR="00C529F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Contenido: </w:t>
            </w:r>
            <w:r w:rsidR="00F75726" w:rsidRPr="004C7700">
              <w:rPr>
                <w:color w:val="000000" w:themeColor="text1"/>
                <w:sz w:val="21"/>
                <w:szCs w:val="21"/>
              </w:rPr>
              <w:t>Independencia de las colonias hispanoamericanas.</w:t>
            </w:r>
          </w:p>
          <w:p w:rsidR="00FC5F76" w:rsidRPr="004C7700" w:rsidRDefault="00FC5F7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 Identificar los factores que influyeron en los procesos de independencia de Hispanoamérica.</w:t>
            </w:r>
          </w:p>
          <w:p w:rsidR="00FC5F76" w:rsidRPr="004C7700" w:rsidRDefault="00FC5F7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-Independencias de las colonias de Hispanoamérica.</w:t>
            </w:r>
          </w:p>
          <w:p w:rsidR="00FC5F76" w:rsidRPr="004C7700" w:rsidRDefault="00FC5F7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</w:t>
            </w:r>
            <w:r w:rsidR="00FB255A" w:rsidRPr="004C7700">
              <w:rPr>
                <w:color w:val="000000" w:themeColor="text1"/>
                <w:sz w:val="21"/>
                <w:szCs w:val="21"/>
              </w:rPr>
              <w:t>Factores que favorecieron la independencias:</w:t>
            </w:r>
          </w:p>
          <w:p w:rsidR="00FB255A" w:rsidRPr="004C7700" w:rsidRDefault="00FB255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*Pensamiento ilustrado.</w:t>
            </w:r>
          </w:p>
          <w:p w:rsidR="00FB255A" w:rsidRPr="004C7700" w:rsidRDefault="00FB255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*Ideario republicano.</w:t>
            </w:r>
          </w:p>
          <w:p w:rsidR="00FB255A" w:rsidRPr="004C7700" w:rsidRDefault="00FB255A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*Las revoluciones en Estados Unidos y Francia.</w:t>
            </w:r>
          </w:p>
          <w:p w:rsidR="00FB255A" w:rsidRPr="004C7700" w:rsidRDefault="00C2764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*La crisis del imperio español.</w:t>
            </w:r>
          </w:p>
          <w:p w:rsidR="009A740C" w:rsidRPr="004C7700" w:rsidRDefault="009A740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C529F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F37C47" w:rsidRPr="004C7700" w:rsidRDefault="00F37C47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152-Realice en su cuaderno un resumen sobre cómo se lleva a cabo el proceso de independencia de Hispanoamérica.</w:t>
            </w:r>
          </w:p>
          <w:p w:rsidR="00F37C47" w:rsidRPr="004C7700" w:rsidRDefault="00F37C47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preguntas:</w:t>
            </w:r>
          </w:p>
          <w:p w:rsidR="00F37C47" w:rsidRPr="004C7700" w:rsidRDefault="00F37C47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Señale los factores que favorecen el proceso de independencia.</w:t>
            </w:r>
          </w:p>
          <w:p w:rsidR="00F37C47" w:rsidRPr="004C7700" w:rsidRDefault="00F37C47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</w:t>
            </w:r>
            <w:r w:rsidR="00380D95" w:rsidRPr="004C7700">
              <w:rPr>
                <w:color w:val="000000" w:themeColor="text1"/>
                <w:sz w:val="21"/>
                <w:szCs w:val="21"/>
              </w:rPr>
              <w:t>- ¿Quién es Simón Bolívar?</w:t>
            </w:r>
          </w:p>
          <w:p w:rsidR="00380D95" w:rsidRPr="004C7700" w:rsidRDefault="00380D9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¿A qué se llama la Gran Colombia?</w:t>
            </w:r>
          </w:p>
          <w:p w:rsidR="00380D95" w:rsidRPr="004C7700" w:rsidRDefault="00380D9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153.- Responda las preguntas 1,2 y 3</w:t>
            </w:r>
          </w:p>
          <w:p w:rsidR="00380D95" w:rsidRPr="004C7700" w:rsidRDefault="00380D9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preguntas:</w:t>
            </w:r>
          </w:p>
          <w:p w:rsidR="00380D95" w:rsidRPr="004C7700" w:rsidRDefault="00380D9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¿Cuándo se Chile lleva a cabo la primera junta de gobierno?</w:t>
            </w:r>
          </w:p>
          <w:p w:rsidR="00F74926" w:rsidRPr="004C7700" w:rsidRDefault="00380D95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¿En qué año Chile firma la declaración de independencia?</w:t>
            </w:r>
          </w:p>
        </w:tc>
        <w:tc>
          <w:tcPr>
            <w:tcW w:w="4649" w:type="dxa"/>
          </w:tcPr>
          <w:p w:rsidR="00DE2A1E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Contenido:</w:t>
            </w:r>
            <w:r w:rsidR="00FC63A0" w:rsidRPr="004C7700">
              <w:rPr>
                <w:color w:val="000000" w:themeColor="text1"/>
                <w:sz w:val="21"/>
                <w:szCs w:val="21"/>
              </w:rPr>
              <w:t xml:space="preserve"> La crisis del sistema colonial.</w:t>
            </w:r>
          </w:p>
          <w:p w:rsidR="00CA1962" w:rsidRPr="004C7700" w:rsidRDefault="00FC63A0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 Conocer los factores que influyeron en la crisis del sistema colonial español.</w:t>
            </w:r>
          </w:p>
          <w:p w:rsidR="00A400D2" w:rsidRPr="004C7700" w:rsidRDefault="00A400D2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-Crisis del sistema colonial</w:t>
            </w:r>
          </w:p>
          <w:p w:rsidR="00C529FC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-Monopolio español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-Mercado negro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-Reformas borbónicas.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-Inquisición.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-Sometimiento indígena.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-Conciencia nacional.</w:t>
            </w:r>
          </w:p>
          <w:p w:rsidR="00770B99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C529F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DF0ADF" w:rsidRPr="004C7700" w:rsidRDefault="00770B9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154-Realice en su cuaderno un resumen sobre cómo se produce la crisis del sistema colonial.</w:t>
            </w:r>
          </w:p>
          <w:p w:rsidR="00770B99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preguntas: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¿Qué factores influyeron en la crisis del sistema colonial español?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¿Qué es el mercado negro?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3.- ¿Cuál es el objetivo de las reformas borbónicas?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155- Responda las siguientes preguntas: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 ¿Qué es la Inquisición?</w:t>
            </w:r>
          </w:p>
          <w:p w:rsidR="00324888" w:rsidRPr="004C7700" w:rsidRDefault="0032488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2.-¿Cuál era la situación de los indígenas?</w:t>
            </w:r>
          </w:p>
          <w:p w:rsidR="00324888" w:rsidRPr="004C7700" w:rsidRDefault="0032488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preguntas 2,3,4y 5.</w:t>
            </w:r>
          </w:p>
          <w:p w:rsidR="00D3487E" w:rsidRPr="004C7700" w:rsidRDefault="00D3487E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C529FC" w:rsidRPr="004C7700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4C7700">
              <w:rPr>
                <w:b/>
                <w:sz w:val="21"/>
                <w:szCs w:val="21"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C00000"/>
                <w:sz w:val="21"/>
                <w:szCs w:val="21"/>
              </w:rPr>
            </w:pPr>
            <w:r w:rsidRPr="004C7700">
              <w:rPr>
                <w:b/>
                <w:color w:val="C00000"/>
                <w:sz w:val="21"/>
                <w:szCs w:val="21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4C7700" w:rsidRDefault="00C529FC" w:rsidP="004C7700">
            <w:pPr>
              <w:shd w:val="clear" w:color="auto" w:fill="FFFFFF" w:themeFill="background1"/>
              <w:jc w:val="center"/>
              <w:rPr>
                <w:b/>
                <w:color w:val="4472C4" w:themeColor="accent1"/>
                <w:sz w:val="21"/>
                <w:szCs w:val="21"/>
              </w:rPr>
            </w:pPr>
            <w:r w:rsidRPr="004C7700">
              <w:rPr>
                <w:b/>
                <w:color w:val="4472C4" w:themeColor="accent1"/>
                <w:sz w:val="21"/>
                <w:szCs w:val="21"/>
              </w:rPr>
              <w:t>CLASE 8</w:t>
            </w:r>
          </w:p>
        </w:tc>
      </w:tr>
      <w:tr w:rsidR="00C529FC" w:rsidRPr="004C7700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4C7700" w:rsidRDefault="00C529FC" w:rsidP="004C7700">
            <w:pPr>
              <w:shd w:val="clear" w:color="auto" w:fill="FFFFFF" w:themeFill="background1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4649" w:type="dxa"/>
          </w:tcPr>
          <w:p w:rsidR="009A740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Contenido: </w:t>
            </w:r>
            <w:r w:rsidR="004E19F0" w:rsidRPr="004C7700">
              <w:rPr>
                <w:color w:val="000000" w:themeColor="text1"/>
                <w:sz w:val="21"/>
                <w:szCs w:val="21"/>
              </w:rPr>
              <w:t>Influencia de las ideas ilustradas en Hispanoamérica.</w:t>
            </w:r>
          </w:p>
          <w:p w:rsidR="00C529FC" w:rsidRPr="004C7700" w:rsidRDefault="004E19F0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Objetivo:</w:t>
            </w:r>
            <w:r w:rsidR="00446508" w:rsidRPr="004C7700">
              <w:rPr>
                <w:color w:val="000000" w:themeColor="text1"/>
                <w:sz w:val="21"/>
                <w:szCs w:val="21"/>
              </w:rPr>
              <w:t xml:space="preserve"> Comprender como las ideas ilustradas influyeron en los procesos independistas de las colonias hispanoamericanas.</w:t>
            </w:r>
          </w:p>
          <w:p w:rsidR="00446508" w:rsidRPr="004C7700" w:rsidRDefault="0044650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-Ideas ilustradas.</w:t>
            </w:r>
          </w:p>
          <w:p w:rsidR="00446508" w:rsidRPr="004C7700" w:rsidRDefault="0044650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-La elite criolla.</w:t>
            </w:r>
          </w:p>
          <w:p w:rsidR="00446508" w:rsidRPr="004C7700" w:rsidRDefault="0044650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-Identidad patriota nacional.</w:t>
            </w:r>
          </w:p>
          <w:p w:rsidR="00446508" w:rsidRPr="004C7700" w:rsidRDefault="00446508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-El ideario republicano.</w:t>
            </w:r>
          </w:p>
          <w:p w:rsidR="00C529FC" w:rsidRPr="004C7700" w:rsidRDefault="00C529FC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Páginas:</w:t>
            </w:r>
          </w:p>
          <w:p w:rsidR="006C275C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156- Realice en su cuaderno un resumen sobre como las ideas ilustradas influyen en los procesos de independencia de Hispanoamérica.</w:t>
            </w:r>
          </w:p>
          <w:p w:rsidR="00E464D9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-Responda las siguientes preguntas:</w:t>
            </w:r>
          </w:p>
          <w:p w:rsidR="00E464D9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1.-¿Qué rol tiene la elite criolla en el proceso de independencia?</w:t>
            </w:r>
          </w:p>
          <w:p w:rsidR="00E464D9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2.- ¿Cómo influye la educación en el proceso de independencia?</w:t>
            </w:r>
          </w:p>
          <w:p w:rsidR="00E464D9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3.- ¿Quién fue Camilo Henríquez? </w:t>
            </w:r>
          </w:p>
          <w:p w:rsidR="00E464D9" w:rsidRPr="004C7700" w:rsidRDefault="00E464D9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>157- Responda las preguntas 1,2,3 y 4.</w:t>
            </w:r>
          </w:p>
        </w:tc>
        <w:tc>
          <w:tcPr>
            <w:tcW w:w="4649" w:type="dxa"/>
          </w:tcPr>
          <w:p w:rsidR="003F74A2" w:rsidRPr="004C7700" w:rsidRDefault="008F42D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  <w:r w:rsidRPr="004C7700">
              <w:rPr>
                <w:color w:val="000000" w:themeColor="text1"/>
                <w:sz w:val="21"/>
                <w:szCs w:val="21"/>
              </w:rPr>
              <w:t xml:space="preserve"> </w:t>
            </w:r>
            <w:r w:rsidR="003F74A2" w:rsidRPr="004C7700">
              <w:rPr>
                <w:color w:val="000000" w:themeColor="text1"/>
                <w:sz w:val="21"/>
                <w:szCs w:val="21"/>
              </w:rPr>
              <w:t>Contenidos: Retroalimentación de los contenidos tratados en las distintas sesiones.</w:t>
            </w:r>
          </w:p>
          <w:p w:rsidR="008F42D6" w:rsidRPr="004C7700" w:rsidRDefault="008F42D6" w:rsidP="004C7700">
            <w:pPr>
              <w:shd w:val="clear" w:color="auto" w:fill="FFFFFF" w:themeFill="background1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DD0153" w:rsidRPr="004C7700" w:rsidRDefault="00DD0153" w:rsidP="004C7700">
      <w:pPr>
        <w:shd w:val="clear" w:color="auto" w:fill="FFFFFF" w:themeFill="background1"/>
        <w:spacing w:after="0" w:line="240" w:lineRule="auto"/>
      </w:pPr>
    </w:p>
    <w:sectPr w:rsidR="00DD0153" w:rsidRPr="004C7700" w:rsidSect="004C7700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69" w:rsidRDefault="007D0769" w:rsidP="00D53FC2">
      <w:pPr>
        <w:spacing w:after="0" w:line="240" w:lineRule="auto"/>
      </w:pPr>
      <w:r>
        <w:separator/>
      </w:r>
    </w:p>
  </w:endnote>
  <w:endnote w:type="continuationSeparator" w:id="0">
    <w:p w:rsidR="007D0769" w:rsidRDefault="007D0769" w:rsidP="00D5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69" w:rsidRDefault="007D0769" w:rsidP="00D53FC2">
      <w:pPr>
        <w:spacing w:after="0" w:line="240" w:lineRule="auto"/>
      </w:pPr>
      <w:r>
        <w:separator/>
      </w:r>
    </w:p>
  </w:footnote>
  <w:footnote w:type="continuationSeparator" w:id="0">
    <w:p w:rsidR="007D0769" w:rsidRDefault="007D0769" w:rsidP="00D5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30E93"/>
    <w:rsid w:val="00034AC3"/>
    <w:rsid w:val="00040F72"/>
    <w:rsid w:val="000475A0"/>
    <w:rsid w:val="00073176"/>
    <w:rsid w:val="00075B93"/>
    <w:rsid w:val="00087CB0"/>
    <w:rsid w:val="000D464C"/>
    <w:rsid w:val="000F0452"/>
    <w:rsid w:val="001063AC"/>
    <w:rsid w:val="00146668"/>
    <w:rsid w:val="00167735"/>
    <w:rsid w:val="001B4BF2"/>
    <w:rsid w:val="001D1E88"/>
    <w:rsid w:val="00202D6D"/>
    <w:rsid w:val="00204D0C"/>
    <w:rsid w:val="00210C00"/>
    <w:rsid w:val="00233B6D"/>
    <w:rsid w:val="00234A30"/>
    <w:rsid w:val="00245D4A"/>
    <w:rsid w:val="00267DA0"/>
    <w:rsid w:val="002B0E52"/>
    <w:rsid w:val="002B6575"/>
    <w:rsid w:val="002C4E8B"/>
    <w:rsid w:val="00324888"/>
    <w:rsid w:val="0033618E"/>
    <w:rsid w:val="00342F0B"/>
    <w:rsid w:val="0035052C"/>
    <w:rsid w:val="0035481B"/>
    <w:rsid w:val="00364749"/>
    <w:rsid w:val="00373D74"/>
    <w:rsid w:val="00380D95"/>
    <w:rsid w:val="00395F86"/>
    <w:rsid w:val="003C6031"/>
    <w:rsid w:val="003E6BE0"/>
    <w:rsid w:val="003F74A2"/>
    <w:rsid w:val="00402B7F"/>
    <w:rsid w:val="00404458"/>
    <w:rsid w:val="00446508"/>
    <w:rsid w:val="00467180"/>
    <w:rsid w:val="004818D6"/>
    <w:rsid w:val="00486EAB"/>
    <w:rsid w:val="004B3299"/>
    <w:rsid w:val="004C7700"/>
    <w:rsid w:val="004D2906"/>
    <w:rsid w:val="004E19F0"/>
    <w:rsid w:val="004E3E5E"/>
    <w:rsid w:val="00511776"/>
    <w:rsid w:val="00530D7E"/>
    <w:rsid w:val="00544F5F"/>
    <w:rsid w:val="0055499E"/>
    <w:rsid w:val="005549B9"/>
    <w:rsid w:val="00561C4D"/>
    <w:rsid w:val="0057427E"/>
    <w:rsid w:val="0059030E"/>
    <w:rsid w:val="005E5E55"/>
    <w:rsid w:val="0066379F"/>
    <w:rsid w:val="006706E2"/>
    <w:rsid w:val="00673751"/>
    <w:rsid w:val="006818A6"/>
    <w:rsid w:val="006878E8"/>
    <w:rsid w:val="006C275C"/>
    <w:rsid w:val="006C6C1A"/>
    <w:rsid w:val="006D4E52"/>
    <w:rsid w:val="006E64EF"/>
    <w:rsid w:val="00744EB8"/>
    <w:rsid w:val="00765946"/>
    <w:rsid w:val="007706E5"/>
    <w:rsid w:val="00770B99"/>
    <w:rsid w:val="007B4EE9"/>
    <w:rsid w:val="007C5AAC"/>
    <w:rsid w:val="007D0769"/>
    <w:rsid w:val="008259E4"/>
    <w:rsid w:val="00853F7B"/>
    <w:rsid w:val="00861871"/>
    <w:rsid w:val="008A4A7C"/>
    <w:rsid w:val="008C5824"/>
    <w:rsid w:val="008F2E67"/>
    <w:rsid w:val="008F42D6"/>
    <w:rsid w:val="00900E9E"/>
    <w:rsid w:val="00914124"/>
    <w:rsid w:val="00917ED4"/>
    <w:rsid w:val="00953CAE"/>
    <w:rsid w:val="00966EBA"/>
    <w:rsid w:val="0099566A"/>
    <w:rsid w:val="009A5A2F"/>
    <w:rsid w:val="009A740C"/>
    <w:rsid w:val="009B4BB2"/>
    <w:rsid w:val="009B6AE7"/>
    <w:rsid w:val="009F1D2F"/>
    <w:rsid w:val="009F488B"/>
    <w:rsid w:val="00A400D2"/>
    <w:rsid w:val="00A40FDA"/>
    <w:rsid w:val="00A427B5"/>
    <w:rsid w:val="00AB128E"/>
    <w:rsid w:val="00AC4BC6"/>
    <w:rsid w:val="00AE7181"/>
    <w:rsid w:val="00B5349C"/>
    <w:rsid w:val="00BD07DE"/>
    <w:rsid w:val="00BD7F6F"/>
    <w:rsid w:val="00C21F3D"/>
    <w:rsid w:val="00C27645"/>
    <w:rsid w:val="00C27AE1"/>
    <w:rsid w:val="00C40115"/>
    <w:rsid w:val="00C42475"/>
    <w:rsid w:val="00C529FC"/>
    <w:rsid w:val="00CA1962"/>
    <w:rsid w:val="00CA5AA5"/>
    <w:rsid w:val="00CA7BEE"/>
    <w:rsid w:val="00CB5A97"/>
    <w:rsid w:val="00CD3D77"/>
    <w:rsid w:val="00CE6785"/>
    <w:rsid w:val="00D3487E"/>
    <w:rsid w:val="00D53FC2"/>
    <w:rsid w:val="00D55DDB"/>
    <w:rsid w:val="00D72203"/>
    <w:rsid w:val="00D8423F"/>
    <w:rsid w:val="00D8709C"/>
    <w:rsid w:val="00DB00D8"/>
    <w:rsid w:val="00DB73CD"/>
    <w:rsid w:val="00DD0153"/>
    <w:rsid w:val="00DD3C4D"/>
    <w:rsid w:val="00DE2A1E"/>
    <w:rsid w:val="00DF0ADF"/>
    <w:rsid w:val="00DF55AF"/>
    <w:rsid w:val="00E1033C"/>
    <w:rsid w:val="00E3656A"/>
    <w:rsid w:val="00E464D9"/>
    <w:rsid w:val="00E81F75"/>
    <w:rsid w:val="00EB4071"/>
    <w:rsid w:val="00EC04D7"/>
    <w:rsid w:val="00EF0742"/>
    <w:rsid w:val="00F37C47"/>
    <w:rsid w:val="00F62169"/>
    <w:rsid w:val="00F73A13"/>
    <w:rsid w:val="00F74926"/>
    <w:rsid w:val="00F75726"/>
    <w:rsid w:val="00F84B6C"/>
    <w:rsid w:val="00F920DF"/>
    <w:rsid w:val="00FA50BB"/>
    <w:rsid w:val="00FB066F"/>
    <w:rsid w:val="00FB255A"/>
    <w:rsid w:val="00FC5F76"/>
    <w:rsid w:val="00FC63A0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BEB0CA-E437-4A9C-BB34-AF500F7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3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FC2"/>
  </w:style>
  <w:style w:type="paragraph" w:styleId="Piedepgina">
    <w:name w:val="footer"/>
    <w:basedOn w:val="Normal"/>
    <w:link w:val="PiedepginaCar"/>
    <w:uiPriority w:val="99"/>
    <w:unhideWhenUsed/>
    <w:rsid w:val="00D53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AF88-FA92-41A0-87C1-42F45D43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2020-04-28T15:37:00Z</cp:lastPrinted>
  <dcterms:created xsi:type="dcterms:W3CDTF">2020-08-29T23:25:00Z</dcterms:created>
  <dcterms:modified xsi:type="dcterms:W3CDTF">2020-08-31T02:10:00Z</dcterms:modified>
</cp:coreProperties>
</file>