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971A4" w14:textId="77777777" w:rsidR="00B11885" w:rsidRDefault="00B11885" w:rsidP="00B11885">
      <w:pPr>
        <w:jc w:val="center"/>
        <w:rPr>
          <w:b/>
        </w:rPr>
      </w:pPr>
      <w:r w:rsidRPr="00B11885">
        <w:rPr>
          <w:b/>
        </w:rPr>
        <w:t xml:space="preserve">GUÍA </w:t>
      </w:r>
    </w:p>
    <w:p w14:paraId="2589E5A0" w14:textId="7DD97458" w:rsidR="00EB5A4F" w:rsidRDefault="00EB5A4F" w:rsidP="00B11885">
      <w:pPr>
        <w:jc w:val="center"/>
        <w:rPr>
          <w:b/>
        </w:rPr>
      </w:pPr>
      <w:r w:rsidRPr="00B11885">
        <w:rPr>
          <w:b/>
        </w:rPr>
        <w:t>“</w:t>
      </w:r>
      <w:r w:rsidR="006763CB" w:rsidRPr="00B11885">
        <w:rPr>
          <w:b/>
        </w:rPr>
        <w:t xml:space="preserve">TECNOLOGIA Y PRACTICA 1° </w:t>
      </w:r>
      <w:r w:rsidR="003B1A9A" w:rsidRPr="00B11885">
        <w:rPr>
          <w:b/>
        </w:rPr>
        <w:t>E”</w:t>
      </w:r>
    </w:p>
    <w:p w14:paraId="1A515705" w14:textId="77777777" w:rsidR="00B11885" w:rsidRPr="00B11885" w:rsidRDefault="00B11885" w:rsidP="00B11885">
      <w:pPr>
        <w:jc w:val="center"/>
        <w:rPr>
          <w:b/>
        </w:rPr>
      </w:pPr>
    </w:p>
    <w:p w14:paraId="363B00C5" w14:textId="1E96F1F2" w:rsidR="00EB5A4F" w:rsidRDefault="00F809DD" w:rsidP="00EB5A4F">
      <w:r>
        <w:t>Contabilidad.</w:t>
      </w:r>
    </w:p>
    <w:p w14:paraId="109950A6" w14:textId="77777777" w:rsidR="00EB5A4F" w:rsidRDefault="00EB5A4F" w:rsidP="00EB5A4F">
      <w:r>
        <w:t>Profesora: Carol Rodríguez Carvajal.</w:t>
      </w:r>
    </w:p>
    <w:p w14:paraId="64B7A3EE" w14:textId="6068FEAE" w:rsidR="00EB5A4F" w:rsidRDefault="00EB5A4F" w:rsidP="00EB5A4F">
      <w:r>
        <w:t xml:space="preserve">Nombre:                           </w:t>
      </w:r>
      <w:r w:rsidR="00F809DD">
        <w:t xml:space="preserve">                       Fecha</w:t>
      </w:r>
      <w:r w:rsidR="003B1A9A">
        <w:t>:</w:t>
      </w:r>
      <w:r>
        <w:t xml:space="preserve">    </w:t>
      </w:r>
      <w:r w:rsidR="00F809DD">
        <w:t xml:space="preserve">             Pte.: 55</w:t>
      </w:r>
      <w:r>
        <w:t>/                Nota:</w:t>
      </w:r>
    </w:p>
    <w:p w14:paraId="7418C111" w14:textId="2609F013" w:rsidR="00EB5A4F" w:rsidRDefault="00EB5A4F" w:rsidP="00EB5A4F">
      <w:r>
        <w:t>Objetivo:</w:t>
      </w:r>
      <w:r w:rsidR="00D70790">
        <w:t xml:space="preserve"> Conocer </w:t>
      </w:r>
      <w:r w:rsidR="003B1A9A">
        <w:t xml:space="preserve"> aspectos de</w:t>
      </w:r>
      <w:r w:rsidR="00D70790">
        <w:t xml:space="preserve"> la  Especialidad  de </w:t>
      </w:r>
      <w:r w:rsidR="003B1A9A">
        <w:t xml:space="preserve"> Contabilidad.</w:t>
      </w:r>
    </w:p>
    <w:p w14:paraId="2A284EFD" w14:textId="24BC2347" w:rsidR="00EB5A4F" w:rsidRDefault="00EB5A4F" w:rsidP="00EB5A4F">
      <w:pPr>
        <w:rPr>
          <w:b/>
        </w:rPr>
      </w:pPr>
      <w:r w:rsidRPr="009F7A35">
        <w:rPr>
          <w:b/>
        </w:rPr>
        <w:t>Instrucciones</w:t>
      </w:r>
      <w:r>
        <w:t>: Inves</w:t>
      </w:r>
      <w:r w:rsidR="00D70790">
        <w:t>tigar el perfil de la Especialidad de Contabilidad</w:t>
      </w:r>
      <w:r>
        <w:t>. Una vez desarrollada  la actividad, de</w:t>
      </w:r>
      <w:r w:rsidR="00D70790">
        <w:t xml:space="preserve">bes enviarla al siguiente correo </w:t>
      </w:r>
      <w:r w:rsidR="00D70790" w:rsidRPr="00D70790">
        <w:rPr>
          <w:b/>
        </w:rPr>
        <w:t>carol.rodriguez@colegioprovidencialaserena.cl</w:t>
      </w:r>
    </w:p>
    <w:p w14:paraId="53B9D10A" w14:textId="243873B8" w:rsidR="00D70790" w:rsidRPr="007211E5" w:rsidRDefault="00D70790" w:rsidP="00EB5A4F">
      <w:r>
        <w:t>Puedes buscar información en  www.colegioprovidencialaserena/especialidades/contabilidad</w:t>
      </w:r>
    </w:p>
    <w:p w14:paraId="5E371E81" w14:textId="77777777" w:rsidR="006763CB" w:rsidRDefault="006763CB" w:rsidP="00EB5A4F">
      <w:pPr>
        <w:rPr>
          <w:b/>
        </w:rPr>
      </w:pPr>
    </w:p>
    <w:p w14:paraId="3139D0CC" w14:textId="694B4AB8" w:rsidR="00EB5A4F" w:rsidRPr="00F809DD" w:rsidRDefault="00D70790" w:rsidP="00EB5A4F">
      <w:pPr>
        <w:rPr>
          <w:b/>
        </w:rPr>
      </w:pPr>
      <w:r w:rsidRPr="00F809DD">
        <w:rPr>
          <w:b/>
        </w:rPr>
        <w:t>I-Desarrollo de preguntas</w:t>
      </w:r>
      <w:r w:rsidR="00EB5A4F" w:rsidRPr="00F809DD">
        <w:rPr>
          <w:b/>
        </w:rPr>
        <w:t xml:space="preserve"> (2 pts. c/u  total 12 puntos)</w:t>
      </w:r>
    </w:p>
    <w:p w14:paraId="087E5E6C" w14:textId="004B4D89" w:rsidR="00D70790" w:rsidRPr="00F809DD" w:rsidRDefault="00D70790" w:rsidP="00EB5A4F">
      <w:r w:rsidRPr="00F809DD">
        <w:t>1-¿Cuál es el título que recibe la alumna egresada de la especialidad de contabilidad?</w:t>
      </w:r>
    </w:p>
    <w:p w14:paraId="63EA2A94" w14:textId="77777777" w:rsidR="00D70790" w:rsidRDefault="00D70790" w:rsidP="00EB5A4F"/>
    <w:p w14:paraId="2970573F" w14:textId="1AD18153" w:rsidR="00D70790" w:rsidRPr="00F809DD" w:rsidRDefault="00D70790" w:rsidP="00EB5A4F">
      <w:r w:rsidRPr="00F809DD">
        <w:t xml:space="preserve">2-¿Cuáles son los sectores en que </w:t>
      </w:r>
      <w:r w:rsidR="006450EB" w:rsidRPr="00F809DD">
        <w:t>más</w:t>
      </w:r>
      <w:r w:rsidRPr="00F809DD">
        <w:t xml:space="preserve"> se trabaja la contabilidad?</w:t>
      </w:r>
    </w:p>
    <w:p w14:paraId="3964B71B" w14:textId="77777777" w:rsidR="00D70790" w:rsidRDefault="00D70790" w:rsidP="00EB5A4F"/>
    <w:p w14:paraId="341219C8" w14:textId="5469D005" w:rsidR="00D70790" w:rsidRPr="00F809DD" w:rsidRDefault="00D70790" w:rsidP="00EB5A4F">
      <w:r w:rsidRPr="00F809DD">
        <w:t>3-¿Qué operaciones debe realizar la estudiante de contabilidad?</w:t>
      </w:r>
    </w:p>
    <w:p w14:paraId="05276C13" w14:textId="77777777" w:rsidR="00D70790" w:rsidRDefault="00D70790" w:rsidP="00EB5A4F"/>
    <w:p w14:paraId="7A5E35B7" w14:textId="2D2893B1" w:rsidR="00D70790" w:rsidRPr="00F809DD" w:rsidRDefault="00D70790" w:rsidP="00EB5A4F">
      <w:r w:rsidRPr="00F809DD">
        <w:t>4-</w:t>
      </w:r>
      <w:r w:rsidR="006450EB" w:rsidRPr="00F809DD">
        <w:t>¿En qué lugar puede realizar la práctica profesional, la egresada de contabilidad?</w:t>
      </w:r>
    </w:p>
    <w:p w14:paraId="477ECF29" w14:textId="77777777" w:rsidR="006763CB" w:rsidRPr="00F809DD" w:rsidRDefault="006763CB" w:rsidP="00EB5A4F">
      <w:bookmarkStart w:id="0" w:name="_GoBack"/>
      <w:bookmarkEnd w:id="0"/>
    </w:p>
    <w:p w14:paraId="725B19CD" w14:textId="0F540A9E" w:rsidR="006450EB" w:rsidRPr="00F809DD" w:rsidRDefault="006450EB" w:rsidP="00EB5A4F">
      <w:r w:rsidRPr="00F809DD">
        <w:t>5-</w:t>
      </w:r>
      <w:proofErr w:type="gramStart"/>
      <w:r w:rsidRPr="00F809DD">
        <w:t>¿</w:t>
      </w:r>
      <w:proofErr w:type="gramEnd"/>
      <w:r w:rsidRPr="00F809DD">
        <w:t xml:space="preserve">La alumna egresada de la especialidad de contabilidad, puede desempeñarse de </w:t>
      </w:r>
    </w:p>
    <w:p w14:paraId="67A09AA3" w14:textId="22AA2B43" w:rsidR="006450EB" w:rsidRPr="00F809DD" w:rsidRDefault="006450EB" w:rsidP="00EB5A4F">
      <w:r w:rsidRPr="00F809DD">
        <w:t xml:space="preserve">   </w:t>
      </w:r>
      <w:proofErr w:type="gramStart"/>
      <w:r w:rsidRPr="00F809DD">
        <w:t>manera</w:t>
      </w:r>
      <w:proofErr w:type="gramEnd"/>
      <w:r w:rsidRPr="00F809DD">
        <w:t xml:space="preserve"> independiente?</w:t>
      </w:r>
    </w:p>
    <w:p w14:paraId="120BDE48" w14:textId="77777777" w:rsidR="00EB5A4F" w:rsidRDefault="00EB5A4F" w:rsidP="00EB5A4F">
      <w:pPr>
        <w:rPr>
          <w:b/>
        </w:rPr>
      </w:pPr>
    </w:p>
    <w:p w14:paraId="007BEF21" w14:textId="56DDA4DD" w:rsidR="00EB5A4F" w:rsidRDefault="006450EB" w:rsidP="00EB5A4F">
      <w:pPr>
        <w:rPr>
          <w:b/>
        </w:rPr>
      </w:pPr>
      <w:r>
        <w:rPr>
          <w:b/>
        </w:rPr>
        <w:t>II-Definición de Conceptos (2 pts. c/u total  14</w:t>
      </w:r>
      <w:r w:rsidR="00EB5A4F">
        <w:rPr>
          <w:b/>
        </w:rPr>
        <w:t xml:space="preserve"> puntos)</w:t>
      </w:r>
    </w:p>
    <w:p w14:paraId="0118A902" w14:textId="01CA71C7" w:rsidR="006450EB" w:rsidRPr="00F809DD" w:rsidRDefault="006450EB" w:rsidP="00EB5A4F">
      <w:r w:rsidRPr="00F809DD">
        <w:t>1-Proveedor:</w:t>
      </w:r>
    </w:p>
    <w:p w14:paraId="754A69DA" w14:textId="77777777" w:rsidR="006450EB" w:rsidRPr="00F809DD" w:rsidRDefault="006450EB" w:rsidP="00EB5A4F"/>
    <w:p w14:paraId="2A185039" w14:textId="77D558FD" w:rsidR="006450EB" w:rsidRPr="00F809DD" w:rsidRDefault="006450EB" w:rsidP="00EB5A4F">
      <w:r w:rsidRPr="00F809DD">
        <w:t>2-Compras:</w:t>
      </w:r>
    </w:p>
    <w:p w14:paraId="42CBB918" w14:textId="77777777" w:rsidR="006450EB" w:rsidRPr="00F809DD" w:rsidRDefault="006450EB" w:rsidP="00EB5A4F"/>
    <w:p w14:paraId="4E7BA0D1" w14:textId="4B75C7E7" w:rsidR="006450EB" w:rsidRPr="00F809DD" w:rsidRDefault="006450EB" w:rsidP="00EB5A4F">
      <w:r w:rsidRPr="00F809DD">
        <w:t>3-Banco:</w:t>
      </w:r>
    </w:p>
    <w:p w14:paraId="1C88B2F3" w14:textId="77777777" w:rsidR="006450EB" w:rsidRPr="00F809DD" w:rsidRDefault="006450EB" w:rsidP="00EB5A4F"/>
    <w:p w14:paraId="4EC3E004" w14:textId="347BF261" w:rsidR="006450EB" w:rsidRPr="00F809DD" w:rsidRDefault="006450EB" w:rsidP="00EB5A4F">
      <w:r w:rsidRPr="00F809DD">
        <w:t>4-Empresa:</w:t>
      </w:r>
    </w:p>
    <w:p w14:paraId="4345D6F7" w14:textId="77777777" w:rsidR="006450EB" w:rsidRPr="00F809DD" w:rsidRDefault="006450EB" w:rsidP="00EB5A4F"/>
    <w:p w14:paraId="0082C994" w14:textId="4AE92758" w:rsidR="006450EB" w:rsidRPr="00F809DD" w:rsidRDefault="006450EB" w:rsidP="00EB5A4F">
      <w:r w:rsidRPr="00F809DD">
        <w:t>5-Mercado:</w:t>
      </w:r>
    </w:p>
    <w:p w14:paraId="69548E88" w14:textId="77777777" w:rsidR="006450EB" w:rsidRPr="00F809DD" w:rsidRDefault="006450EB" w:rsidP="00EB5A4F"/>
    <w:p w14:paraId="120E5540" w14:textId="36A141C7" w:rsidR="006450EB" w:rsidRPr="00F809DD" w:rsidRDefault="006258BC" w:rsidP="00EB5A4F">
      <w:r>
        <w:t>6-Deuda</w:t>
      </w:r>
      <w:r w:rsidR="006450EB" w:rsidRPr="00F809DD">
        <w:t>:</w:t>
      </w:r>
    </w:p>
    <w:p w14:paraId="6BECD836" w14:textId="77777777" w:rsidR="006450EB" w:rsidRPr="00F809DD" w:rsidRDefault="006450EB" w:rsidP="00EB5A4F"/>
    <w:p w14:paraId="6D9727CE" w14:textId="3840A296" w:rsidR="006450EB" w:rsidRPr="00F809DD" w:rsidRDefault="006450EB" w:rsidP="00EB5A4F">
      <w:r w:rsidRPr="00F809DD">
        <w:t>7-Finanzas:</w:t>
      </w:r>
    </w:p>
    <w:p w14:paraId="782F8387" w14:textId="77777777" w:rsidR="006450EB" w:rsidRPr="00F809DD" w:rsidRDefault="006450EB" w:rsidP="00EB5A4F"/>
    <w:p w14:paraId="51D5D23F" w14:textId="4E930CD3" w:rsidR="006450EB" w:rsidRDefault="006450EB" w:rsidP="00EB5A4F">
      <w:pPr>
        <w:rPr>
          <w:b/>
        </w:rPr>
      </w:pPr>
      <w:r>
        <w:rPr>
          <w:b/>
        </w:rPr>
        <w:t>III-Confecciona dos oraciones, con cada uno de los conceptos mencionados en el ítem anterior</w:t>
      </w:r>
      <w:r w:rsidR="006258BC">
        <w:rPr>
          <w:b/>
        </w:rPr>
        <w:t xml:space="preserve"> (1</w:t>
      </w:r>
      <w:r>
        <w:rPr>
          <w:b/>
        </w:rPr>
        <w:t>pts.c/u total 14 puntos)</w:t>
      </w:r>
    </w:p>
    <w:p w14:paraId="2D917EE9" w14:textId="2768FD12" w:rsidR="00ED3FA0" w:rsidRDefault="006450EB" w:rsidP="00EB5A4F">
      <w:pPr>
        <w:rPr>
          <w:b/>
        </w:rPr>
      </w:pPr>
      <w:r>
        <w:rPr>
          <w:b/>
        </w:rPr>
        <w:t>-</w:t>
      </w:r>
    </w:p>
    <w:p w14:paraId="23A5B6F8" w14:textId="726B2251" w:rsidR="006450EB" w:rsidRDefault="006450EB" w:rsidP="00EB5A4F">
      <w:pPr>
        <w:rPr>
          <w:b/>
        </w:rPr>
      </w:pPr>
      <w:r>
        <w:rPr>
          <w:b/>
        </w:rPr>
        <w:t>-</w:t>
      </w:r>
    </w:p>
    <w:p w14:paraId="01C15F21" w14:textId="7A125959" w:rsidR="006450EB" w:rsidRDefault="006450EB" w:rsidP="00EB5A4F">
      <w:pPr>
        <w:rPr>
          <w:b/>
        </w:rPr>
      </w:pPr>
      <w:r>
        <w:rPr>
          <w:b/>
        </w:rPr>
        <w:t>-</w:t>
      </w:r>
    </w:p>
    <w:p w14:paraId="13107983" w14:textId="26AAA312" w:rsidR="006450EB" w:rsidRDefault="006450EB" w:rsidP="00EB5A4F">
      <w:pPr>
        <w:rPr>
          <w:b/>
        </w:rPr>
      </w:pPr>
      <w:r>
        <w:rPr>
          <w:b/>
        </w:rPr>
        <w:t>-</w:t>
      </w:r>
    </w:p>
    <w:p w14:paraId="2CFAA577" w14:textId="2C6810A2" w:rsidR="006450EB" w:rsidRDefault="006450EB" w:rsidP="00EB5A4F">
      <w:pPr>
        <w:rPr>
          <w:b/>
        </w:rPr>
      </w:pPr>
      <w:r>
        <w:rPr>
          <w:b/>
        </w:rPr>
        <w:t>-</w:t>
      </w:r>
    </w:p>
    <w:p w14:paraId="7B3E9F09" w14:textId="1C6CC207" w:rsidR="006450EB" w:rsidRDefault="006450EB" w:rsidP="00EB5A4F">
      <w:pPr>
        <w:rPr>
          <w:b/>
        </w:rPr>
      </w:pPr>
      <w:r>
        <w:rPr>
          <w:b/>
        </w:rPr>
        <w:t>-</w:t>
      </w:r>
    </w:p>
    <w:p w14:paraId="2F52F423" w14:textId="546FA062" w:rsidR="006450EB" w:rsidRDefault="006450EB" w:rsidP="00EB5A4F">
      <w:pPr>
        <w:rPr>
          <w:b/>
        </w:rPr>
      </w:pPr>
      <w:r>
        <w:rPr>
          <w:b/>
        </w:rPr>
        <w:t>-</w:t>
      </w:r>
    </w:p>
    <w:p w14:paraId="135C3BD2" w14:textId="2194CA91" w:rsidR="006450EB" w:rsidRDefault="006450EB" w:rsidP="00EB5A4F">
      <w:pPr>
        <w:rPr>
          <w:b/>
        </w:rPr>
      </w:pPr>
      <w:r>
        <w:rPr>
          <w:b/>
        </w:rPr>
        <w:t>-</w:t>
      </w:r>
    </w:p>
    <w:p w14:paraId="5968B92D" w14:textId="7B721BB7" w:rsidR="006450EB" w:rsidRDefault="006450EB" w:rsidP="00EB5A4F">
      <w:pPr>
        <w:rPr>
          <w:b/>
        </w:rPr>
      </w:pPr>
      <w:r>
        <w:rPr>
          <w:b/>
        </w:rPr>
        <w:t>-</w:t>
      </w:r>
    </w:p>
    <w:p w14:paraId="3F60B0F9" w14:textId="49C32A8B" w:rsidR="006450EB" w:rsidRDefault="006450EB" w:rsidP="00EB5A4F">
      <w:pPr>
        <w:rPr>
          <w:b/>
        </w:rPr>
      </w:pPr>
      <w:r>
        <w:rPr>
          <w:b/>
        </w:rPr>
        <w:t>-</w:t>
      </w:r>
    </w:p>
    <w:p w14:paraId="639E44D2" w14:textId="4CC6C0A5" w:rsidR="006450EB" w:rsidRDefault="006450EB" w:rsidP="00EB5A4F">
      <w:pPr>
        <w:rPr>
          <w:b/>
        </w:rPr>
      </w:pPr>
      <w:r>
        <w:rPr>
          <w:b/>
        </w:rPr>
        <w:t>-</w:t>
      </w:r>
    </w:p>
    <w:p w14:paraId="5F43F2CE" w14:textId="51FC73F8" w:rsidR="006450EB" w:rsidRDefault="006450EB" w:rsidP="00EB5A4F">
      <w:pPr>
        <w:rPr>
          <w:b/>
        </w:rPr>
      </w:pPr>
      <w:r>
        <w:rPr>
          <w:b/>
        </w:rPr>
        <w:t>-</w:t>
      </w:r>
    </w:p>
    <w:p w14:paraId="7FD964C9" w14:textId="79661C67" w:rsidR="006450EB" w:rsidRDefault="006450EB" w:rsidP="00EB5A4F">
      <w:pPr>
        <w:rPr>
          <w:b/>
        </w:rPr>
      </w:pPr>
      <w:r>
        <w:rPr>
          <w:b/>
        </w:rPr>
        <w:t>-</w:t>
      </w:r>
    </w:p>
    <w:p w14:paraId="5CF9E229" w14:textId="5D5C8FA1" w:rsidR="006450EB" w:rsidRDefault="006450EB" w:rsidP="00EB5A4F">
      <w:pPr>
        <w:rPr>
          <w:b/>
        </w:rPr>
      </w:pPr>
      <w:r>
        <w:rPr>
          <w:b/>
        </w:rPr>
        <w:t>-</w:t>
      </w:r>
    </w:p>
    <w:p w14:paraId="4F4D2952" w14:textId="66DE26A4" w:rsidR="006763CB" w:rsidRPr="006763CB" w:rsidRDefault="006450EB">
      <w:pPr>
        <w:rPr>
          <w:b/>
        </w:rPr>
      </w:pPr>
      <w:r>
        <w:rPr>
          <w:b/>
        </w:rPr>
        <w:t xml:space="preserve">IV-Confecciona </w:t>
      </w:r>
      <w:r w:rsidR="00F809DD">
        <w:rPr>
          <w:b/>
        </w:rPr>
        <w:t>un tríptico sobre la especialidad de Contabilidad, (15 puntos total) debes considerar la portada, definición de Contabilidad, mencionar cuatro pasos del perfil de egreso y describir el campo laboral, puedes agregar imágenes.</w:t>
      </w:r>
      <w:r>
        <w:rPr>
          <w:b/>
        </w:rPr>
        <w:t xml:space="preserve"> </w:t>
      </w:r>
    </w:p>
    <w:sectPr w:rsidR="006763CB" w:rsidRPr="006763CB" w:rsidSect="00EB5A4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4F"/>
    <w:rsid w:val="0000593E"/>
    <w:rsid w:val="002206C8"/>
    <w:rsid w:val="0038283C"/>
    <w:rsid w:val="003835E0"/>
    <w:rsid w:val="003B1A9A"/>
    <w:rsid w:val="003C45A0"/>
    <w:rsid w:val="0052701A"/>
    <w:rsid w:val="0058290A"/>
    <w:rsid w:val="006258BC"/>
    <w:rsid w:val="006272C5"/>
    <w:rsid w:val="006450EB"/>
    <w:rsid w:val="006763CB"/>
    <w:rsid w:val="00766E4A"/>
    <w:rsid w:val="00775377"/>
    <w:rsid w:val="007F7A2F"/>
    <w:rsid w:val="00A67BA1"/>
    <w:rsid w:val="00B11885"/>
    <w:rsid w:val="00D70790"/>
    <w:rsid w:val="00EB5A4F"/>
    <w:rsid w:val="00ED3FA0"/>
    <w:rsid w:val="00F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C36660"/>
  <w15:docId w15:val="{EDA8CC17-4B9C-4152-8873-CCCB8069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0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EUGENIO MARCELO QUEZADA FLORES</cp:lastModifiedBy>
  <cp:revision>6</cp:revision>
  <dcterms:created xsi:type="dcterms:W3CDTF">2020-08-10T01:41:00Z</dcterms:created>
  <dcterms:modified xsi:type="dcterms:W3CDTF">2020-08-10T16:58:00Z</dcterms:modified>
</cp:coreProperties>
</file>