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088" w:rsidRDefault="00856088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Tercero Medio B, </w:t>
      </w:r>
      <w:r w:rsidR="000C6E11">
        <w:rPr>
          <w:rFonts w:ascii="Arial" w:hAnsi="Arial" w:cs="Arial"/>
          <w:b/>
          <w:sz w:val="24"/>
          <w:szCs w:val="24"/>
          <w:u w:val="single"/>
        </w:rPr>
        <w:t xml:space="preserve">Servicio de </w:t>
      </w:r>
      <w:proofErr w:type="gramStart"/>
      <w:r w:rsidR="000C6E11">
        <w:rPr>
          <w:rFonts w:ascii="Arial" w:hAnsi="Arial" w:cs="Arial"/>
          <w:b/>
          <w:sz w:val="24"/>
          <w:szCs w:val="24"/>
          <w:u w:val="single"/>
        </w:rPr>
        <w:t>comedores ,Bares</w:t>
      </w:r>
      <w:proofErr w:type="gramEnd"/>
      <w:r w:rsidR="000C6E11">
        <w:rPr>
          <w:rFonts w:ascii="Arial" w:hAnsi="Arial" w:cs="Arial"/>
          <w:b/>
          <w:sz w:val="24"/>
          <w:szCs w:val="24"/>
          <w:u w:val="single"/>
        </w:rPr>
        <w:t xml:space="preserve"> y Salones</w:t>
      </w:r>
    </w:p>
    <w:p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Berna</w:t>
      </w:r>
      <w:r w:rsidR="00771595">
        <w:rPr>
          <w:rFonts w:ascii="Arial" w:hAnsi="Arial" w:cs="Arial"/>
          <w:b/>
          <w:sz w:val="24"/>
          <w:szCs w:val="24"/>
          <w:u w:val="single"/>
        </w:rPr>
        <w:t>rdita Barraza Rojas,   Guía Nº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2268"/>
      </w:tblGrid>
      <w:tr w:rsidR="005B5F82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2F107F" w:rsidP="007715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Unidad: </w:t>
            </w:r>
            <w:r w:rsidR="00771595">
              <w:rPr>
                <w:rFonts w:ascii="Arial" w:hAnsi="Arial" w:cs="Arial"/>
                <w:b/>
                <w:sz w:val="24"/>
                <w:szCs w:val="24"/>
              </w:rPr>
              <w:t>Diseño, Montaje y Decoración en comedores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lista: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</w:p>
        </w:tc>
      </w:tr>
      <w:tr w:rsidR="005B5F82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 de la alumna: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Gastronomía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3ºB</w:t>
            </w:r>
          </w:p>
        </w:tc>
      </w:tr>
      <w:tr w:rsidR="005B5F82" w:rsidTr="005B5F82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 w:rsidP="0077159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Objetivo:</w:t>
            </w:r>
            <w:r w:rsidR="00A861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1595">
              <w:rPr>
                <w:rFonts w:ascii="Arial" w:hAnsi="Arial" w:cs="Arial"/>
                <w:sz w:val="24"/>
                <w:szCs w:val="24"/>
              </w:rPr>
              <w:t xml:space="preserve">Reconocer diferentes formas y elementos decorativos para la mesa y reconocer </w:t>
            </w:r>
            <w:r w:rsidR="008E535D">
              <w:rPr>
                <w:rFonts w:ascii="Arial" w:hAnsi="Arial" w:cs="Arial"/>
                <w:sz w:val="24"/>
                <w:szCs w:val="24"/>
              </w:rPr>
              <w:t>técnicas</w:t>
            </w:r>
            <w:r w:rsidR="00771595">
              <w:rPr>
                <w:rFonts w:ascii="Arial" w:hAnsi="Arial" w:cs="Arial"/>
                <w:sz w:val="24"/>
                <w:szCs w:val="24"/>
              </w:rPr>
              <w:t xml:space="preserve"> de formalidad en la mesa.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8E5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Indicaciones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.-Enviar a correo electrónico: </w:t>
            </w:r>
          </w:p>
          <w:p w:rsidR="005B5F82" w:rsidRDefault="005B5F82">
            <w:pP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  <w:u w:val="single"/>
              </w:rPr>
              <w:t>bernardita.</w:t>
            </w:r>
            <w:hyperlink r:id="rId6" w:history="1">
              <w:r>
                <w:rPr>
                  <w:rStyle w:val="Hipervnculo"/>
                  <w:rFonts w:ascii="Arial" w:hAnsi="Arial" w:cs="Arial"/>
                  <w:color w:val="5B9BD5" w:themeColor="accent1"/>
                  <w:sz w:val="24"/>
                  <w:szCs w:val="24"/>
                </w:rPr>
                <w:t>barraza@colegioprovidencialaserena.cl</w:t>
              </w:r>
            </w:hyperlink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.-El formato para entrega de la información es en Word. 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.-Realice el informe  escrito con letra arial  (12) </w:t>
            </w:r>
          </w:p>
          <w:p w:rsidR="005B5F82" w:rsidRDefault="000A21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.-Respete espacios y márgenes.</w:t>
            </w:r>
          </w:p>
          <w:p w:rsidR="005B5F82" w:rsidRDefault="005B5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.-Puede ser apoyado con esquemas, mapas conceptuales  e imágenes.</w:t>
            </w:r>
          </w:p>
          <w:p w:rsidR="005B5F82" w:rsidRDefault="005B5F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.-Te puedes apoyar por los siguientes </w:t>
            </w:r>
            <w:r>
              <w:rPr>
                <w:rFonts w:ascii="Arial" w:hAnsi="Arial" w:cs="Arial"/>
                <w:b/>
                <w:sz w:val="24"/>
                <w:szCs w:val="24"/>
              </w:rPr>
              <w:t>LINK…</w:t>
            </w:r>
          </w:p>
          <w:p w:rsidR="00A8619B" w:rsidRDefault="00A861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a.-Hostelería .cl</w:t>
            </w:r>
          </w:p>
          <w:p w:rsidR="00A8619B" w:rsidRDefault="00A861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b.-Técnicas de Hotelería y servicio.cl</w:t>
            </w:r>
          </w:p>
          <w:p w:rsidR="00A8619B" w:rsidRDefault="00A861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c.-Manual de Carreño.cl</w:t>
            </w:r>
          </w:p>
        </w:tc>
      </w:tr>
    </w:tbl>
    <w:p w:rsidR="005B5F82" w:rsidRDefault="005B5F82" w:rsidP="005B5F8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5D" w:rsidRDefault="005B5F82" w:rsidP="00771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753920">
              <w:rPr>
                <w:rFonts w:ascii="Arial" w:hAnsi="Arial" w:cs="Arial"/>
                <w:sz w:val="24"/>
                <w:szCs w:val="24"/>
              </w:rPr>
              <w:t xml:space="preserve">Identifique los diferentes tipos de </w:t>
            </w:r>
            <w:r w:rsidR="00771595">
              <w:rPr>
                <w:rFonts w:ascii="Arial" w:hAnsi="Arial" w:cs="Arial"/>
                <w:sz w:val="24"/>
                <w:szCs w:val="24"/>
              </w:rPr>
              <w:t xml:space="preserve">dobleces de servilletas para utilizar en los diversos montajes de mesa, realice un </w:t>
            </w:r>
            <w:proofErr w:type="spellStart"/>
            <w:r w:rsidR="00771595">
              <w:rPr>
                <w:rFonts w:ascii="Arial" w:hAnsi="Arial" w:cs="Arial"/>
                <w:sz w:val="24"/>
                <w:szCs w:val="24"/>
              </w:rPr>
              <w:t>PPt</w:t>
            </w:r>
            <w:proofErr w:type="spellEnd"/>
            <w:r w:rsidR="00771595">
              <w:rPr>
                <w:rFonts w:ascii="Arial" w:hAnsi="Arial" w:cs="Arial"/>
                <w:sz w:val="24"/>
                <w:szCs w:val="24"/>
              </w:rPr>
              <w:t xml:space="preserve"> de al menos 10 diapositivas.</w:t>
            </w:r>
          </w:p>
          <w:p w:rsidR="00771595" w:rsidRDefault="008E535D" w:rsidP="00771595">
            <w:r>
              <w:rPr>
                <w:rFonts w:ascii="Arial" w:hAnsi="Arial" w:cs="Arial"/>
                <w:sz w:val="24"/>
                <w:szCs w:val="24"/>
              </w:rPr>
              <w:t>(20 puntos)</w:t>
            </w:r>
          </w:p>
          <w:p w:rsidR="000A21BD" w:rsidRDefault="000A21BD" w:rsidP="000A21BD"/>
        </w:tc>
      </w:tr>
    </w:tbl>
    <w:p w:rsidR="005B5F82" w:rsidRDefault="005B5F82" w:rsidP="005B5F8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B5F82" w:rsidTr="005B5F82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F82" w:rsidRDefault="005B5F82" w:rsidP="00771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8E535D">
              <w:rPr>
                <w:rFonts w:ascii="Arial" w:hAnsi="Arial" w:cs="Arial"/>
                <w:sz w:val="24"/>
                <w:szCs w:val="24"/>
              </w:rPr>
              <w:t xml:space="preserve">Nombre al menos 10 elementos principales, </w:t>
            </w:r>
            <w:r w:rsidR="00771595">
              <w:rPr>
                <w:rFonts w:ascii="Arial" w:hAnsi="Arial" w:cs="Arial"/>
                <w:sz w:val="24"/>
                <w:szCs w:val="24"/>
              </w:rPr>
              <w:t xml:space="preserve"> para decorar una mesa de restaurant y eventos especiales, inserte imágenes.</w:t>
            </w:r>
            <w:r w:rsidR="008E535D">
              <w:rPr>
                <w:rFonts w:ascii="Arial" w:hAnsi="Arial" w:cs="Arial"/>
                <w:sz w:val="24"/>
                <w:szCs w:val="24"/>
              </w:rPr>
              <w:t>(10 puntos)</w:t>
            </w:r>
          </w:p>
        </w:tc>
      </w:tr>
    </w:tbl>
    <w:p w:rsidR="00EF770F" w:rsidRDefault="00EF770F" w:rsidP="00EF770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F770F" w:rsidTr="000D270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1BD" w:rsidRDefault="00EF770F" w:rsidP="00771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771595">
              <w:rPr>
                <w:rFonts w:ascii="Arial" w:hAnsi="Arial" w:cs="Arial"/>
                <w:sz w:val="24"/>
                <w:szCs w:val="24"/>
              </w:rPr>
              <w:t>Según las reglas</w:t>
            </w:r>
            <w:r w:rsidR="008E535D">
              <w:rPr>
                <w:rFonts w:ascii="Arial" w:hAnsi="Arial" w:cs="Arial"/>
                <w:sz w:val="24"/>
                <w:szCs w:val="24"/>
              </w:rPr>
              <w:t xml:space="preserve"> de servicio y protocolos, a quién</w:t>
            </w:r>
            <w:r w:rsidR="00771595">
              <w:rPr>
                <w:rFonts w:ascii="Arial" w:hAnsi="Arial" w:cs="Arial"/>
                <w:sz w:val="24"/>
                <w:szCs w:val="24"/>
              </w:rPr>
              <w:t xml:space="preserve"> debemos atender primero en un restaurante (justifique todo y ordene)</w:t>
            </w:r>
            <w:r w:rsidR="008E535D">
              <w:rPr>
                <w:rFonts w:ascii="Arial" w:hAnsi="Arial" w:cs="Arial"/>
                <w:sz w:val="24"/>
                <w:szCs w:val="24"/>
              </w:rPr>
              <w:t xml:space="preserve"> (5 puntos)</w:t>
            </w:r>
          </w:p>
          <w:p w:rsidR="00771595" w:rsidRDefault="00771595" w:rsidP="00771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a.-Ancianos</w:t>
            </w:r>
          </w:p>
          <w:p w:rsidR="00771595" w:rsidRDefault="00771595" w:rsidP="00771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b.-jóvenes</w:t>
            </w:r>
          </w:p>
          <w:p w:rsidR="00771595" w:rsidRDefault="00771595" w:rsidP="00771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c.-adultos</w:t>
            </w:r>
          </w:p>
          <w:p w:rsidR="00771595" w:rsidRDefault="00771595" w:rsidP="00771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d.-niños</w:t>
            </w:r>
          </w:p>
          <w:p w:rsidR="00771595" w:rsidRDefault="00771595" w:rsidP="007715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e.-Anfitriones</w:t>
            </w:r>
          </w:p>
          <w:p w:rsidR="00771595" w:rsidRDefault="00771595" w:rsidP="007715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56088" w:rsidRDefault="0085608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F770F" w:rsidTr="000D270A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0F" w:rsidRDefault="00EF770F" w:rsidP="00EF77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8619B">
              <w:rPr>
                <w:rFonts w:ascii="Arial" w:hAnsi="Arial" w:cs="Arial"/>
                <w:sz w:val="24"/>
                <w:szCs w:val="24"/>
              </w:rPr>
              <w:t xml:space="preserve">Determine las características </w:t>
            </w:r>
            <w:r w:rsidR="00771595">
              <w:rPr>
                <w:rFonts w:ascii="Arial" w:hAnsi="Arial" w:cs="Arial"/>
                <w:sz w:val="24"/>
                <w:szCs w:val="24"/>
              </w:rPr>
              <w:t>de los montajes de mesa en cuanto a la mantelería, y decoración de salones.</w:t>
            </w:r>
          </w:p>
          <w:p w:rsidR="000A21BD" w:rsidRDefault="000A21BD" w:rsidP="008E5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E535D">
              <w:rPr>
                <w:rFonts w:ascii="Arial" w:hAnsi="Arial" w:cs="Arial"/>
                <w:sz w:val="24"/>
                <w:szCs w:val="24"/>
              </w:rPr>
              <w:t>10 p</w:t>
            </w:r>
            <w:r w:rsidR="0097665C">
              <w:rPr>
                <w:rFonts w:ascii="Arial" w:hAnsi="Arial" w:cs="Arial"/>
                <w:sz w:val="24"/>
                <w:szCs w:val="24"/>
              </w:rPr>
              <w:t>untos)</w:t>
            </w:r>
          </w:p>
        </w:tc>
      </w:tr>
    </w:tbl>
    <w:p w:rsidR="00EF770F" w:rsidRDefault="00EF770F" w:rsidP="00856088"/>
    <w:sectPr w:rsidR="00EF770F" w:rsidSect="00856088">
      <w:headerReference w:type="default" r:id="rId7"/>
      <w:pgSz w:w="12242" w:h="18711" w:code="5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145" w:rsidRDefault="003B5145" w:rsidP="0048181D">
      <w:pPr>
        <w:spacing w:after="0" w:line="240" w:lineRule="auto"/>
      </w:pPr>
      <w:r>
        <w:separator/>
      </w:r>
    </w:p>
  </w:endnote>
  <w:endnote w:type="continuationSeparator" w:id="0">
    <w:p w:rsidR="003B5145" w:rsidRDefault="003B5145" w:rsidP="0048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145" w:rsidRDefault="003B5145" w:rsidP="0048181D">
      <w:pPr>
        <w:spacing w:after="0" w:line="240" w:lineRule="auto"/>
      </w:pPr>
      <w:r>
        <w:separator/>
      </w:r>
    </w:p>
  </w:footnote>
  <w:footnote w:type="continuationSeparator" w:id="0">
    <w:p w:rsidR="003B5145" w:rsidRDefault="003B5145" w:rsidP="0048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81D" w:rsidRPr="0048181D" w:rsidRDefault="0048181D">
    <w:pPr>
      <w:pStyle w:val="Encabezado"/>
      <w:rPr>
        <w:lang w:val="es-CL"/>
      </w:rPr>
    </w:pPr>
    <w:r>
      <w:rPr>
        <w:lang w:val="es-CL"/>
      </w:rPr>
      <w:t>Servicio de Comedores, Bares y Salones, Tercero B, Bernardita Barraza</w:t>
    </w:r>
    <w:r>
      <w:rPr>
        <w:lang w:val="es-CL"/>
      </w:rPr>
      <w:tab/>
      <w:t>JULIO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F82"/>
    <w:rsid w:val="000A21BD"/>
    <w:rsid w:val="000C6E11"/>
    <w:rsid w:val="002C3765"/>
    <w:rsid w:val="002F107F"/>
    <w:rsid w:val="003B5145"/>
    <w:rsid w:val="00407DF7"/>
    <w:rsid w:val="0048181D"/>
    <w:rsid w:val="004A7C9F"/>
    <w:rsid w:val="005B5F82"/>
    <w:rsid w:val="006053F4"/>
    <w:rsid w:val="0075357E"/>
    <w:rsid w:val="00753920"/>
    <w:rsid w:val="00771595"/>
    <w:rsid w:val="00856088"/>
    <w:rsid w:val="008E535D"/>
    <w:rsid w:val="0097665C"/>
    <w:rsid w:val="009C5E3C"/>
    <w:rsid w:val="00A8619B"/>
    <w:rsid w:val="00AD6AB5"/>
    <w:rsid w:val="00E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CF3E"/>
  <w15:chartTrackingRefBased/>
  <w15:docId w15:val="{A8B06F7C-B593-4602-AB60-1A5F5C0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F82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5F8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B5F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1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81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818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8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1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aza@colegioprovidencialaserena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Berny</dc:creator>
  <cp:keywords/>
  <dc:description/>
  <cp:lastModifiedBy>LEILA</cp:lastModifiedBy>
  <cp:revision>6</cp:revision>
  <dcterms:created xsi:type="dcterms:W3CDTF">2020-05-28T01:41:00Z</dcterms:created>
  <dcterms:modified xsi:type="dcterms:W3CDTF">2020-06-25T20:43:00Z</dcterms:modified>
</cp:coreProperties>
</file>