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8AB8" w14:textId="563BF0B5" w:rsidR="004845A6" w:rsidRDefault="00222DCE" w:rsidP="00222DCE">
      <w:pPr>
        <w:pStyle w:val="Sinespaciado"/>
        <w:jc w:val="center"/>
        <w:rPr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sz w:val="24"/>
          <w:szCs w:val="24"/>
          <w:u w:val="single"/>
          <w:lang w:val="es-ES"/>
        </w:rPr>
        <w:t>GUIA 5</w:t>
      </w:r>
      <w:r w:rsidR="00B37587">
        <w:rPr>
          <w:sz w:val="24"/>
          <w:szCs w:val="24"/>
          <w:u w:val="single"/>
          <w:lang w:val="es-ES"/>
        </w:rPr>
        <w:t xml:space="preserve"> -EVALU</w:t>
      </w:r>
      <w:r w:rsidR="002F151B">
        <w:rPr>
          <w:sz w:val="24"/>
          <w:szCs w:val="24"/>
          <w:u w:val="single"/>
          <w:lang w:val="es-ES"/>
        </w:rPr>
        <w:t>A</w:t>
      </w:r>
      <w:r w:rsidR="00B37587">
        <w:rPr>
          <w:sz w:val="24"/>
          <w:szCs w:val="24"/>
          <w:u w:val="single"/>
          <w:lang w:val="es-ES"/>
        </w:rPr>
        <w:t>CI</w:t>
      </w:r>
      <w:r w:rsidR="002F151B">
        <w:rPr>
          <w:sz w:val="24"/>
          <w:szCs w:val="24"/>
          <w:u w:val="single"/>
          <w:lang w:val="es-ES"/>
        </w:rPr>
        <w:t>O</w:t>
      </w:r>
      <w:r w:rsidR="00B37587">
        <w:rPr>
          <w:sz w:val="24"/>
          <w:szCs w:val="24"/>
          <w:u w:val="single"/>
          <w:lang w:val="es-ES"/>
        </w:rPr>
        <w:t>N PARCIAL</w:t>
      </w:r>
    </w:p>
    <w:p w14:paraId="22DA1E28" w14:textId="77777777" w:rsidR="002F151B" w:rsidRDefault="002F151B" w:rsidP="00222DCE">
      <w:pPr>
        <w:pStyle w:val="Sinespaciado"/>
        <w:jc w:val="both"/>
        <w:rPr>
          <w:sz w:val="24"/>
          <w:szCs w:val="24"/>
          <w:u w:val="single"/>
          <w:lang w:val="es-ES"/>
        </w:rPr>
      </w:pPr>
    </w:p>
    <w:p w14:paraId="662B25E4" w14:textId="026A2F6E" w:rsidR="00222DCE" w:rsidRPr="00B37587" w:rsidRDefault="00222DCE" w:rsidP="00222DCE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OBJETIVO:</w:t>
      </w:r>
      <w:r w:rsidR="00B37587">
        <w:rPr>
          <w:sz w:val="24"/>
          <w:szCs w:val="24"/>
          <w:lang w:val="es-ES"/>
        </w:rPr>
        <w:t xml:space="preserve"> Organiza actividades recreativas en diferentes espacios educativos</w:t>
      </w:r>
      <w:r w:rsidR="002F151B">
        <w:rPr>
          <w:sz w:val="24"/>
          <w:szCs w:val="24"/>
          <w:lang w:val="es-ES"/>
        </w:rPr>
        <w:t xml:space="preserve"> resguardando la seguridad de los niños.</w:t>
      </w:r>
    </w:p>
    <w:p w14:paraId="59E6E08B" w14:textId="29B6CBA4" w:rsidR="00222DCE" w:rsidRDefault="00222DCE" w:rsidP="00222DCE">
      <w:pPr>
        <w:pStyle w:val="Sinespaciado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PUNTAJE:</w:t>
      </w:r>
      <w:r w:rsidR="00E30AE5">
        <w:rPr>
          <w:sz w:val="24"/>
          <w:szCs w:val="24"/>
          <w:u w:val="single"/>
          <w:lang w:val="es-ES"/>
        </w:rPr>
        <w:t xml:space="preserve"> </w:t>
      </w:r>
      <w:r w:rsidR="00E30AE5" w:rsidRPr="00E30AE5">
        <w:rPr>
          <w:sz w:val="24"/>
          <w:szCs w:val="24"/>
          <w:lang w:val="es-ES"/>
        </w:rPr>
        <w:t>62 puntos.</w:t>
      </w:r>
    </w:p>
    <w:p w14:paraId="0059C423" w14:textId="3223947E" w:rsidR="00222DCE" w:rsidRDefault="00B37587" w:rsidP="00B37587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Actividades</w:t>
      </w:r>
    </w:p>
    <w:p w14:paraId="1A0486E2" w14:textId="173AD01D" w:rsidR="00FB3DF5" w:rsidRDefault="00FB3DF5" w:rsidP="00FB3DF5">
      <w:pPr>
        <w:pStyle w:val="Sinespaciado"/>
        <w:jc w:val="both"/>
        <w:rPr>
          <w:sz w:val="24"/>
          <w:szCs w:val="24"/>
          <w:lang w:val="es-ES"/>
        </w:rPr>
      </w:pPr>
      <w:r w:rsidRPr="00FB3DF5"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 xml:space="preserve">-Recopilar juegos, poesías y canciones relacionadas con el invierno, esto quiere decir que hagan alusión a fenómenos climáticos, como lluvia, nubes, viento, </w:t>
      </w:r>
      <w:r w:rsidR="002F151B">
        <w:rPr>
          <w:sz w:val="24"/>
          <w:szCs w:val="24"/>
          <w:lang w:val="es-ES"/>
        </w:rPr>
        <w:t>truenos, arcoíris, granizo</w:t>
      </w:r>
      <w:proofErr w:type="gramStart"/>
      <w:r>
        <w:rPr>
          <w:sz w:val="24"/>
          <w:szCs w:val="24"/>
          <w:lang w:val="es-ES"/>
        </w:rPr>
        <w:t>…,o</w:t>
      </w:r>
      <w:proofErr w:type="gramEnd"/>
      <w:r>
        <w:rPr>
          <w:sz w:val="24"/>
          <w:szCs w:val="24"/>
          <w:lang w:val="es-ES"/>
        </w:rPr>
        <w:t xml:space="preserve"> características de esta época del año , vestuario de invierno, comidas de invierno, es decir, cualquier referencia que se haga al invierno.</w:t>
      </w:r>
    </w:p>
    <w:p w14:paraId="0DD2FD52" w14:textId="0007398D" w:rsidR="00FB3DF5" w:rsidRDefault="00FB3DF5" w:rsidP="00FB3DF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2-Debe realizar </w:t>
      </w:r>
      <w:r w:rsidR="00631E6C">
        <w:rPr>
          <w:sz w:val="24"/>
          <w:szCs w:val="24"/>
          <w:lang w:val="es-ES"/>
        </w:rPr>
        <w:t xml:space="preserve">un informe en Word, letra </w:t>
      </w:r>
      <w:proofErr w:type="spellStart"/>
      <w:r w:rsidR="00631E6C">
        <w:rPr>
          <w:sz w:val="24"/>
          <w:szCs w:val="24"/>
          <w:lang w:val="es-ES"/>
        </w:rPr>
        <w:t>calibri</w:t>
      </w:r>
      <w:proofErr w:type="spellEnd"/>
      <w:r w:rsidR="00631E6C">
        <w:rPr>
          <w:sz w:val="24"/>
          <w:szCs w:val="24"/>
          <w:lang w:val="es-ES"/>
        </w:rPr>
        <w:t xml:space="preserve"> tamaño 12, márgenes justificados. 2 puntos</w:t>
      </w:r>
    </w:p>
    <w:p w14:paraId="30377F23" w14:textId="7E72368D" w:rsidR="00631E6C" w:rsidRDefault="00631E6C" w:rsidP="00FB3DF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3-Portada del trabajo título del informe “</w:t>
      </w:r>
      <w:r w:rsidR="00E30AE5">
        <w:rPr>
          <w:sz w:val="24"/>
          <w:szCs w:val="24"/>
          <w:lang w:val="es-ES"/>
        </w:rPr>
        <w:t xml:space="preserve">Repertorio infantil de Invierno”, nombre y </w:t>
      </w:r>
      <w:r w:rsidR="002F151B">
        <w:rPr>
          <w:sz w:val="24"/>
          <w:szCs w:val="24"/>
          <w:lang w:val="es-ES"/>
        </w:rPr>
        <w:t>número</w:t>
      </w:r>
      <w:r w:rsidR="00E30AE5">
        <w:rPr>
          <w:sz w:val="24"/>
          <w:szCs w:val="24"/>
          <w:lang w:val="es-ES"/>
        </w:rPr>
        <w:t xml:space="preserve"> de lista, imagen relacionada con el invierno. 1 punto</w:t>
      </w:r>
    </w:p>
    <w:p w14:paraId="0586F674" w14:textId="1103436B" w:rsidR="00631E6C" w:rsidRDefault="00631E6C" w:rsidP="00FB3DF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4-Seleccionar 4 juegos infantiles que se relacionen con el invierno, debe escribir el nombre del juego, número de </w:t>
      </w:r>
      <w:r w:rsidR="00E30AE5">
        <w:rPr>
          <w:sz w:val="24"/>
          <w:szCs w:val="24"/>
          <w:lang w:val="es-ES"/>
        </w:rPr>
        <w:t>participantes,</w:t>
      </w:r>
      <w:r>
        <w:rPr>
          <w:sz w:val="24"/>
          <w:szCs w:val="24"/>
          <w:lang w:val="es-ES"/>
        </w:rPr>
        <w:t xml:space="preserve"> explicar como de </w:t>
      </w:r>
      <w:r w:rsidR="00E30AE5">
        <w:rPr>
          <w:sz w:val="24"/>
          <w:szCs w:val="24"/>
          <w:lang w:val="es-ES"/>
        </w:rPr>
        <w:t>juega,</w:t>
      </w:r>
      <w:r>
        <w:rPr>
          <w:sz w:val="24"/>
          <w:szCs w:val="24"/>
          <w:lang w:val="es-ES"/>
        </w:rPr>
        <w:t xml:space="preserve"> </w:t>
      </w:r>
      <w:r w:rsidR="00E30AE5">
        <w:rPr>
          <w:sz w:val="24"/>
          <w:szCs w:val="24"/>
          <w:lang w:val="es-ES"/>
        </w:rPr>
        <w:t xml:space="preserve">escribir </w:t>
      </w:r>
      <w:r>
        <w:rPr>
          <w:sz w:val="24"/>
          <w:szCs w:val="24"/>
          <w:lang w:val="es-ES"/>
        </w:rPr>
        <w:t>canción y /o verso que lo acompañe</w:t>
      </w:r>
      <w:r w:rsidR="00E30AE5">
        <w:rPr>
          <w:sz w:val="24"/>
          <w:szCs w:val="24"/>
          <w:lang w:val="es-ES"/>
        </w:rPr>
        <w:t xml:space="preserve"> </w:t>
      </w:r>
      <w:proofErr w:type="gramStart"/>
      <w:r w:rsidR="00E30AE5">
        <w:rPr>
          <w:sz w:val="24"/>
          <w:szCs w:val="24"/>
          <w:lang w:val="es-ES"/>
        </w:rPr>
        <w:t>en caso que</w:t>
      </w:r>
      <w:proofErr w:type="gramEnd"/>
      <w:r w:rsidR="00E30AE5">
        <w:rPr>
          <w:sz w:val="24"/>
          <w:szCs w:val="24"/>
          <w:lang w:val="es-ES"/>
        </w:rPr>
        <w:t xml:space="preserve"> el juego lo tenga y agregar una imagen relacionada con el tema del juego. Puede ser cualquier tipo de juego ronda, de manos… lo que encuentre. 20 puntos</w:t>
      </w:r>
    </w:p>
    <w:p w14:paraId="3AADB660" w14:textId="7AFFFD6A" w:rsidR="00E30AE5" w:rsidRDefault="00E30AE5" w:rsidP="00FB3DF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5- 8 poesías infantiles relacionadas con el invierno, debe escribir el título y la poesía y agregar imagen relaciona con el texto.24 puntos</w:t>
      </w:r>
    </w:p>
    <w:p w14:paraId="7643E470" w14:textId="18AE57A8" w:rsidR="00E30AE5" w:rsidRDefault="00E30AE5" w:rsidP="00FB3DF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6- 5 canciones infantiles relacionadas con el invierno, debe escribir título, letra de la canción e imagen relacionada con el texto. 15 puntos</w:t>
      </w:r>
    </w:p>
    <w:p w14:paraId="73658159" w14:textId="77777777" w:rsidR="00E30AE5" w:rsidRPr="002F151B" w:rsidRDefault="00E30AE5" w:rsidP="00FB3DF5">
      <w:pPr>
        <w:pStyle w:val="Sinespaciado"/>
        <w:jc w:val="both"/>
        <w:rPr>
          <w:sz w:val="24"/>
          <w:szCs w:val="24"/>
          <w:lang w:val="es-ES"/>
        </w:rPr>
      </w:pPr>
    </w:p>
    <w:p w14:paraId="73562B9C" w14:textId="53CC0DD8" w:rsidR="00E30AE5" w:rsidRPr="002F151B" w:rsidRDefault="00E30AE5" w:rsidP="00E30AE5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2F151B">
        <w:rPr>
          <w:sz w:val="24"/>
        </w:rPr>
        <w:t xml:space="preserve">Enviar trabajo y consultas al siguiente </w:t>
      </w:r>
      <w:r w:rsidR="002F151B" w:rsidRPr="002F151B">
        <w:rPr>
          <w:sz w:val="24"/>
        </w:rPr>
        <w:t>correo:</w:t>
      </w:r>
      <w:r w:rsidRPr="002F151B">
        <w:rPr>
          <w:sz w:val="24"/>
        </w:rPr>
        <w:t xml:space="preserve"> </w:t>
      </w:r>
      <w:hyperlink r:id="rId7" w:history="1">
        <w:r w:rsidRPr="002F151B">
          <w:rPr>
            <w:rStyle w:val="Hipervnculo"/>
            <w:color w:val="auto"/>
            <w:sz w:val="24"/>
          </w:rPr>
          <w:t>lilian.ossandon@colegioprovidencialaserena.cl</w:t>
        </w:r>
      </w:hyperlink>
    </w:p>
    <w:p w14:paraId="4BD3F888" w14:textId="77777777" w:rsidR="00E30AE5" w:rsidRPr="00A40A25" w:rsidRDefault="00E30AE5" w:rsidP="00E30AE5">
      <w:pPr>
        <w:pStyle w:val="Sinespaciado"/>
        <w:jc w:val="both"/>
      </w:pPr>
    </w:p>
    <w:p w14:paraId="2A5FAF0F" w14:textId="29AEA892" w:rsidR="00E30AE5" w:rsidRDefault="00E30AE5" w:rsidP="002F151B">
      <w:pPr>
        <w:pStyle w:val="Sinespaciado"/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560E04B" wp14:editId="4F0E66BF">
            <wp:extent cx="3834197" cy="3733800"/>
            <wp:effectExtent l="0" t="0" r="0" b="0"/>
            <wp:docPr id="1" name="Imagen 1" descr="Maestra de Primaria: La atmósfera. Fenómenos atmosféricos. Camb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stra de Primaria: La atmósfera. Fenómenos atmosféricos. Cambi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3" r="37261"/>
                    <a:stretch/>
                  </pic:blipFill>
                  <pic:spPr bwMode="auto">
                    <a:xfrm>
                      <a:off x="0" y="0"/>
                      <a:ext cx="3839533" cy="373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29D32" w14:textId="77777777" w:rsidR="00E30AE5" w:rsidRPr="00FB3DF5" w:rsidRDefault="00E30AE5" w:rsidP="00FB3DF5">
      <w:pPr>
        <w:pStyle w:val="Sinespaciado"/>
        <w:jc w:val="both"/>
        <w:rPr>
          <w:sz w:val="24"/>
          <w:szCs w:val="24"/>
          <w:lang w:val="es-ES"/>
        </w:rPr>
      </w:pPr>
    </w:p>
    <w:sectPr w:rsidR="00E30AE5" w:rsidRPr="00FB3DF5" w:rsidSect="00222DCE">
      <w:headerReference w:type="default" r:id="rId10"/>
      <w:pgSz w:w="11907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A3D4" w14:textId="77777777" w:rsidR="00505EAD" w:rsidRDefault="00505EAD" w:rsidP="00222DCE">
      <w:pPr>
        <w:spacing w:after="0" w:line="240" w:lineRule="auto"/>
      </w:pPr>
      <w:r>
        <w:separator/>
      </w:r>
    </w:p>
  </w:endnote>
  <w:endnote w:type="continuationSeparator" w:id="0">
    <w:p w14:paraId="7FE4EC81" w14:textId="77777777" w:rsidR="00505EAD" w:rsidRDefault="00505EAD" w:rsidP="0022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21EF" w14:textId="77777777" w:rsidR="00505EAD" w:rsidRDefault="00505EAD" w:rsidP="00222DCE">
      <w:pPr>
        <w:spacing w:after="0" w:line="240" w:lineRule="auto"/>
      </w:pPr>
      <w:r>
        <w:separator/>
      </w:r>
    </w:p>
  </w:footnote>
  <w:footnote w:type="continuationSeparator" w:id="0">
    <w:p w14:paraId="5BE21CE6" w14:textId="77777777" w:rsidR="00505EAD" w:rsidRDefault="00505EAD" w:rsidP="0022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5828"/>
      <w:docPartObj>
        <w:docPartGallery w:val="Page Numbers (Top of Page)"/>
        <w:docPartUnique/>
      </w:docPartObj>
    </w:sdtPr>
    <w:sdtEndPr/>
    <w:sdtContent>
      <w:p w14:paraId="1048571A" w14:textId="0477CC40" w:rsidR="00222DCE" w:rsidRDefault="00222DC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3EE99A" w14:textId="7F4A4C8B" w:rsidR="00222DCE" w:rsidRPr="00222DCE" w:rsidRDefault="00222DCE">
    <w:pPr>
      <w:pStyle w:val="Encabezado"/>
      <w:rPr>
        <w:sz w:val="20"/>
        <w:szCs w:val="20"/>
      </w:rPr>
    </w:pPr>
    <w:r w:rsidRPr="00222DCE">
      <w:rPr>
        <w:sz w:val="20"/>
        <w:szCs w:val="20"/>
      </w:rPr>
      <w:t>RECREACION Y BIENESTAR DE LOS PARVULOS – CURSO: 3ºA – PROFESORA: LILIAN OSSANDON GONZALEZ</w:t>
    </w:r>
    <w:r w:rsidR="00D16201">
      <w:rPr>
        <w:sz w:val="20"/>
        <w:szCs w:val="20"/>
      </w:rPr>
      <w:t xml:space="preserve">        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CE"/>
    <w:rsid w:val="00222DCE"/>
    <w:rsid w:val="002F151B"/>
    <w:rsid w:val="0034284F"/>
    <w:rsid w:val="004845A6"/>
    <w:rsid w:val="00505EAD"/>
    <w:rsid w:val="00631E6C"/>
    <w:rsid w:val="009809BA"/>
    <w:rsid w:val="00B37587"/>
    <w:rsid w:val="00D16201"/>
    <w:rsid w:val="00E30AE5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6C6D"/>
  <w15:chartTrackingRefBased/>
  <w15:docId w15:val="{8EEFE2F7-916A-4926-8917-CD469EE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DCE"/>
  </w:style>
  <w:style w:type="paragraph" w:styleId="Piedepgina">
    <w:name w:val="footer"/>
    <w:basedOn w:val="Normal"/>
    <w:link w:val="PiedepginaCar"/>
    <w:uiPriority w:val="99"/>
    <w:unhideWhenUsed/>
    <w:rsid w:val="00222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DCE"/>
  </w:style>
  <w:style w:type="paragraph" w:styleId="Sinespaciado">
    <w:name w:val="No Spacing"/>
    <w:uiPriority w:val="1"/>
    <w:qFormat/>
    <w:rsid w:val="00222D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3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</cp:lastModifiedBy>
  <cp:revision>5</cp:revision>
  <dcterms:created xsi:type="dcterms:W3CDTF">2020-06-22T18:47:00Z</dcterms:created>
  <dcterms:modified xsi:type="dcterms:W3CDTF">2020-06-30T23:22:00Z</dcterms:modified>
</cp:coreProperties>
</file>