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CC5195">
        <w:rPr>
          <w:b/>
        </w:rPr>
        <w:t xml:space="preserve"> MES DE JUL</w:t>
      </w:r>
      <w:r w:rsidR="00C50406">
        <w:rPr>
          <w:b/>
        </w:rPr>
        <w:t>IO</w:t>
      </w:r>
      <w:bookmarkStart w:id="0" w:name="_GoBack"/>
      <w:bookmarkEnd w:id="0"/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377675">
        <w:rPr>
          <w:sz w:val="20"/>
          <w:szCs w:val="20"/>
        </w:rPr>
        <w:t xml:space="preserve"> Octavo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</w:t>
      </w:r>
      <w:r w:rsidR="00377675" w:rsidRPr="0004066B">
        <w:rPr>
          <w:b/>
          <w:bCs/>
          <w:sz w:val="20"/>
          <w:szCs w:val="20"/>
        </w:rPr>
        <w:t>:</w:t>
      </w:r>
      <w:r w:rsidR="00377675">
        <w:rPr>
          <w:sz w:val="20"/>
          <w:szCs w:val="20"/>
        </w:rPr>
        <w:t xml:space="preserve"> 3</w:t>
      </w:r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5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1401D9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C0CFD" w:rsidTr="001401D9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Pr="00A35C3F" w:rsidRDefault="001401D9" w:rsidP="001401D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AC0CFD" w:rsidRDefault="00AC0CFD" w:rsidP="00087EC1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6B2570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 196 Y 197</w:t>
            </w:r>
          </w:p>
        </w:tc>
        <w:tc>
          <w:tcPr>
            <w:tcW w:w="240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Pr="00A35C3F" w:rsidRDefault="001401D9" w:rsidP="001401D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197 Y 198</w:t>
            </w:r>
          </w:p>
        </w:tc>
        <w:tc>
          <w:tcPr>
            <w:tcW w:w="2540" w:type="dxa"/>
          </w:tcPr>
          <w:p w:rsidR="00AC0CFD" w:rsidRPr="00561C4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Pr="00A35C3F" w:rsidRDefault="001401D9" w:rsidP="001401D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</w:t>
            </w:r>
            <w:r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199 Y 200</w:t>
            </w:r>
          </w:p>
        </w:tc>
      </w:tr>
      <w:tr w:rsidR="00AC0CFD" w:rsidRPr="009B6AE7" w:rsidTr="001401D9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C0CFD" w:rsidRPr="009B6AE7" w:rsidRDefault="00AC0CFD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C0CFD" w:rsidTr="001401D9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1401D9" w:rsidRDefault="00AC0CFD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Responder</w:t>
            </w:r>
            <w:r w:rsidR="001401D9">
              <w:rPr>
                <w:bCs/>
                <w:color w:val="000000" w:themeColor="text1"/>
              </w:rPr>
              <w:t xml:space="preserve"> el apartado:</w:t>
            </w:r>
          </w:p>
          <w:p w:rsidR="001401D9" w:rsidRDefault="001401D9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C0CFD" w:rsidRPr="001401D9" w:rsidRDefault="001401D9" w:rsidP="00087EC1">
            <w:pPr>
              <w:shd w:val="clear" w:color="auto" w:fill="FFFFFF" w:themeFill="background1"/>
              <w:jc w:val="both"/>
              <w:rPr>
                <w:bCs/>
                <w:i/>
                <w:color w:val="000000" w:themeColor="text1"/>
              </w:rPr>
            </w:pPr>
            <w:r w:rsidRPr="001401D9">
              <w:rPr>
                <w:bCs/>
                <w:i/>
                <w:color w:val="000000" w:themeColor="text1"/>
              </w:rPr>
              <w:t>Vocabulario en contexto</w:t>
            </w:r>
            <w:r w:rsidR="00AC0CFD" w:rsidRPr="001401D9">
              <w:rPr>
                <w:bCs/>
                <w:i/>
                <w:color w:val="000000" w:themeColor="text1"/>
              </w:rPr>
              <w:t>.</w:t>
            </w:r>
          </w:p>
          <w:p w:rsidR="001401D9" w:rsidRDefault="001401D9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1401D9" w:rsidRPr="00E817D5" w:rsidRDefault="001401D9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C0CFD" w:rsidRPr="006B2570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ágina: 201</w:t>
            </w:r>
          </w:p>
        </w:tc>
        <w:tc>
          <w:tcPr>
            <w:tcW w:w="240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1401D9" w:rsidRDefault="001401D9" w:rsidP="001401D9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Hacer un cuadro comparativo con la información del</w:t>
            </w:r>
          </w:p>
          <w:p w:rsidR="001401D9" w:rsidRDefault="001401D9" w:rsidP="001401D9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C0CFD" w:rsidRPr="00F76DCC" w:rsidRDefault="001401D9" w:rsidP="001401D9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GENERO ÉPICO</w:t>
            </w:r>
          </w:p>
          <w:p w:rsidR="00AC0CFD" w:rsidRDefault="00AC0CFD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C0CFD" w:rsidRPr="006B2570" w:rsidRDefault="00AC0CFD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C0CFD" w:rsidRPr="006B2570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202</w:t>
            </w:r>
          </w:p>
        </w:tc>
        <w:tc>
          <w:tcPr>
            <w:tcW w:w="254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55500C" w:rsidP="00087EC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Desarrollar las actividades ocupando las técnicas de dibujo o collage 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>203</w:t>
            </w:r>
          </w:p>
        </w:tc>
      </w:tr>
      <w:tr w:rsidR="00AC0CFD" w:rsidRPr="009B6AE7" w:rsidTr="001401D9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C0CFD" w:rsidRPr="009B6AE7" w:rsidRDefault="00AC0CFD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AC0CFD" w:rsidRPr="00561C4D" w:rsidRDefault="00AC0CFD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AC0CFD" w:rsidRPr="00073176" w:rsidRDefault="00AC0CFD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AC0CFD" w:rsidRPr="00073176" w:rsidRDefault="00AC0CFD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C0CFD" w:rsidRPr="009B6AE7" w:rsidTr="001401D9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 xml:space="preserve">TEMA DE INVESTIGACIÓN: </w:t>
            </w:r>
          </w:p>
          <w:p w:rsidR="00AC0CFD" w:rsidRP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propósito y delimitación del tema</w:t>
            </w:r>
          </w:p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6B2570" w:rsidRDefault="00CC2B35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C0CFD">
              <w:rPr>
                <w:b/>
                <w:color w:val="000000" w:themeColor="text1"/>
              </w:rPr>
              <w:t>: 204</w:t>
            </w:r>
          </w:p>
        </w:tc>
        <w:tc>
          <w:tcPr>
            <w:tcW w:w="240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 xml:space="preserve">TEMA DE INVESTIGACIÓN: </w:t>
            </w:r>
          </w:p>
          <w:p w:rsidR="00AC0CFD" w:rsidRP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propósito y delimitación del tema</w:t>
            </w:r>
          </w:p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C2B35" w:rsidRDefault="00CC2B35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6B2570" w:rsidRDefault="00CC2B35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C0CFD">
              <w:rPr>
                <w:b/>
                <w:color w:val="000000" w:themeColor="text1"/>
              </w:rPr>
              <w:t>: 204</w:t>
            </w:r>
          </w:p>
        </w:tc>
        <w:tc>
          <w:tcPr>
            <w:tcW w:w="2540" w:type="dxa"/>
          </w:tcPr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 xml:space="preserve">TEMA DE INVESTIGACIÓN: </w:t>
            </w:r>
          </w:p>
          <w:p w:rsidR="00AC0CFD" w:rsidRP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propósito y delimitación del tema</w:t>
            </w:r>
          </w:p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C2B35" w:rsidRDefault="00CC2B35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561C4D" w:rsidRDefault="00CC2B35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C0CFD">
              <w:rPr>
                <w:b/>
                <w:color w:val="000000" w:themeColor="text1"/>
              </w:rPr>
              <w:t>: 204</w:t>
            </w:r>
          </w:p>
        </w:tc>
      </w:tr>
      <w:tr w:rsidR="00AC0CFD" w:rsidRPr="009B6AE7" w:rsidTr="001401D9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AC0CFD" w:rsidRPr="009B6AE7" w:rsidRDefault="00AC0CFD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C0CFD" w:rsidTr="001401D9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</w:p>
          <w:p w:rsidR="00AC0CFD" w:rsidRP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TEMA DE INVESTIGACIÓN: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Fichas de distintos poemas</w:t>
            </w:r>
          </w:p>
          <w:p w:rsidR="00AC0CFD" w:rsidRDefault="00AC0CFD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AC0CFD" w:rsidRDefault="00CC2B35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205</w:t>
            </w:r>
          </w:p>
        </w:tc>
        <w:tc>
          <w:tcPr>
            <w:tcW w:w="2400" w:type="dxa"/>
          </w:tcPr>
          <w:p w:rsidR="00CC2B35" w:rsidRDefault="00CC2B35" w:rsidP="00CC2B3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</w:p>
          <w:p w:rsidR="00CC2B35" w:rsidRPr="00AC0CFD" w:rsidRDefault="00CC2B35" w:rsidP="00CC2B3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TEMA DE INVESTIGACIÓN: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Fichas de distintos poemas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6B2570" w:rsidRDefault="00CC2B35" w:rsidP="00CC2B3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205</w:t>
            </w:r>
          </w:p>
        </w:tc>
        <w:tc>
          <w:tcPr>
            <w:tcW w:w="2540" w:type="dxa"/>
          </w:tcPr>
          <w:p w:rsidR="00CC2B35" w:rsidRDefault="00CC2B35" w:rsidP="00CC2B3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</w:p>
          <w:p w:rsidR="00CC2B35" w:rsidRPr="00AC0CFD" w:rsidRDefault="00CC2B35" w:rsidP="00CC2B3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TEMA DE INVESTIGACIÓN: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Fichas de distintos poemas</w:t>
            </w:r>
          </w:p>
          <w:p w:rsidR="00CC2B35" w:rsidRDefault="00CC2B35" w:rsidP="00CC2B3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561C4D" w:rsidRDefault="00CC2B35" w:rsidP="00CC2B3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205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697568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3B" w:rsidRDefault="00C80E3B" w:rsidP="0004066B">
      <w:pPr>
        <w:spacing w:after="0" w:line="240" w:lineRule="auto"/>
      </w:pPr>
      <w:r>
        <w:separator/>
      </w:r>
    </w:p>
  </w:endnote>
  <w:endnote w:type="continuationSeparator" w:id="0">
    <w:p w:rsidR="00C80E3B" w:rsidRDefault="00C80E3B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3B" w:rsidRDefault="00C80E3B" w:rsidP="0004066B">
      <w:pPr>
        <w:spacing w:after="0" w:line="240" w:lineRule="auto"/>
      </w:pPr>
      <w:r>
        <w:separator/>
      </w:r>
    </w:p>
  </w:footnote>
  <w:footnote w:type="continuationSeparator" w:id="0">
    <w:p w:rsidR="00C80E3B" w:rsidRDefault="00C80E3B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401D9"/>
    <w:rsid w:val="00181B8C"/>
    <w:rsid w:val="00202D6D"/>
    <w:rsid w:val="00204D0C"/>
    <w:rsid w:val="00227138"/>
    <w:rsid w:val="00233B6D"/>
    <w:rsid w:val="002B0E52"/>
    <w:rsid w:val="002C4E8B"/>
    <w:rsid w:val="0035052C"/>
    <w:rsid w:val="00364994"/>
    <w:rsid w:val="00377675"/>
    <w:rsid w:val="00385F84"/>
    <w:rsid w:val="00395F86"/>
    <w:rsid w:val="003F0B27"/>
    <w:rsid w:val="00402B7F"/>
    <w:rsid w:val="00455E21"/>
    <w:rsid w:val="00460312"/>
    <w:rsid w:val="004818D6"/>
    <w:rsid w:val="004A0E86"/>
    <w:rsid w:val="004B3299"/>
    <w:rsid w:val="004B5C9D"/>
    <w:rsid w:val="00511776"/>
    <w:rsid w:val="00544F5F"/>
    <w:rsid w:val="005549B9"/>
    <w:rsid w:val="0055500C"/>
    <w:rsid w:val="00561C4D"/>
    <w:rsid w:val="0059030E"/>
    <w:rsid w:val="005E1048"/>
    <w:rsid w:val="005E5E55"/>
    <w:rsid w:val="006145C0"/>
    <w:rsid w:val="00697568"/>
    <w:rsid w:val="006B2570"/>
    <w:rsid w:val="006E2C40"/>
    <w:rsid w:val="006E64EF"/>
    <w:rsid w:val="006F6B19"/>
    <w:rsid w:val="007706E5"/>
    <w:rsid w:val="007B4EE9"/>
    <w:rsid w:val="007C5AAC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9F33CD"/>
    <w:rsid w:val="00A11728"/>
    <w:rsid w:val="00A35C3F"/>
    <w:rsid w:val="00A92D28"/>
    <w:rsid w:val="00A92E31"/>
    <w:rsid w:val="00A942E4"/>
    <w:rsid w:val="00AA37F6"/>
    <w:rsid w:val="00AC0CFD"/>
    <w:rsid w:val="00AE049F"/>
    <w:rsid w:val="00B45160"/>
    <w:rsid w:val="00B53C09"/>
    <w:rsid w:val="00BD7F6F"/>
    <w:rsid w:val="00C21F3D"/>
    <w:rsid w:val="00C27AE1"/>
    <w:rsid w:val="00C40115"/>
    <w:rsid w:val="00C50406"/>
    <w:rsid w:val="00C529FC"/>
    <w:rsid w:val="00C80E3B"/>
    <w:rsid w:val="00CA5AA5"/>
    <w:rsid w:val="00CC2B35"/>
    <w:rsid w:val="00CC5195"/>
    <w:rsid w:val="00CD3D77"/>
    <w:rsid w:val="00CE6785"/>
    <w:rsid w:val="00D1583E"/>
    <w:rsid w:val="00D315E0"/>
    <w:rsid w:val="00D454CC"/>
    <w:rsid w:val="00D55DDB"/>
    <w:rsid w:val="00D8423F"/>
    <w:rsid w:val="00D8709C"/>
    <w:rsid w:val="00D90CB1"/>
    <w:rsid w:val="00DB73CD"/>
    <w:rsid w:val="00DD0153"/>
    <w:rsid w:val="00E70F49"/>
    <w:rsid w:val="00E817D5"/>
    <w:rsid w:val="00EB4071"/>
    <w:rsid w:val="00EC04D7"/>
    <w:rsid w:val="00F34C81"/>
    <w:rsid w:val="00F62169"/>
    <w:rsid w:val="00F76DCC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2020-06-30T17:23:00Z</dcterms:created>
  <dcterms:modified xsi:type="dcterms:W3CDTF">2020-06-30T17:23:00Z</dcterms:modified>
</cp:coreProperties>
</file>