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5238EC">
        <w:rPr>
          <w:b/>
        </w:rPr>
        <w:t xml:space="preserve"> MES DE JULIO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B415BC">
        <w:rPr>
          <w:b/>
        </w:rPr>
        <w:t>OCTAVO BÁSICO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966EBA">
        <w:rPr>
          <w:b/>
        </w:rPr>
        <w:t>:</w:t>
      </w:r>
      <w:r>
        <w:t xml:space="preserve">  </w:t>
      </w:r>
      <w:r w:rsidR="00B415BC" w:rsidRPr="00B415BC">
        <w:rPr>
          <w:b/>
        </w:rPr>
        <w:t>HISTORIA</w:t>
      </w:r>
      <w:proofErr w:type="gramEnd"/>
      <w:r w:rsidR="00B415BC" w:rsidRPr="00B415BC">
        <w:rPr>
          <w:b/>
        </w:rPr>
        <w:t>, GEOGRAFÍA Y CIENCIAS SOCIALES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 w:rsidR="005238EC" w:rsidRPr="00561C4D">
              <w:rPr>
                <w:b/>
                <w:color w:val="000000" w:themeColor="text1"/>
              </w:rPr>
              <w:t xml:space="preserve">: </w:t>
            </w:r>
            <w:r w:rsidR="005238EC">
              <w:rPr>
                <w:b/>
                <w:color w:val="000000" w:themeColor="text1"/>
              </w:rPr>
              <w:t>Proceso de evangelización en América.</w:t>
            </w:r>
          </w:p>
          <w:p w:rsidR="005238EC" w:rsidRDefault="005238E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cómo se desarrolla el proceso de evangelización en los indígenas americanos.</w:t>
            </w:r>
          </w:p>
          <w:p w:rsidR="005238EC" w:rsidRDefault="005238E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-Proceso de evangelización.</w:t>
            </w:r>
          </w:p>
          <w:p w:rsidR="005238EC" w:rsidRDefault="005238E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misioneros</w:t>
            </w:r>
          </w:p>
          <w:p w:rsidR="005238EC" w:rsidRDefault="005238E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-Las </w:t>
            </w:r>
            <w:r w:rsidR="00512E5C">
              <w:rPr>
                <w:b/>
                <w:color w:val="000000" w:themeColor="text1"/>
              </w:rPr>
              <w:t>órdenes</w:t>
            </w:r>
            <w:r>
              <w:rPr>
                <w:b/>
                <w:color w:val="000000" w:themeColor="text1"/>
              </w:rPr>
              <w:t xml:space="preserve"> religiosas</w:t>
            </w:r>
            <w:r w:rsidR="00512E5C">
              <w:rPr>
                <w:b/>
                <w:color w:val="000000" w:themeColor="text1"/>
              </w:rPr>
              <w:t xml:space="preserve"> que llegan a América.</w:t>
            </w:r>
          </w:p>
          <w:p w:rsidR="00512E5C" w:rsidRDefault="00512E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-Herejía.</w:t>
            </w:r>
          </w:p>
          <w:p w:rsidR="00512E5C" w:rsidRPr="00561C4D" w:rsidRDefault="00512E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-Monogamia</w:t>
            </w:r>
          </w:p>
          <w:p w:rsidR="009A740C" w:rsidRPr="00561C4D" w:rsidRDefault="009A740C" w:rsidP="006A341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:rsidR="00512E5C" w:rsidRDefault="00512E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76- Realice un resumen </w:t>
            </w:r>
            <w:r w:rsidR="00E5548B">
              <w:rPr>
                <w:b/>
                <w:color w:val="000000" w:themeColor="text1"/>
              </w:rPr>
              <w:t xml:space="preserve">en su cuaderno </w:t>
            </w:r>
            <w:r>
              <w:rPr>
                <w:b/>
                <w:color w:val="000000" w:themeColor="text1"/>
              </w:rPr>
              <w:t>de cómo se llevó a cabo el proceso de evangelización en América.</w:t>
            </w:r>
          </w:p>
          <w:p w:rsidR="00512E5C" w:rsidRDefault="00512E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-Defina Herejía.</w:t>
            </w:r>
          </w:p>
          <w:p w:rsidR="00512E5C" w:rsidRDefault="00512E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:rsidR="00512E5C" w:rsidRDefault="00512E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1.- ¿Qué órdenes religiosas llegan a América </w:t>
            </w:r>
            <w:r w:rsidR="00A013E1">
              <w:rPr>
                <w:b/>
                <w:color w:val="000000" w:themeColor="text1"/>
              </w:rPr>
              <w:t xml:space="preserve">para </w:t>
            </w:r>
            <w:r>
              <w:rPr>
                <w:b/>
                <w:color w:val="000000" w:themeColor="text1"/>
              </w:rPr>
              <w:t>evangelizar?</w:t>
            </w:r>
          </w:p>
          <w:p w:rsidR="00A013E1" w:rsidRDefault="00D16F2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A013E1">
              <w:rPr>
                <w:b/>
                <w:color w:val="000000" w:themeColor="text1"/>
              </w:rPr>
              <w:t xml:space="preserve"> 77- Responda a siguientes preguntas:</w:t>
            </w:r>
          </w:p>
          <w:p w:rsidR="00512E5C" w:rsidRDefault="00A013E1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es la monogamia?</w:t>
            </w:r>
          </w:p>
          <w:p w:rsidR="00A013E1" w:rsidRDefault="00A013E1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 xml:space="preserve">Qué estrategia pretendían utilizar las órdenes religiosas para evangelizar a los indígenas? </w:t>
            </w:r>
          </w:p>
          <w:p w:rsidR="00A013E1" w:rsidRDefault="00A013E1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-Contestan las preguntas 1,2,3 4</w:t>
            </w:r>
          </w:p>
          <w:p w:rsidR="00A013E1" w:rsidRDefault="00A013E1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013E1" w:rsidRPr="00561C4D" w:rsidRDefault="00A013E1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013E1">
              <w:rPr>
                <w:b/>
                <w:color w:val="000000" w:themeColor="text1"/>
              </w:rPr>
              <w:t>Roles de género en la sociedad americana.</w:t>
            </w:r>
          </w:p>
          <w:p w:rsidR="00A013E1" w:rsidRDefault="00A013E1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Objetivo: Conocer el rol que </w:t>
            </w:r>
            <w:r w:rsidR="0095445C">
              <w:rPr>
                <w:b/>
                <w:color w:val="000000" w:themeColor="text1"/>
              </w:rPr>
              <w:t>tenía</w:t>
            </w:r>
            <w:r>
              <w:rPr>
                <w:b/>
                <w:color w:val="000000" w:themeColor="text1"/>
              </w:rPr>
              <w:t xml:space="preserve"> la mujer</w:t>
            </w:r>
            <w:r w:rsidR="0095445C">
              <w:rPr>
                <w:b/>
                <w:color w:val="000000" w:themeColor="text1"/>
              </w:rPr>
              <w:t xml:space="preserve"> durante el período colonial.</w:t>
            </w:r>
          </w:p>
          <w:p w:rsidR="0095445C" w:rsidRDefault="009544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-Roles de género en la sociedad colonial en América.</w:t>
            </w:r>
          </w:p>
          <w:p w:rsidR="0095445C" w:rsidRDefault="009544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-Concepto de género.</w:t>
            </w:r>
          </w:p>
          <w:p w:rsidR="0095445C" w:rsidRDefault="0095445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-Patriarcado.</w:t>
            </w:r>
          </w:p>
          <w:p w:rsidR="0095445C" w:rsidRDefault="00F52C36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-Androcéntricos</w:t>
            </w:r>
          </w:p>
          <w:p w:rsidR="00C529FC" w:rsidRPr="00E5548B" w:rsidRDefault="00F52C36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-Pulperías 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78-Realice un resumen </w:t>
            </w:r>
            <w:r w:rsidR="00E5548B">
              <w:rPr>
                <w:b/>
                <w:color w:val="000000" w:themeColor="text1"/>
              </w:rPr>
              <w:t xml:space="preserve">en su cuaderno </w:t>
            </w:r>
            <w:r>
              <w:rPr>
                <w:b/>
                <w:color w:val="000000" w:themeColor="text1"/>
              </w:rPr>
              <w:t>de cómo era el rol de género en la sociedad colonial americana.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-Defina los conceptos de :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*Género.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*Patriarcado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-Conteste las siguientes preguntas, una vez leído el cuadro A: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¿Cómo era la vida de las mujeres con dinero durante la colonia?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D47985">
              <w:rPr>
                <w:b/>
                <w:color w:val="000000" w:themeColor="text1"/>
              </w:rPr>
              <w:t>- ¿</w:t>
            </w:r>
            <w:r>
              <w:rPr>
                <w:b/>
                <w:color w:val="000000" w:themeColor="text1"/>
              </w:rPr>
              <w:t>Cómo era la vida de las mujeres de rangos inferiores de la sociedad?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79.-Defina los conceptos de: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*Androcentrismo.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*Pulpería.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-Conteste la siguientes pregunta una vez leída la fuente D</w:t>
            </w:r>
          </w:p>
          <w:p w:rsidR="00E5548B" w:rsidRPr="00E5548B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1.- </w:t>
            </w:r>
            <w:proofErr w:type="gramStart"/>
            <w:r>
              <w:rPr>
                <w:b/>
                <w:color w:val="000000" w:themeColor="text1"/>
              </w:rPr>
              <w:t>¿</w:t>
            </w:r>
            <w:proofErr w:type="gramEnd"/>
            <w:r>
              <w:rPr>
                <w:b/>
                <w:color w:val="000000" w:themeColor="text1"/>
              </w:rPr>
              <w:t>Cómo era la vida de la mujer antes de la conquista europea.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6A3412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6A3412">
              <w:rPr>
                <w:b/>
                <w:color w:val="000000" w:themeColor="text1"/>
              </w:rPr>
              <w:t xml:space="preserve"> Sociedad Estamental en la colonia.</w:t>
            </w:r>
          </w:p>
          <w:p w:rsidR="00C529FC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Objetivo: </w:t>
            </w:r>
            <w:r w:rsidRPr="00561C4D">
              <w:rPr>
                <w:b/>
                <w:color w:val="000000" w:themeColor="text1"/>
              </w:rPr>
              <w:t>Conocer</w:t>
            </w:r>
            <w:r>
              <w:rPr>
                <w:b/>
                <w:color w:val="000000" w:themeColor="text1"/>
              </w:rPr>
              <w:t xml:space="preserve"> cómo se lleva a la conformación de sociedad colonial y las diferentes jerarquías por medio del sistema de castas.</w:t>
            </w:r>
          </w:p>
          <w:p w:rsidR="006A3412" w:rsidRDefault="006A341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-Sociedad estamental en la colonia.</w:t>
            </w:r>
          </w:p>
          <w:p w:rsidR="006A3412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-Españoles o Peninsulares.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-Población Africana.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-Población Indígena.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-Estratificación.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-Estamentos.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proofErr w:type="spellStart"/>
            <w:r>
              <w:rPr>
                <w:b/>
                <w:color w:val="000000" w:themeColor="text1"/>
              </w:rPr>
              <w:t>Pigmentocracia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-Estatus.</w:t>
            </w:r>
          </w:p>
          <w:p w:rsidR="009A740C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-Castas.</w:t>
            </w:r>
          </w:p>
          <w:p w:rsidR="00815A52" w:rsidRPr="00815A52" w:rsidRDefault="00815A52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80- Realice un resumen</w:t>
            </w:r>
            <w:r w:rsidR="00E5548B">
              <w:rPr>
                <w:b/>
                <w:color w:val="000000" w:themeColor="text1"/>
              </w:rPr>
              <w:t xml:space="preserve"> en su cuaderno</w:t>
            </w:r>
            <w:r>
              <w:rPr>
                <w:b/>
                <w:color w:val="000000" w:themeColor="text1"/>
              </w:rPr>
              <w:t xml:space="preserve"> de cómo se estructura la sociedad colonial en América.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-Defina los siguientes conceptos: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*Estratificación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*Estamento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</w:t>
            </w:r>
            <w:proofErr w:type="spellStart"/>
            <w:r>
              <w:rPr>
                <w:b/>
                <w:color w:val="000000" w:themeColor="text1"/>
              </w:rPr>
              <w:t>Pigmentocracia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*Estatus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*Casta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:rsidR="00D47985" w:rsidRDefault="00D47985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¿Por qué los españoles segmentaron a sociedad de castas?</w:t>
            </w:r>
          </w:p>
          <w:p w:rsidR="00D47985" w:rsidRPr="00561C4D" w:rsidRDefault="00D47985" w:rsidP="006A341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81.- Responda la pregunta 1 y 3</w:t>
            </w:r>
          </w:p>
        </w:tc>
        <w:tc>
          <w:tcPr>
            <w:tcW w:w="4649" w:type="dxa"/>
          </w:tcPr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D47985">
              <w:rPr>
                <w:b/>
                <w:color w:val="000000" w:themeColor="text1"/>
              </w:rPr>
              <w:t>Grupos sociales coloniales</w:t>
            </w:r>
            <w:r w:rsidR="00FD1F67">
              <w:rPr>
                <w:b/>
                <w:color w:val="000000" w:themeColor="text1"/>
              </w:rPr>
              <w:t>.</w:t>
            </w:r>
          </w:p>
          <w:p w:rsidR="00FD1F67" w:rsidRDefault="00FD1F67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Identificar los distintos grupos sociales que surgen en la colonia producto del mestizaje.</w:t>
            </w:r>
          </w:p>
          <w:p w:rsidR="00FD1F67" w:rsidRDefault="00FD1F67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-Grupos sociales existentes en la colonia.</w:t>
            </w:r>
          </w:p>
          <w:p w:rsidR="00FD1F67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-Aristocracia</w:t>
            </w:r>
          </w:p>
          <w:p w:rsidR="00217289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-Peninsulares</w:t>
            </w:r>
          </w:p>
          <w:p w:rsidR="00217289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-Sectores sociales subordinados.</w:t>
            </w:r>
          </w:p>
          <w:p w:rsidR="00217289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4136A1">
              <w:rPr>
                <w:b/>
                <w:color w:val="000000" w:themeColor="text1"/>
              </w:rPr>
              <w:t>Indígenas</w:t>
            </w:r>
            <w:r>
              <w:rPr>
                <w:b/>
                <w:color w:val="000000" w:themeColor="text1"/>
              </w:rPr>
              <w:t>.</w:t>
            </w:r>
          </w:p>
          <w:p w:rsidR="00217289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-Mestizos.</w:t>
            </w:r>
          </w:p>
          <w:p w:rsidR="00217289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-Esclavos africanos (negros)</w:t>
            </w:r>
          </w:p>
          <w:p w:rsidR="00217289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-Zambos</w:t>
            </w:r>
          </w:p>
          <w:p w:rsidR="009A740C" w:rsidRPr="00815A52" w:rsidRDefault="00217289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-Mulatos</w:t>
            </w:r>
          </w:p>
          <w:p w:rsidR="00C529FC" w:rsidRPr="00561C4D" w:rsidRDefault="00C529FC" w:rsidP="006A341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82- Realice un su cuaderno de los diferentes grupos sociales que surgen en el período colonial.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siguientes preguntas: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¿Quiénes componían la aristocracia colonial y que cargos podían ocupar?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¿Quiénes reciben el nombre de peninsulares?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¿Quiénes son los criollos?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  <w:r w:rsidR="00815A52">
              <w:rPr>
                <w:b/>
                <w:color w:val="000000" w:themeColor="text1"/>
              </w:rPr>
              <w:t>- ¿</w:t>
            </w:r>
            <w:r>
              <w:rPr>
                <w:b/>
                <w:color w:val="000000" w:themeColor="text1"/>
              </w:rPr>
              <w:t>A quiénes se les llama mestizos?</w:t>
            </w:r>
          </w:p>
          <w:p w:rsidR="00E5548B" w:rsidRDefault="00E5548B" w:rsidP="006A341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  <w:r w:rsidR="00815A52">
              <w:rPr>
                <w:b/>
                <w:color w:val="000000" w:themeColor="text1"/>
              </w:rPr>
              <w:t>- ¿</w:t>
            </w:r>
            <w:r>
              <w:rPr>
                <w:b/>
                <w:color w:val="000000" w:themeColor="text1"/>
              </w:rPr>
              <w:t>Quiénes reciben el nombre de zambo?</w:t>
            </w:r>
          </w:p>
          <w:p w:rsidR="00E5548B" w:rsidRPr="00561C4D" w:rsidRDefault="00E5548B" w:rsidP="00E5548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-Una vez clarificados los diversos grupos existente en la colonia realice en su cuaderno  una pirámide social, mencionando todo los grupos estudiados.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15A52">
              <w:rPr>
                <w:b/>
                <w:color w:val="000000" w:themeColor="text1"/>
              </w:rPr>
              <w:t>El mestizaje y sus expresiones culturales en la colonia.</w:t>
            </w:r>
          </w:p>
          <w:p w:rsidR="00815A52" w:rsidRDefault="00970E50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diversas expresiones culturales que surgen producto del mestizaje.</w:t>
            </w:r>
          </w:p>
          <w:p w:rsidR="00970E50" w:rsidRDefault="00970E50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2F1A7F">
              <w:rPr>
                <w:b/>
                <w:color w:val="000000" w:themeColor="text1"/>
              </w:rPr>
              <w:t>El mestizaje y sus expresiones culturales en la colonia.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-Transculturación.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-Sincretismo.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-Expresiones artísticas coloniales </w:t>
            </w:r>
          </w:p>
          <w:p w:rsidR="00C529FC" w:rsidRP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-Barroco americano.</w:t>
            </w:r>
          </w:p>
          <w:p w:rsidR="009A740C" w:rsidRPr="00561C4D" w:rsidRDefault="009A740C" w:rsidP="006F0DD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A473A">
              <w:rPr>
                <w:b/>
                <w:color w:val="000000" w:themeColor="text1"/>
              </w:rPr>
              <w:t xml:space="preserve"> 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84- Refiérase a como el mestizaje determino los rasgos sociales de América Latina.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-Defina el concepto de transculturación y Sincretismo.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85</w:t>
            </w:r>
            <w:r w:rsidR="00B415BC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>1.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En qué ámbito es posible ver más esta unión entre la cultura europea  e indígena?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preguntas  1, 2 y 4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86.- Realice un resumen en su cuaderno sobre las expresiones artísticas coloniales.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:rsidR="002F1A7F" w:rsidRDefault="002F1A7F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caracterizó al barroco americano?</w:t>
            </w:r>
          </w:p>
          <w:p w:rsidR="002F1A7F" w:rsidRPr="00561C4D" w:rsidRDefault="004136A1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pregunta 1 y 4</w:t>
            </w:r>
          </w:p>
        </w:tc>
        <w:tc>
          <w:tcPr>
            <w:tcW w:w="4649" w:type="dxa"/>
          </w:tcPr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lastRenderedPageBreak/>
              <w:t xml:space="preserve">Contenido: </w:t>
            </w:r>
            <w:r w:rsidR="004136A1">
              <w:rPr>
                <w:b/>
                <w:color w:val="000000" w:themeColor="text1"/>
              </w:rPr>
              <w:t>Economía colonial.</w:t>
            </w:r>
          </w:p>
          <w:p w:rsidR="004136A1" w:rsidRDefault="004136A1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Comprender cómo se desarrolla el intercambio comercial entre Europa y América.</w:t>
            </w:r>
          </w:p>
          <w:p w:rsidR="004136A1" w:rsidRDefault="004136A1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-Economía colonial.</w:t>
            </w:r>
          </w:p>
          <w:p w:rsidR="004136A1" w:rsidRDefault="004136A1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-Extracción de metales presiones</w:t>
            </w:r>
          </w:p>
          <w:p w:rsidR="004136A1" w:rsidRDefault="004136A1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-Explotación  de recursos naturales de América.</w:t>
            </w:r>
          </w:p>
          <w:p w:rsidR="004136A1" w:rsidRPr="00561C4D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-América y el comercio Atlántico.</w:t>
            </w:r>
          </w:p>
          <w:p w:rsidR="00C529FC" w:rsidRPr="00561C4D" w:rsidRDefault="00C529FC" w:rsidP="006F0DD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90- Realice un resumen en su cuaderno sobre la economía colonial.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productos se producían en América  y eran enviados y comercializados en Europa?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91-Responda las preguntas 1</w:t>
            </w:r>
            <w:proofErr w:type="gramStart"/>
            <w:r>
              <w:rPr>
                <w:b/>
                <w:color w:val="000000" w:themeColor="text1"/>
              </w:rPr>
              <w:t>,2,3</w:t>
            </w:r>
            <w:proofErr w:type="gramEnd"/>
            <w:r>
              <w:rPr>
                <w:b/>
                <w:color w:val="000000" w:themeColor="text1"/>
              </w:rPr>
              <w:t>.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92- Responda la siguiente pregunta: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proofErr w:type="gramStart"/>
            <w:r>
              <w:rPr>
                <w:b/>
                <w:color w:val="000000" w:themeColor="text1"/>
              </w:rPr>
              <w:t>¿</w:t>
            </w:r>
            <w:proofErr w:type="gramEnd"/>
            <w:r>
              <w:rPr>
                <w:b/>
                <w:color w:val="000000" w:themeColor="text1"/>
              </w:rPr>
              <w:t xml:space="preserve">En qué consistió el comercio atlántico de los </w:t>
            </w:r>
            <w:r>
              <w:rPr>
                <w:b/>
                <w:color w:val="000000" w:themeColor="text1"/>
              </w:rPr>
              <w:lastRenderedPageBreak/>
              <w:t>siglos  XVII y XVIII.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93-Responda las preguntas 2 y 3</w:t>
            </w:r>
          </w:p>
          <w:p w:rsidR="006F0DD2" w:rsidRPr="00561C4D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F0DD2">
              <w:rPr>
                <w:b/>
                <w:color w:val="000000" w:themeColor="text1"/>
              </w:rPr>
              <w:t>Monopolio Comercial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principales características del monopolio comercial impuesto por España a sus colonias.</w:t>
            </w:r>
          </w:p>
          <w:p w:rsidR="006F0DD2" w:rsidRDefault="006F0DD2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-Monopolio comercial español.</w:t>
            </w:r>
          </w:p>
          <w:p w:rsidR="006F0DD2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-Concepto de monopolio y galeones.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comercio de contrabando y las reformas económicas en el siglo XVIII</w:t>
            </w:r>
          </w:p>
          <w:p w:rsid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-Piratería</w:t>
            </w:r>
          </w:p>
          <w:p w:rsidR="00C529FC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-Corsarios.</w:t>
            </w:r>
          </w:p>
          <w:p w:rsidR="00E01D8D" w:rsidRP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-Dinastía Borbón y sus reformas</w:t>
            </w:r>
          </w:p>
          <w:p w:rsidR="00C529FC" w:rsidRPr="00561C4D" w:rsidRDefault="00C529FC" w:rsidP="006F0DD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94-Realice un resumen en su cuaderno sobre cómo era el monopolio comercial en América.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 de acuerdo a lo leído en la página y en los cuadro A y B.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características tuvo el monopolio comercial impuesto por España en sus colonias?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medidas tomo la corona, para controlar y defender el comercio trasatlántico?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 xml:space="preserve"> Cual constituye el centro del tráfico con el imperio español?</w:t>
            </w:r>
          </w:p>
          <w:p w:rsidR="00A533F3" w:rsidRDefault="00A533F3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96- </w:t>
            </w:r>
            <w:r w:rsidR="00E01D8D">
              <w:rPr>
                <w:b/>
                <w:color w:val="000000" w:themeColor="text1"/>
              </w:rPr>
              <w:t>Realice en su cuaderno un resumen sobre el comercio de contrabando.</w:t>
            </w:r>
          </w:p>
          <w:p w:rsid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-Defina Corsarios.</w:t>
            </w:r>
          </w:p>
          <w:p w:rsid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97- Realice un resumen en su cuaderno sobre las medidas implementadas por la dinastía Borbón.</w:t>
            </w:r>
          </w:p>
          <w:p w:rsid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-Responda la siguientes preguntas: </w:t>
            </w:r>
          </w:p>
          <w:p w:rsid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reformas se implementan a mediados del siglo XVIII?</w:t>
            </w:r>
          </w:p>
          <w:p w:rsidR="00E01D8D" w:rsidRDefault="00E01D8D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-Responda las pregunta 1 y 3 </w:t>
            </w:r>
          </w:p>
          <w:p w:rsidR="00B415BC" w:rsidRPr="00561C4D" w:rsidRDefault="00B415BC" w:rsidP="006F0DD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22825">
              <w:rPr>
                <w:b/>
                <w:color w:val="000000" w:themeColor="text1"/>
              </w:rPr>
              <w:t>Economía extractiva y sistemas de trabajo colonial.</w:t>
            </w:r>
          </w:p>
          <w:p w:rsidR="00C529FC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Identificar las diferentes actividades extractivas realizadas en América, así como los diferentes sistemas de trabajos implementados a los indígenas.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-Economía extractiva y regiones productivas de </w:t>
            </w:r>
            <w:r>
              <w:rPr>
                <w:b/>
                <w:color w:val="000000" w:themeColor="text1"/>
              </w:rPr>
              <w:br/>
              <w:t>América.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-Tipos de actividades extractivas.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materias primas.</w:t>
            </w:r>
          </w:p>
          <w:p w:rsidR="00022825" w:rsidRDefault="0023551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-Sistema de trabajo colonial.</w:t>
            </w:r>
          </w:p>
          <w:p w:rsidR="0023551C" w:rsidRDefault="0023551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-Mano de obra</w:t>
            </w:r>
          </w:p>
          <w:p w:rsidR="0023551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-Mercedes de tierra.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-Encomienda.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-Mita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-Esclavitud.</w:t>
            </w:r>
          </w:p>
          <w:p w:rsidR="00C529FC" w:rsidRPr="00B415B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10"/>
                <w:szCs w:val="10"/>
              </w:rPr>
            </w:pPr>
          </w:p>
          <w:p w:rsidR="00C529FC" w:rsidRDefault="00C529F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98- Realice un resumen en su cuaderno sobre cómo era la economía extractiva en América. 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</w:t>
            </w:r>
            <w:r w:rsidR="0023551C">
              <w:rPr>
                <w:b/>
                <w:color w:val="000000" w:themeColor="text1"/>
              </w:rPr>
              <w:t xml:space="preserve"> de acuerdo a lo leído en la página y en el cuadro B</w:t>
            </w:r>
            <w:r>
              <w:rPr>
                <w:b/>
                <w:color w:val="000000" w:themeColor="text1"/>
              </w:rPr>
              <w:t>: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 actividades económicas eran desarrolladas en América?</w:t>
            </w:r>
          </w:p>
          <w:p w:rsidR="00022825" w:rsidRDefault="00022825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 w:rsidR="00B415BC">
              <w:rPr>
                <w:b/>
                <w:color w:val="000000" w:themeColor="text1"/>
              </w:rPr>
              <w:t>- ¿</w:t>
            </w:r>
            <w:r>
              <w:rPr>
                <w:b/>
                <w:color w:val="000000" w:themeColor="text1"/>
              </w:rPr>
              <w:t>Cuál era la principal actividad económica en América?</w:t>
            </w:r>
          </w:p>
          <w:p w:rsidR="0023551C" w:rsidRDefault="0023551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99- 3.</w:t>
            </w:r>
            <w:r w:rsidR="00B415BC">
              <w:rPr>
                <w:b/>
                <w:color w:val="000000" w:themeColor="text1"/>
              </w:rPr>
              <w:t>- ¿</w:t>
            </w:r>
            <w:r>
              <w:rPr>
                <w:b/>
                <w:color w:val="000000" w:themeColor="text1"/>
              </w:rPr>
              <w:t>Qué sucedía en las zonas de climas templados como los valles actuales de México, Perú, Chile y Argentina?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100.- Realice en su cuaderno un resumen sobre los sistemas de trabajo en la colonia.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-Responda la siguientes preguntas una vez leída la información de esta página y los cuadros A, B y D 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es la Encomienda?</w:t>
            </w:r>
          </w:p>
          <w:p w:rsid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¿En qué consistía la Mita?</w:t>
            </w:r>
          </w:p>
          <w:p w:rsidR="00022825" w:rsidRPr="00B415BC" w:rsidRDefault="00B415BC" w:rsidP="006F0D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¿Qué representaba el negro en la sociedad colonial?</w:t>
            </w:r>
          </w:p>
        </w:tc>
      </w:tr>
    </w:tbl>
    <w:p w:rsidR="00DD0153" w:rsidRDefault="00DD0153" w:rsidP="00B415BC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3C" w:rsidRDefault="007B483C" w:rsidP="00B415BC">
      <w:pPr>
        <w:spacing w:after="0" w:line="240" w:lineRule="auto"/>
      </w:pPr>
      <w:r>
        <w:separator/>
      </w:r>
    </w:p>
  </w:endnote>
  <w:endnote w:type="continuationSeparator" w:id="0">
    <w:p w:rsidR="007B483C" w:rsidRDefault="007B483C" w:rsidP="00B4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3C" w:rsidRDefault="007B483C" w:rsidP="00B415BC">
      <w:pPr>
        <w:spacing w:after="0" w:line="240" w:lineRule="auto"/>
      </w:pPr>
      <w:r>
        <w:separator/>
      </w:r>
    </w:p>
  </w:footnote>
  <w:footnote w:type="continuationSeparator" w:id="0">
    <w:p w:rsidR="007B483C" w:rsidRDefault="007B483C" w:rsidP="00B4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22825"/>
    <w:rsid w:val="00073176"/>
    <w:rsid w:val="00087CB0"/>
    <w:rsid w:val="001063AC"/>
    <w:rsid w:val="00202D6D"/>
    <w:rsid w:val="00204D0C"/>
    <w:rsid w:val="00217289"/>
    <w:rsid w:val="00233B6D"/>
    <w:rsid w:val="0023551C"/>
    <w:rsid w:val="002A473A"/>
    <w:rsid w:val="002B0E52"/>
    <w:rsid w:val="002C4E8B"/>
    <w:rsid w:val="002F1A7F"/>
    <w:rsid w:val="0035052C"/>
    <w:rsid w:val="00395F86"/>
    <w:rsid w:val="00402B7F"/>
    <w:rsid w:val="004136A1"/>
    <w:rsid w:val="004818D6"/>
    <w:rsid w:val="004B3299"/>
    <w:rsid w:val="00511776"/>
    <w:rsid w:val="00512E5C"/>
    <w:rsid w:val="005238EC"/>
    <w:rsid w:val="00544F5F"/>
    <w:rsid w:val="005549B9"/>
    <w:rsid w:val="00561C4D"/>
    <w:rsid w:val="0059030E"/>
    <w:rsid w:val="005E5E55"/>
    <w:rsid w:val="006A3412"/>
    <w:rsid w:val="006E64EF"/>
    <w:rsid w:val="006F0DD2"/>
    <w:rsid w:val="007706E5"/>
    <w:rsid w:val="007B483C"/>
    <w:rsid w:val="007B4EE9"/>
    <w:rsid w:val="007C5AAC"/>
    <w:rsid w:val="00815A52"/>
    <w:rsid w:val="008A4A7C"/>
    <w:rsid w:val="008C5824"/>
    <w:rsid w:val="008F2E67"/>
    <w:rsid w:val="00900E9E"/>
    <w:rsid w:val="00914124"/>
    <w:rsid w:val="00917ED4"/>
    <w:rsid w:val="00953CAE"/>
    <w:rsid w:val="0095445C"/>
    <w:rsid w:val="00966EBA"/>
    <w:rsid w:val="00970E50"/>
    <w:rsid w:val="00984067"/>
    <w:rsid w:val="009A740C"/>
    <w:rsid w:val="009B4BB2"/>
    <w:rsid w:val="009B6AE7"/>
    <w:rsid w:val="009F1D2F"/>
    <w:rsid w:val="00A013E1"/>
    <w:rsid w:val="00A427B5"/>
    <w:rsid w:val="00A533F3"/>
    <w:rsid w:val="00B415BC"/>
    <w:rsid w:val="00BD7F6F"/>
    <w:rsid w:val="00C21F3D"/>
    <w:rsid w:val="00C22F2B"/>
    <w:rsid w:val="00C27AE1"/>
    <w:rsid w:val="00C40115"/>
    <w:rsid w:val="00C529FC"/>
    <w:rsid w:val="00CA5AA5"/>
    <w:rsid w:val="00CD3D77"/>
    <w:rsid w:val="00CE6785"/>
    <w:rsid w:val="00D16F22"/>
    <w:rsid w:val="00D47985"/>
    <w:rsid w:val="00D55DDB"/>
    <w:rsid w:val="00D8423F"/>
    <w:rsid w:val="00D8709C"/>
    <w:rsid w:val="00DB73CD"/>
    <w:rsid w:val="00DD0153"/>
    <w:rsid w:val="00E01D8D"/>
    <w:rsid w:val="00E5548B"/>
    <w:rsid w:val="00EB4071"/>
    <w:rsid w:val="00EC04D7"/>
    <w:rsid w:val="00EC6C45"/>
    <w:rsid w:val="00F52C36"/>
    <w:rsid w:val="00F62169"/>
    <w:rsid w:val="00F84B6C"/>
    <w:rsid w:val="00FA50BB"/>
    <w:rsid w:val="00FB066F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1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5BC"/>
  </w:style>
  <w:style w:type="paragraph" w:styleId="Piedepgina">
    <w:name w:val="footer"/>
    <w:basedOn w:val="Normal"/>
    <w:link w:val="PiedepginaCar"/>
    <w:uiPriority w:val="99"/>
    <w:unhideWhenUsed/>
    <w:rsid w:val="00B41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1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5BC"/>
  </w:style>
  <w:style w:type="paragraph" w:styleId="Piedepgina">
    <w:name w:val="footer"/>
    <w:basedOn w:val="Normal"/>
    <w:link w:val="PiedepginaCar"/>
    <w:uiPriority w:val="99"/>
    <w:unhideWhenUsed/>
    <w:rsid w:val="00B41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B638-4B13-4DB3-A349-29521071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2020-06-30T03:46:00Z</dcterms:created>
  <dcterms:modified xsi:type="dcterms:W3CDTF">2020-06-30T03:46:00Z</dcterms:modified>
</cp:coreProperties>
</file>