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3852" w14:textId="17AEAA3B" w:rsidR="00EB5A4F" w:rsidRPr="008C06E9" w:rsidRDefault="00241DBA" w:rsidP="00EB5A4F">
      <w:pPr>
        <w:rPr>
          <w:b/>
        </w:rPr>
      </w:pPr>
      <w:r>
        <w:rPr>
          <w:b/>
        </w:rPr>
        <w:t>GUÍA N</w:t>
      </w:r>
      <w:bookmarkStart w:id="0" w:name="_GoBack"/>
      <w:bookmarkEnd w:id="0"/>
      <w:r>
        <w:rPr>
          <w:b/>
        </w:rPr>
        <w:t>° 5</w:t>
      </w:r>
      <w:r w:rsidR="00EB5A4F" w:rsidRPr="008C06E9">
        <w:t xml:space="preserve">               </w:t>
      </w:r>
      <w:r w:rsidR="008C06E9" w:rsidRPr="008C06E9">
        <w:t xml:space="preserve">  “</w:t>
      </w:r>
      <w:r w:rsidR="00EB5A4F" w:rsidRPr="008C06E9">
        <w:rPr>
          <w:b/>
        </w:rPr>
        <w:t>ELABORACIÓN DE MENÚ Y CARTA”4°B</w:t>
      </w:r>
    </w:p>
    <w:p w14:paraId="7EE97ABA" w14:textId="77777777" w:rsidR="00EB5A4F" w:rsidRPr="008C06E9" w:rsidRDefault="00EB5A4F" w:rsidP="00EB5A4F"/>
    <w:p w14:paraId="5E1622B6" w14:textId="77777777" w:rsidR="00EB5A4F" w:rsidRPr="008C06E9" w:rsidRDefault="00EB5A4F" w:rsidP="00EB5A4F">
      <w:r w:rsidRPr="008C06E9">
        <w:t>Profesora: Carol Rodríguez Carvajal.</w:t>
      </w:r>
    </w:p>
    <w:p w14:paraId="123E84C0" w14:textId="0184E0B6" w:rsidR="00EB5A4F" w:rsidRPr="008C06E9" w:rsidRDefault="00EB5A4F" w:rsidP="00EB5A4F">
      <w:r w:rsidRPr="008C06E9">
        <w:t xml:space="preserve">Nombre:                          </w:t>
      </w:r>
      <w:r w:rsidR="00BC10E3" w:rsidRPr="008C06E9">
        <w:t xml:space="preserve">       </w:t>
      </w:r>
      <w:r w:rsidR="00C449D7" w:rsidRPr="008C06E9">
        <w:t xml:space="preserve">                 Fecha: </w:t>
      </w:r>
      <w:r w:rsidR="00C62F95">
        <w:t xml:space="preserve">        Pte.: 46</w:t>
      </w:r>
      <w:r w:rsidRPr="008C06E9">
        <w:t>/                Nota:</w:t>
      </w:r>
    </w:p>
    <w:p w14:paraId="3F6F9F67" w14:textId="388ABF53" w:rsidR="00EB5A4F" w:rsidRPr="0089715F" w:rsidRDefault="00241DBA" w:rsidP="00EB5A4F">
      <w:r>
        <w:rPr>
          <w:b/>
        </w:rPr>
        <w:t xml:space="preserve">Objetivo: </w:t>
      </w:r>
      <w:r w:rsidRPr="00241DBA">
        <w:t>Investigar</w:t>
      </w:r>
      <w:r w:rsidR="0089715F">
        <w:t xml:space="preserve"> diversos productos </w:t>
      </w:r>
      <w:r w:rsidRPr="00241DBA">
        <w:t>de estación</w:t>
      </w:r>
      <w:r w:rsidR="0089715F">
        <w:t>, para confección de menús</w:t>
      </w:r>
      <w:r w:rsidR="00E30DCC" w:rsidRPr="00E30DCC">
        <w:t>.</w:t>
      </w:r>
      <w:r w:rsidR="00E30DCC">
        <w:rPr>
          <w:b/>
        </w:rPr>
        <w:t xml:space="preserve">                         </w:t>
      </w:r>
      <w:r w:rsidR="00EB5A4F" w:rsidRPr="008C06E9">
        <w:rPr>
          <w:b/>
        </w:rPr>
        <w:t>Instrucciones</w:t>
      </w:r>
      <w:r w:rsidR="00EB5A4F" w:rsidRPr="008C06E9">
        <w:t>: Inves</w:t>
      </w:r>
      <w:r w:rsidR="00BC10E3" w:rsidRPr="008C06E9">
        <w:t>tig</w:t>
      </w:r>
      <w:r w:rsidR="003A3242" w:rsidRPr="008C06E9">
        <w:t>a</w:t>
      </w:r>
      <w:r w:rsidR="0089715F">
        <w:t>r la variedad de productos, según e</w:t>
      </w:r>
      <w:r w:rsidR="00C62F95">
        <w:t xml:space="preserve">stación del año, para preparar </w:t>
      </w:r>
      <w:r w:rsidR="0089715F">
        <w:t xml:space="preserve"> menús</w:t>
      </w:r>
      <w:r w:rsidR="00BC10E3" w:rsidRPr="008C06E9">
        <w:t xml:space="preserve"> </w:t>
      </w:r>
      <w:r w:rsidR="00D5478A">
        <w:t>.</w:t>
      </w:r>
      <w:r w:rsidR="0089715F">
        <w:t>Esta guía es</w:t>
      </w:r>
      <w:r w:rsidR="00EB5A4F" w:rsidRPr="008C06E9">
        <w:t xml:space="preserve"> evaluada. Una vez desarrollada  la actividad, debes enviarla al siguiente correo </w:t>
      </w:r>
      <w:hyperlink r:id="rId7" w:history="1">
        <w:r w:rsidR="00C449D7" w:rsidRPr="008C06E9">
          <w:rPr>
            <w:rStyle w:val="Hipervnculo"/>
            <w:b/>
          </w:rPr>
          <w:t>carol.rodriguez@colegioprovidencialaserena.cl</w:t>
        </w:r>
      </w:hyperlink>
      <w:r w:rsidR="00C449D7" w:rsidRPr="008C06E9">
        <w:rPr>
          <w:b/>
        </w:rPr>
        <w:t xml:space="preserve"> puedes buscar información en </w:t>
      </w:r>
      <w:r w:rsidR="009F2407" w:rsidRPr="009F2407">
        <w:t>ht</w:t>
      </w:r>
      <w:r w:rsidR="00B2570C">
        <w:t>tps://www</w:t>
      </w:r>
      <w:r w:rsidR="00167C12">
        <w:t>.elgourmet.com</w:t>
      </w:r>
      <w:r w:rsidR="00AD2E0C">
        <w:t xml:space="preserve"> </w:t>
      </w:r>
    </w:p>
    <w:p w14:paraId="384312C7" w14:textId="630C3E25" w:rsidR="00EB5A4F" w:rsidRPr="008C06E9" w:rsidRDefault="00AD2E0C" w:rsidP="00EB5A4F">
      <w:pPr>
        <w:rPr>
          <w:b/>
        </w:rPr>
      </w:pPr>
      <w:r>
        <w:rPr>
          <w:b/>
        </w:rPr>
        <w:t>I</w:t>
      </w:r>
      <w:r w:rsidR="008508BA" w:rsidRPr="008C06E9">
        <w:rPr>
          <w:b/>
        </w:rPr>
        <w:t>-D</w:t>
      </w:r>
      <w:r w:rsidR="00167C12">
        <w:rPr>
          <w:b/>
        </w:rPr>
        <w:t>esarrollo de preguntas</w:t>
      </w:r>
      <w:r w:rsidR="00F553FF" w:rsidRPr="008C06E9">
        <w:rPr>
          <w:b/>
        </w:rPr>
        <w:t xml:space="preserve"> (2 pts. c/u </w:t>
      </w:r>
      <w:r w:rsidR="008C06E9" w:rsidRPr="008C06E9">
        <w:rPr>
          <w:b/>
        </w:rPr>
        <w:t>total 12</w:t>
      </w:r>
      <w:r w:rsidR="00D5478A">
        <w:rPr>
          <w:b/>
        </w:rPr>
        <w:t>pt</w:t>
      </w:r>
      <w:r w:rsidR="00EB5A4F" w:rsidRPr="008C06E9">
        <w:rPr>
          <w:b/>
        </w:rPr>
        <w:t>s</w:t>
      </w:r>
      <w:r w:rsidR="00D5478A">
        <w:rPr>
          <w:b/>
        </w:rPr>
        <w:t>.</w:t>
      </w:r>
      <w:r w:rsidR="00EB5A4F" w:rsidRPr="008C06E9">
        <w:rPr>
          <w:b/>
        </w:rPr>
        <w:t>)</w:t>
      </w:r>
    </w:p>
    <w:p w14:paraId="6BB1E32E" w14:textId="638A2531" w:rsidR="003A3242" w:rsidRDefault="006D2375" w:rsidP="00EB5A4F">
      <w:pPr>
        <w:rPr>
          <w:b/>
          <w:lang w:val="es-CL"/>
        </w:rPr>
      </w:pPr>
      <w:r w:rsidRPr="00E30DCC">
        <w:rPr>
          <w:lang w:val="es-CL"/>
        </w:rPr>
        <w:t>1</w:t>
      </w:r>
      <w:r w:rsidRPr="00E30DCC">
        <w:rPr>
          <w:b/>
          <w:lang w:val="es-CL"/>
        </w:rPr>
        <w:t>-</w:t>
      </w:r>
      <w:r w:rsidR="00003EE7">
        <w:rPr>
          <w:lang w:val="es-CL"/>
        </w:rPr>
        <w:t>¿Cuáles serían las ventajas de consumir alimentos frescos?</w:t>
      </w:r>
    </w:p>
    <w:p w14:paraId="5BA6CDBF" w14:textId="77777777" w:rsidR="00AD2E0C" w:rsidRPr="00E30DCC" w:rsidRDefault="00AD2E0C" w:rsidP="00EB5A4F">
      <w:pPr>
        <w:rPr>
          <w:b/>
          <w:lang w:val="es-CL"/>
        </w:rPr>
      </w:pPr>
    </w:p>
    <w:p w14:paraId="1851AB77" w14:textId="31D67409" w:rsidR="00003EE7" w:rsidRDefault="00B4548D" w:rsidP="00003EE7">
      <w:pPr>
        <w:spacing w:line="480" w:lineRule="auto"/>
        <w:jc w:val="both"/>
        <w:rPr>
          <w:b/>
          <w:color w:val="0000FF" w:themeColor="hyperlink"/>
          <w:u w:val="single"/>
        </w:rPr>
      </w:pPr>
      <w:r>
        <w:rPr>
          <w:bCs/>
          <w:lang w:val="es-CL"/>
        </w:rPr>
        <w:t>2-</w:t>
      </w:r>
      <w:r w:rsidRPr="00B4548D">
        <w:rPr>
          <w:lang w:val="es-CL"/>
        </w:rPr>
        <w:t xml:space="preserve"> </w:t>
      </w:r>
      <w:r w:rsidR="00167C12">
        <w:t>¿A qué época del año pertenece la producción de pimientos, zanahoria y puerros</w:t>
      </w:r>
      <w:r w:rsidR="00003EE7">
        <w:t>?</w:t>
      </w:r>
    </w:p>
    <w:p w14:paraId="22654A89" w14:textId="6449EBE0" w:rsidR="00F553FF" w:rsidRDefault="00003EE7" w:rsidP="00EB5A4F">
      <w:pPr>
        <w:rPr>
          <w:bCs/>
          <w:lang w:val="es-CL"/>
        </w:rPr>
      </w:pPr>
      <w:r>
        <w:t>3-¿</w:t>
      </w:r>
      <w:r w:rsidR="0089715F">
        <w:rPr>
          <w:lang w:val="es-CL"/>
        </w:rPr>
        <w:t>Que época del año es conocida por la estación de los colores</w:t>
      </w:r>
      <w:r>
        <w:rPr>
          <w:lang w:val="es-CL"/>
        </w:rPr>
        <w:t>?</w:t>
      </w:r>
    </w:p>
    <w:p w14:paraId="29300137" w14:textId="77777777" w:rsidR="00AD2E0C" w:rsidRPr="005E2C6F" w:rsidRDefault="00AD2E0C" w:rsidP="00EB5A4F">
      <w:pPr>
        <w:rPr>
          <w:bCs/>
          <w:lang w:val="es-CL"/>
        </w:rPr>
      </w:pPr>
    </w:p>
    <w:p w14:paraId="64364A01" w14:textId="296E653F" w:rsidR="00F553FF" w:rsidRPr="005E2C6F" w:rsidRDefault="00B4548D" w:rsidP="00EB5A4F">
      <w:pPr>
        <w:rPr>
          <w:bCs/>
          <w:lang w:val="es-CL"/>
        </w:rPr>
      </w:pPr>
      <w:r>
        <w:rPr>
          <w:bCs/>
          <w:lang w:val="es-CL"/>
        </w:rPr>
        <w:t>3-</w:t>
      </w:r>
      <w:r w:rsidRPr="00B4548D">
        <w:rPr>
          <w:lang w:val="es-CL"/>
        </w:rPr>
        <w:t xml:space="preserve"> </w:t>
      </w:r>
      <w:r w:rsidR="00003EE7">
        <w:rPr>
          <w:lang w:val="es-CL"/>
        </w:rPr>
        <w:t>¿Que productos aportan gran cantidad de vitamina C?</w:t>
      </w:r>
    </w:p>
    <w:p w14:paraId="11C1FD08" w14:textId="77777777" w:rsidR="003A3242" w:rsidRPr="005E2C6F" w:rsidRDefault="003A3242" w:rsidP="00EB5A4F">
      <w:pPr>
        <w:rPr>
          <w:bCs/>
          <w:lang w:val="es-CL"/>
        </w:rPr>
      </w:pPr>
    </w:p>
    <w:p w14:paraId="5A14C843" w14:textId="696E8142" w:rsidR="00F553FF" w:rsidRPr="008C06E9" w:rsidRDefault="00B4548D" w:rsidP="00EB5A4F">
      <w:pPr>
        <w:rPr>
          <w:bCs/>
          <w:lang w:val="es-CL"/>
        </w:rPr>
      </w:pPr>
      <w:r>
        <w:rPr>
          <w:bCs/>
          <w:lang w:val="es-CL"/>
        </w:rPr>
        <w:t>4-</w:t>
      </w:r>
      <w:r w:rsidR="00003EE7">
        <w:rPr>
          <w:bCs/>
          <w:lang w:val="es-CL"/>
        </w:rPr>
        <w:t>¿</w:t>
      </w:r>
      <w:r w:rsidR="00333523">
        <w:rPr>
          <w:bCs/>
          <w:lang w:val="es-CL"/>
        </w:rPr>
        <w:t>En qué é</w:t>
      </w:r>
      <w:r w:rsidR="00003EE7">
        <w:rPr>
          <w:bCs/>
          <w:lang w:val="es-CL"/>
        </w:rPr>
        <w:t>poca del año se cosechan las alcachofa?, menciona dos preparaciones con este producto</w:t>
      </w:r>
      <w:r w:rsidRPr="00B4548D">
        <w:rPr>
          <w:lang w:val="es-CL"/>
        </w:rPr>
        <w:t xml:space="preserve"> </w:t>
      </w:r>
    </w:p>
    <w:p w14:paraId="6A53A08F" w14:textId="77777777" w:rsidR="003A3242" w:rsidRPr="008C06E9" w:rsidRDefault="003A3242" w:rsidP="00EB5A4F">
      <w:pPr>
        <w:rPr>
          <w:bCs/>
          <w:lang w:val="es-CL"/>
        </w:rPr>
      </w:pPr>
    </w:p>
    <w:p w14:paraId="25436F35" w14:textId="35515BE7" w:rsidR="00F553FF" w:rsidRPr="008C06E9" w:rsidRDefault="00F553FF" w:rsidP="00EB5A4F">
      <w:pPr>
        <w:rPr>
          <w:bCs/>
          <w:lang w:val="es-CL"/>
        </w:rPr>
      </w:pPr>
      <w:r w:rsidRPr="008C06E9">
        <w:rPr>
          <w:bCs/>
          <w:lang w:val="es-CL"/>
        </w:rPr>
        <w:t>5-</w:t>
      </w:r>
      <w:proofErr w:type="gramStart"/>
      <w:r w:rsidR="00003EE7">
        <w:rPr>
          <w:lang w:val="es-CL"/>
        </w:rPr>
        <w:t>Que preparaciones se pueden elaborar con el zapallito italiano, nombra tres platos?</w:t>
      </w:r>
      <w:proofErr w:type="gramEnd"/>
    </w:p>
    <w:p w14:paraId="270E1541" w14:textId="77777777" w:rsidR="003A3242" w:rsidRPr="008C06E9" w:rsidRDefault="003A3242" w:rsidP="00EB5A4F">
      <w:pPr>
        <w:rPr>
          <w:bCs/>
          <w:lang w:val="es-CL"/>
        </w:rPr>
      </w:pPr>
    </w:p>
    <w:p w14:paraId="62521FA6" w14:textId="4F61BA6F" w:rsidR="003A3242" w:rsidRDefault="00D5478A" w:rsidP="00EB5A4F">
      <w:pPr>
        <w:rPr>
          <w:bCs/>
          <w:lang w:val="es-CL"/>
        </w:rPr>
      </w:pPr>
      <w:r>
        <w:rPr>
          <w:bCs/>
          <w:lang w:val="es-CL"/>
        </w:rPr>
        <w:t>6</w:t>
      </w:r>
      <w:r w:rsidR="00B4548D">
        <w:rPr>
          <w:bCs/>
          <w:lang w:val="es-CL"/>
        </w:rPr>
        <w:t>-</w:t>
      </w:r>
      <w:r w:rsidR="00F8359D">
        <w:rPr>
          <w:bCs/>
          <w:lang w:val="es-CL"/>
        </w:rPr>
        <w:t xml:space="preserve"> </w:t>
      </w:r>
      <w:r w:rsidR="00333523">
        <w:rPr>
          <w:lang w:val="es-CL"/>
        </w:rPr>
        <w:t>Menciona tres postres invierno.</w:t>
      </w:r>
    </w:p>
    <w:p w14:paraId="15F43049" w14:textId="77777777" w:rsidR="00081C7A" w:rsidRDefault="00081C7A" w:rsidP="00EB5A4F">
      <w:pPr>
        <w:rPr>
          <w:bCs/>
          <w:lang w:val="es-CL"/>
        </w:rPr>
      </w:pPr>
    </w:p>
    <w:p w14:paraId="53ED17E4" w14:textId="7702B6E4" w:rsidR="00081C7A" w:rsidRDefault="00081C7A" w:rsidP="00EB5A4F">
      <w:pPr>
        <w:rPr>
          <w:bCs/>
          <w:lang w:val="es-CL"/>
        </w:rPr>
      </w:pPr>
      <w:r>
        <w:rPr>
          <w:bCs/>
          <w:lang w:val="es-CL"/>
        </w:rPr>
        <w:t>II-</w:t>
      </w:r>
      <w:r w:rsidR="00167C12" w:rsidRPr="0089715F">
        <w:rPr>
          <w:b/>
          <w:bCs/>
          <w:lang w:val="es-CL"/>
        </w:rPr>
        <w:t>Definir productos por época del año</w:t>
      </w:r>
      <w:r w:rsidR="00AD0CB3">
        <w:rPr>
          <w:bCs/>
          <w:lang w:val="es-CL"/>
        </w:rPr>
        <w:t xml:space="preserve"> (2pts.c/u total 12 pts.)</w:t>
      </w:r>
    </w:p>
    <w:p w14:paraId="5EEAAB1D" w14:textId="26E73C66" w:rsidR="00F8359D" w:rsidRDefault="00167C12" w:rsidP="00EB5A4F">
      <w:pPr>
        <w:rPr>
          <w:bCs/>
          <w:lang w:val="es-CL"/>
        </w:rPr>
      </w:pPr>
      <w:r>
        <w:rPr>
          <w:bCs/>
          <w:lang w:val="es-CL"/>
        </w:rPr>
        <w:t>1-Productos en cosecha de verano</w:t>
      </w:r>
      <w:r w:rsidR="0089715F">
        <w:rPr>
          <w:bCs/>
          <w:lang w:val="es-CL"/>
        </w:rPr>
        <w:t>:</w:t>
      </w:r>
    </w:p>
    <w:p w14:paraId="5BD5040F" w14:textId="77777777" w:rsidR="00F8359D" w:rsidRDefault="00F8359D" w:rsidP="00EB5A4F">
      <w:pPr>
        <w:rPr>
          <w:bCs/>
          <w:lang w:val="es-CL"/>
        </w:rPr>
      </w:pPr>
    </w:p>
    <w:p w14:paraId="0A5E0073" w14:textId="77777777" w:rsidR="00F8359D" w:rsidRDefault="00F8359D" w:rsidP="00EB5A4F">
      <w:pPr>
        <w:rPr>
          <w:bCs/>
          <w:lang w:val="es-CL"/>
        </w:rPr>
      </w:pPr>
    </w:p>
    <w:p w14:paraId="534401FC" w14:textId="1004D665" w:rsidR="00F8359D" w:rsidRDefault="00F8359D" w:rsidP="00EB5A4F">
      <w:pPr>
        <w:rPr>
          <w:bCs/>
          <w:lang w:val="es-CL"/>
        </w:rPr>
      </w:pPr>
      <w:r>
        <w:rPr>
          <w:bCs/>
          <w:lang w:val="es-CL"/>
        </w:rPr>
        <w:t>2-</w:t>
      </w:r>
      <w:r w:rsidR="00167C12">
        <w:rPr>
          <w:bCs/>
          <w:lang w:val="es-CL"/>
        </w:rPr>
        <w:t>Productos en cosecha de otoño</w:t>
      </w:r>
      <w:r w:rsidR="0089715F">
        <w:rPr>
          <w:bCs/>
          <w:lang w:val="es-CL"/>
        </w:rPr>
        <w:t>:</w:t>
      </w:r>
    </w:p>
    <w:p w14:paraId="50CFE155" w14:textId="77777777" w:rsidR="008713A8" w:rsidRDefault="008713A8" w:rsidP="00EB5A4F">
      <w:pPr>
        <w:rPr>
          <w:bCs/>
          <w:lang w:val="es-CL"/>
        </w:rPr>
      </w:pPr>
    </w:p>
    <w:p w14:paraId="520459A3" w14:textId="77777777" w:rsidR="008713A8" w:rsidRDefault="008713A8" w:rsidP="00EB5A4F">
      <w:pPr>
        <w:rPr>
          <w:bCs/>
          <w:lang w:val="es-CL"/>
        </w:rPr>
      </w:pPr>
    </w:p>
    <w:p w14:paraId="0BEFA14D" w14:textId="24A1A328" w:rsidR="008713A8" w:rsidRDefault="00E93BBE" w:rsidP="00EB5A4F">
      <w:pPr>
        <w:rPr>
          <w:bCs/>
          <w:lang w:val="es-CL"/>
        </w:rPr>
      </w:pPr>
      <w:r>
        <w:rPr>
          <w:bCs/>
          <w:lang w:val="es-CL"/>
        </w:rPr>
        <w:t>3-Productos en cosecha de invierno</w:t>
      </w:r>
      <w:r w:rsidR="0089715F">
        <w:rPr>
          <w:bCs/>
          <w:lang w:val="es-CL"/>
        </w:rPr>
        <w:t>:</w:t>
      </w:r>
    </w:p>
    <w:p w14:paraId="74E5A1EC" w14:textId="77777777" w:rsidR="00E93BBE" w:rsidRDefault="00E93BBE" w:rsidP="00EB5A4F">
      <w:pPr>
        <w:rPr>
          <w:bCs/>
          <w:lang w:val="es-CL"/>
        </w:rPr>
      </w:pPr>
    </w:p>
    <w:p w14:paraId="162C7838" w14:textId="77777777" w:rsidR="00E93BBE" w:rsidRDefault="00E93BBE" w:rsidP="00EB5A4F">
      <w:pPr>
        <w:rPr>
          <w:bCs/>
          <w:lang w:val="es-CL"/>
        </w:rPr>
      </w:pPr>
    </w:p>
    <w:p w14:paraId="0CB9F70F" w14:textId="67FCED6D" w:rsidR="002222C2" w:rsidRDefault="00E93BBE" w:rsidP="00EB5A4F">
      <w:pPr>
        <w:rPr>
          <w:bCs/>
          <w:lang w:val="es-CL"/>
        </w:rPr>
      </w:pPr>
      <w:r>
        <w:rPr>
          <w:bCs/>
          <w:lang w:val="es-CL"/>
        </w:rPr>
        <w:t>4-Productos en cosecha de primavera</w:t>
      </w:r>
      <w:r w:rsidR="0089715F">
        <w:rPr>
          <w:bCs/>
          <w:lang w:val="es-CL"/>
        </w:rPr>
        <w:t>:</w:t>
      </w:r>
    </w:p>
    <w:p w14:paraId="3B283B86" w14:textId="77777777" w:rsidR="00081C7A" w:rsidRDefault="00081C7A" w:rsidP="00EB5A4F">
      <w:pPr>
        <w:rPr>
          <w:bCs/>
          <w:lang w:val="es-CL"/>
        </w:rPr>
      </w:pPr>
    </w:p>
    <w:p w14:paraId="118055A8" w14:textId="77777777" w:rsidR="00081C7A" w:rsidRDefault="00081C7A" w:rsidP="00EB5A4F">
      <w:pPr>
        <w:rPr>
          <w:bCs/>
          <w:lang w:val="es-CL"/>
        </w:rPr>
      </w:pPr>
    </w:p>
    <w:p w14:paraId="0362CD93" w14:textId="77777777" w:rsidR="00081C7A" w:rsidRDefault="00081C7A" w:rsidP="00EB5A4F">
      <w:pPr>
        <w:rPr>
          <w:bCs/>
          <w:lang w:val="es-CL"/>
        </w:rPr>
      </w:pPr>
    </w:p>
    <w:p w14:paraId="039516A0" w14:textId="77777777" w:rsidR="003A3242" w:rsidRPr="008C06E9" w:rsidRDefault="003A3242" w:rsidP="00EB5A4F">
      <w:pPr>
        <w:rPr>
          <w:b/>
          <w:lang w:val="es-CL"/>
        </w:rPr>
      </w:pPr>
    </w:p>
    <w:p w14:paraId="31D342C0" w14:textId="6D4F75E3" w:rsidR="00EB5A4F" w:rsidRPr="008C06E9" w:rsidRDefault="00081C7A" w:rsidP="00EB5A4F">
      <w:pPr>
        <w:rPr>
          <w:b/>
          <w:lang w:val="es-CL"/>
        </w:rPr>
      </w:pPr>
      <w:r>
        <w:rPr>
          <w:b/>
          <w:lang w:val="es-CL"/>
        </w:rPr>
        <w:t>III-</w:t>
      </w:r>
      <w:r w:rsidR="00E93BBE">
        <w:rPr>
          <w:b/>
          <w:lang w:val="es-CL"/>
        </w:rPr>
        <w:t xml:space="preserve">Describe </w:t>
      </w:r>
      <w:r w:rsidR="0089715F">
        <w:rPr>
          <w:b/>
          <w:lang w:val="es-CL"/>
        </w:rPr>
        <w:t xml:space="preserve"> correctamente </w:t>
      </w:r>
      <w:r w:rsidR="00E93BBE">
        <w:rPr>
          <w:b/>
          <w:lang w:val="es-CL"/>
        </w:rPr>
        <w:t>un Menú de tres tiempos representativo de la estación de invierno, (10</w:t>
      </w:r>
      <w:r w:rsidR="00AD0CB3">
        <w:rPr>
          <w:b/>
          <w:lang w:val="es-CL"/>
        </w:rPr>
        <w:t xml:space="preserve"> puntos)</w:t>
      </w:r>
    </w:p>
    <w:p w14:paraId="10B49A44" w14:textId="725DDA9A" w:rsidR="003A3242" w:rsidRDefault="00E93BBE" w:rsidP="00EB5A4F">
      <w:pPr>
        <w:rPr>
          <w:b/>
          <w:lang w:val="es-CL"/>
        </w:rPr>
      </w:pPr>
      <w:r>
        <w:rPr>
          <w:b/>
          <w:lang w:val="es-CL"/>
        </w:rPr>
        <w:t>Entrada:</w:t>
      </w:r>
    </w:p>
    <w:p w14:paraId="4CC666AD" w14:textId="77777777" w:rsidR="00E93BBE" w:rsidRDefault="00E93BBE" w:rsidP="00EB5A4F">
      <w:pPr>
        <w:rPr>
          <w:b/>
          <w:lang w:val="es-CL"/>
        </w:rPr>
      </w:pPr>
    </w:p>
    <w:p w14:paraId="02E10CD4" w14:textId="77777777" w:rsidR="0089715F" w:rsidRDefault="0089715F" w:rsidP="00EB5A4F">
      <w:pPr>
        <w:rPr>
          <w:b/>
          <w:lang w:val="es-CL"/>
        </w:rPr>
      </w:pPr>
    </w:p>
    <w:p w14:paraId="1C6A794E" w14:textId="77777777" w:rsidR="0089715F" w:rsidRDefault="0089715F" w:rsidP="00EB5A4F">
      <w:pPr>
        <w:rPr>
          <w:b/>
          <w:lang w:val="es-CL"/>
        </w:rPr>
      </w:pPr>
    </w:p>
    <w:p w14:paraId="15984B65" w14:textId="71CB82ED" w:rsidR="00E93BBE" w:rsidRDefault="00E93BBE" w:rsidP="00EB5A4F">
      <w:pPr>
        <w:rPr>
          <w:b/>
          <w:lang w:val="es-CL"/>
        </w:rPr>
      </w:pPr>
      <w:r>
        <w:rPr>
          <w:b/>
          <w:lang w:val="es-CL"/>
        </w:rPr>
        <w:t>Plato de fondo:</w:t>
      </w:r>
    </w:p>
    <w:p w14:paraId="3BBC7848" w14:textId="77777777" w:rsidR="0089715F" w:rsidRDefault="0089715F" w:rsidP="00EB5A4F">
      <w:pPr>
        <w:rPr>
          <w:b/>
          <w:lang w:val="es-CL"/>
        </w:rPr>
      </w:pPr>
    </w:p>
    <w:p w14:paraId="0EB5D77E" w14:textId="77777777" w:rsidR="0089715F" w:rsidRDefault="0089715F" w:rsidP="00EB5A4F">
      <w:pPr>
        <w:rPr>
          <w:b/>
          <w:lang w:val="es-CL"/>
        </w:rPr>
      </w:pPr>
    </w:p>
    <w:p w14:paraId="0E912881" w14:textId="77777777" w:rsidR="00E93BBE" w:rsidRDefault="00E93BBE" w:rsidP="00EB5A4F">
      <w:pPr>
        <w:rPr>
          <w:b/>
          <w:lang w:val="es-CL"/>
        </w:rPr>
      </w:pPr>
    </w:p>
    <w:p w14:paraId="276AA26E" w14:textId="18C7F991" w:rsidR="00E93BBE" w:rsidRDefault="00E93BBE" w:rsidP="00EB5A4F">
      <w:pPr>
        <w:rPr>
          <w:b/>
          <w:lang w:val="es-CL"/>
        </w:rPr>
      </w:pPr>
      <w:r>
        <w:rPr>
          <w:b/>
          <w:lang w:val="es-CL"/>
        </w:rPr>
        <w:t>Postre:</w:t>
      </w:r>
    </w:p>
    <w:p w14:paraId="485F3EEB" w14:textId="77777777" w:rsidR="0089715F" w:rsidRDefault="0089715F" w:rsidP="00EB5A4F">
      <w:pPr>
        <w:rPr>
          <w:b/>
          <w:lang w:val="es-CL"/>
        </w:rPr>
      </w:pPr>
    </w:p>
    <w:p w14:paraId="08FD9245" w14:textId="77777777" w:rsidR="0089715F" w:rsidRPr="008C06E9" w:rsidRDefault="0089715F" w:rsidP="00EB5A4F">
      <w:pPr>
        <w:rPr>
          <w:b/>
          <w:lang w:val="es-CL"/>
        </w:rPr>
      </w:pPr>
    </w:p>
    <w:p w14:paraId="040719CB" w14:textId="77777777" w:rsidR="003A3242" w:rsidRPr="008C06E9" w:rsidRDefault="003A3242" w:rsidP="00EB5A4F">
      <w:pPr>
        <w:rPr>
          <w:b/>
          <w:lang w:val="es-CL"/>
        </w:rPr>
      </w:pPr>
    </w:p>
    <w:p w14:paraId="1CFE7EC7" w14:textId="1AC9267E" w:rsidR="004C6BE0" w:rsidRPr="00D470D2" w:rsidRDefault="003A3242">
      <w:pPr>
        <w:rPr>
          <w:b/>
          <w:lang w:val="es-CL"/>
        </w:rPr>
      </w:pPr>
      <w:r w:rsidRPr="008C06E9">
        <w:rPr>
          <w:b/>
          <w:lang w:val="es-CL"/>
        </w:rPr>
        <w:t>IV-</w:t>
      </w:r>
      <w:r w:rsidR="00E93BBE">
        <w:rPr>
          <w:b/>
          <w:lang w:val="es-CL"/>
        </w:rPr>
        <w:t xml:space="preserve"> Desarrollo, describe correctamente que sucede con el Corte de la Cadena de Frió y la Conservación de los Alimentos en Verano (seis líneas 3pts,</w:t>
      </w:r>
      <w:r w:rsidR="004C6BE0">
        <w:rPr>
          <w:b/>
          <w:lang w:val="es-CL"/>
        </w:rPr>
        <w:t xml:space="preserve"> </w:t>
      </w:r>
      <w:r w:rsidR="00E93BBE">
        <w:rPr>
          <w:b/>
          <w:lang w:val="es-CL"/>
        </w:rPr>
        <w:t>contenido 6</w:t>
      </w:r>
      <w:r w:rsidR="0089715F">
        <w:rPr>
          <w:b/>
          <w:lang w:val="es-CL"/>
        </w:rPr>
        <w:t>pts.</w:t>
      </w:r>
      <w:r w:rsidR="00E93BBE">
        <w:rPr>
          <w:b/>
          <w:lang w:val="es-CL"/>
        </w:rPr>
        <w:t xml:space="preserve"> redacción 3pts, Total</w:t>
      </w:r>
      <w:r w:rsidR="0089715F">
        <w:rPr>
          <w:b/>
          <w:lang w:val="es-CL"/>
        </w:rPr>
        <w:t xml:space="preserve"> 12 pts.)</w:t>
      </w:r>
    </w:p>
    <w:sectPr w:rsidR="004C6BE0" w:rsidRPr="00D470D2" w:rsidSect="00EB5A4F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28FD" w14:textId="77777777" w:rsidR="00115E2A" w:rsidRDefault="00115E2A" w:rsidP="00336742">
      <w:r>
        <w:separator/>
      </w:r>
    </w:p>
  </w:endnote>
  <w:endnote w:type="continuationSeparator" w:id="0">
    <w:p w14:paraId="267014AB" w14:textId="77777777" w:rsidR="00115E2A" w:rsidRDefault="00115E2A" w:rsidP="003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A663" w14:textId="77777777" w:rsidR="00115E2A" w:rsidRDefault="00115E2A" w:rsidP="00336742">
      <w:r>
        <w:separator/>
      </w:r>
    </w:p>
  </w:footnote>
  <w:footnote w:type="continuationSeparator" w:id="0">
    <w:p w14:paraId="63E17740" w14:textId="77777777" w:rsidR="00115E2A" w:rsidRDefault="00115E2A" w:rsidP="0033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2256" w14:textId="2808D78C" w:rsidR="00336742" w:rsidRPr="00336742" w:rsidRDefault="00336742">
    <w:pPr>
      <w:pStyle w:val="Encabezado"/>
      <w:rPr>
        <w:lang w:val="es-CL"/>
      </w:rPr>
    </w:pPr>
    <w:r>
      <w:rPr>
        <w:lang w:val="es-CL"/>
      </w:rPr>
      <w:t>Elaboración de Menú y Carta, 4B, Carol Rodríguez</w:t>
    </w:r>
    <w:r>
      <w:rPr>
        <w:lang w:val="es-CL"/>
      </w:rP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74EA"/>
    <w:multiLevelType w:val="hybridMultilevel"/>
    <w:tmpl w:val="4CD05CCE"/>
    <w:lvl w:ilvl="0" w:tplc="70749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4F"/>
    <w:rsid w:val="00003EE7"/>
    <w:rsid w:val="00022E3E"/>
    <w:rsid w:val="00081C7A"/>
    <w:rsid w:val="000B5667"/>
    <w:rsid w:val="000D754C"/>
    <w:rsid w:val="00115E2A"/>
    <w:rsid w:val="00167C12"/>
    <w:rsid w:val="002206C8"/>
    <w:rsid w:val="002222C2"/>
    <w:rsid w:val="00241DBA"/>
    <w:rsid w:val="002A2F17"/>
    <w:rsid w:val="00333523"/>
    <w:rsid w:val="00336742"/>
    <w:rsid w:val="003A3242"/>
    <w:rsid w:val="004B740F"/>
    <w:rsid w:val="004C6BE0"/>
    <w:rsid w:val="004F5AB7"/>
    <w:rsid w:val="004F72A9"/>
    <w:rsid w:val="00510996"/>
    <w:rsid w:val="005E2C6F"/>
    <w:rsid w:val="006D2375"/>
    <w:rsid w:val="008508BA"/>
    <w:rsid w:val="008713A8"/>
    <w:rsid w:val="0089715F"/>
    <w:rsid w:val="008C06E9"/>
    <w:rsid w:val="009A1EC4"/>
    <w:rsid w:val="009C3583"/>
    <w:rsid w:val="009F2407"/>
    <w:rsid w:val="00AD0CB3"/>
    <w:rsid w:val="00AD2E0C"/>
    <w:rsid w:val="00B01618"/>
    <w:rsid w:val="00B2570C"/>
    <w:rsid w:val="00B4548D"/>
    <w:rsid w:val="00BC10E3"/>
    <w:rsid w:val="00C449D7"/>
    <w:rsid w:val="00C62F95"/>
    <w:rsid w:val="00CA6234"/>
    <w:rsid w:val="00D470D2"/>
    <w:rsid w:val="00D5478A"/>
    <w:rsid w:val="00DD356D"/>
    <w:rsid w:val="00E30DCC"/>
    <w:rsid w:val="00E93BBE"/>
    <w:rsid w:val="00EB5A4F"/>
    <w:rsid w:val="00ED3FA0"/>
    <w:rsid w:val="00F2389D"/>
    <w:rsid w:val="00F553FF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BF1"/>
  <w15:docId w15:val="{C67B91DE-54DE-4A9E-9334-60CF20E1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2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9D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7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74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18</cp:revision>
  <dcterms:created xsi:type="dcterms:W3CDTF">2020-03-17T13:57:00Z</dcterms:created>
  <dcterms:modified xsi:type="dcterms:W3CDTF">2020-07-01T00:53:00Z</dcterms:modified>
</cp:coreProperties>
</file>