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DD551" w14:textId="4A32B174"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</w:t>
      </w:r>
      <w:r w:rsidR="00183CD7">
        <w:rPr>
          <w:b/>
        </w:rPr>
        <w:t>JUL</w:t>
      </w:r>
      <w:r w:rsidR="00E26AD0">
        <w:rPr>
          <w:b/>
        </w:rPr>
        <w:t>IO</w:t>
      </w:r>
    </w:p>
    <w:p w14:paraId="302D40AB" w14:textId="09E84844"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036383">
        <w:rPr>
          <w:b/>
        </w:rPr>
        <w:t>OCTAVO</w:t>
      </w:r>
      <w:r w:rsidR="009E104B">
        <w:rPr>
          <w:b/>
        </w:rPr>
        <w:t xml:space="preserve"> AÑO BÁSICO</w:t>
      </w:r>
    </w:p>
    <w:p w14:paraId="5316BB75" w14:textId="77777777"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proofErr w:type="gramStart"/>
      <w:r w:rsidRPr="00966EBA">
        <w:rPr>
          <w:b/>
        </w:rPr>
        <w:t>:</w:t>
      </w:r>
      <w:r>
        <w:t xml:space="preserve">  </w:t>
      </w:r>
      <w:r w:rsidR="009E104B" w:rsidRPr="009E104B">
        <w:rPr>
          <w:b/>
        </w:rPr>
        <w:t>CIENCIAS</w:t>
      </w:r>
      <w:proofErr w:type="gramEnd"/>
      <w:r w:rsidR="009E104B" w:rsidRPr="009E104B">
        <w:rPr>
          <w:b/>
        </w:rPr>
        <w:t xml:space="preserve"> NATURALES</w:t>
      </w:r>
    </w:p>
    <w:p w14:paraId="2A226174" w14:textId="77777777"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NÚMERO DE CLASES DURANTE LA SEMANA</w:t>
      </w:r>
      <w:proofErr w:type="gramStart"/>
      <w:r w:rsidRPr="00966EBA">
        <w:rPr>
          <w:b/>
        </w:rPr>
        <w:t xml:space="preserve">: </w:t>
      </w:r>
      <w:r>
        <w:t xml:space="preserve"> </w:t>
      </w:r>
      <w:r w:rsidRPr="00183CD7">
        <w:rPr>
          <w:b/>
        </w:rPr>
        <w:t>2</w:t>
      </w:r>
      <w:proofErr w:type="gramEnd"/>
    </w:p>
    <w:p w14:paraId="040172D7" w14:textId="77777777"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14:paraId="469F5176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14:paraId="6904EDE9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14:paraId="7D27FFDF" w14:textId="77777777" w:rsidR="00BD7F6F" w:rsidRPr="00020980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  <w:rPr>
          <w:b/>
        </w:rPr>
      </w:pPr>
      <w:r w:rsidRPr="00020980">
        <w:rPr>
          <w:b/>
        </w:rPr>
        <w:t xml:space="preserve">Las actividades </w:t>
      </w:r>
      <w:r w:rsidR="00B03557" w:rsidRPr="00020980">
        <w:rPr>
          <w:b/>
        </w:rPr>
        <w:t xml:space="preserve">del Texto y Cuaderno de actividades </w:t>
      </w:r>
      <w:r w:rsidRPr="00020980">
        <w:rPr>
          <w:b/>
        </w:rPr>
        <w:t>deben quedar registradas en orden en su respectivo cuaderno, el que será revisado cuando retornemos a clases presenciales.</w:t>
      </w:r>
    </w:p>
    <w:p w14:paraId="32BFD429" w14:textId="77777777" w:rsidR="006F653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Si tienen dudas deberán contactarse con su profesor vía correo</w:t>
      </w:r>
      <w:r w:rsidR="00183CD7">
        <w:t xml:space="preserve">: </w:t>
      </w:r>
    </w:p>
    <w:p w14:paraId="0290145D" w14:textId="3494B399" w:rsidR="00BD7F6F" w:rsidRDefault="006F653F" w:rsidP="006F653F">
      <w:pPr>
        <w:pStyle w:val="Prrafodelista"/>
        <w:shd w:val="clear" w:color="auto" w:fill="FFFFFF" w:themeFill="background1"/>
        <w:ind w:left="426"/>
      </w:pPr>
      <w:r w:rsidRPr="006F653F">
        <w:t>mirza.pizarro@colegioproviden</w:t>
      </w:r>
      <w:r>
        <w:t>cialaserena.cl</w:t>
      </w:r>
      <w:r w:rsidR="00BD7F6F">
        <w:t xml:space="preserve"> o por medio de consultas </w:t>
      </w:r>
      <w:proofErr w:type="spellStart"/>
      <w:r w:rsidR="00BD7F6F">
        <w:t>on</w:t>
      </w:r>
      <w:proofErr w:type="spellEnd"/>
      <w:r w:rsidR="00BD7F6F">
        <w:t xml:space="preserve"> line.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F93B14" w:rsidRPr="009B6AE7" w14:paraId="5E4EAF3A" w14:textId="7777777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14:paraId="6C69DB1F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14:paraId="34081BF7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14:paraId="3625AC45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0473E1" w14:paraId="3943DE08" w14:textId="77777777" w:rsidTr="00865110">
        <w:trPr>
          <w:trHeight w:val="1898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14:paraId="0BA52DF3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337568C2" w14:textId="727C2187" w:rsidR="00020980" w:rsidRPr="00020980" w:rsidRDefault="00C529FC" w:rsidP="00020980">
            <w:pPr>
              <w:pStyle w:val="Ttulo1"/>
              <w:spacing w:before="0" w:beforeAutospacing="0" w:after="0" w:afterAutospacing="0"/>
              <w:outlineLvl w:val="0"/>
              <w:rPr>
                <w:rFonts w:asciiTheme="minorHAnsi" w:eastAsia="Times New Roman" w:hAnsiTheme="minorHAnsi"/>
                <w:b w:val="0"/>
                <w:bCs w:val="0"/>
                <w:color w:val="4D4D4D"/>
                <w:sz w:val="22"/>
                <w:szCs w:val="22"/>
              </w:rPr>
            </w:pPr>
            <w:r w:rsidRPr="0002098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Contenido: </w:t>
            </w:r>
            <w:r w:rsidR="0002386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¿</w:t>
            </w:r>
            <w:r w:rsidR="00A023E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Cómo la célula</w:t>
            </w:r>
            <w:r w:rsidR="00E025A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intercambia materiales</w:t>
            </w:r>
            <w:r w:rsidR="0002386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?</w:t>
            </w:r>
          </w:p>
          <w:p w14:paraId="253E820A" w14:textId="4FD4CF58" w:rsidR="007046F2" w:rsidRPr="00020980" w:rsidRDefault="00E025AB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Estructura de la Membrana Plasmática.</w:t>
            </w:r>
          </w:p>
          <w:p w14:paraId="3661B790" w14:textId="77777777" w:rsidR="00020980" w:rsidRDefault="0002098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5DCBE45B" w14:textId="77777777" w:rsidR="00020980" w:rsidRDefault="0002098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3F16CCC4" w14:textId="77777777" w:rsidR="00883C0B" w:rsidRDefault="00883C0B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6A0F6F6E" w14:textId="77777777" w:rsidR="00B44C3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</w:p>
          <w:p w14:paraId="4DE9B678" w14:textId="24C1CF83" w:rsidR="00B44C3D" w:rsidRPr="00561C4D" w:rsidRDefault="009B29DC" w:rsidP="007046F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Texto:</w:t>
            </w:r>
            <w:r w:rsidR="00E025AB">
              <w:rPr>
                <w:b/>
                <w:color w:val="000000" w:themeColor="text1"/>
              </w:rPr>
              <w:t xml:space="preserve"> 72 a 73</w:t>
            </w:r>
          </w:p>
        </w:tc>
        <w:tc>
          <w:tcPr>
            <w:tcW w:w="4649" w:type="dxa"/>
          </w:tcPr>
          <w:p w14:paraId="3B2B4EC3" w14:textId="2E55AF3A" w:rsidR="002F20DB" w:rsidRDefault="00CF00D5" w:rsidP="00E025A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Contenido: </w:t>
            </w:r>
            <w:r w:rsidR="00E025AB">
              <w:rPr>
                <w:b/>
                <w:color w:val="000000" w:themeColor="text1"/>
              </w:rPr>
              <w:t>Mecanismos de intercambio a  través de la membrana plasmática.</w:t>
            </w:r>
          </w:p>
          <w:p w14:paraId="5C227E63" w14:textId="0E1E0266" w:rsidR="00E025AB" w:rsidRDefault="00E025AB" w:rsidP="00E025AB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025AB">
              <w:rPr>
                <w:b/>
                <w:color w:val="000000" w:themeColor="text1"/>
              </w:rPr>
              <w:t>Difusión simple</w:t>
            </w:r>
          </w:p>
          <w:p w14:paraId="22DAC993" w14:textId="1591481E" w:rsidR="00E025AB" w:rsidRDefault="00E025AB" w:rsidP="00E025AB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Difusión facilitada</w:t>
            </w:r>
          </w:p>
          <w:p w14:paraId="4D7BC214" w14:textId="2C4EB879" w:rsidR="00E025AB" w:rsidRPr="00F93B14" w:rsidRDefault="002F20DB" w:rsidP="00841F43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93B14">
              <w:rPr>
                <w:b/>
                <w:color w:val="000000" w:themeColor="text1"/>
              </w:rPr>
              <w:t>Transporte Activo</w:t>
            </w:r>
          </w:p>
          <w:p w14:paraId="1FD16850" w14:textId="77777777" w:rsidR="00E025AB" w:rsidRDefault="00E025AB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6B2EA206" w14:textId="77777777"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6BC9D6D7" w14:textId="1D38C743" w:rsidR="00B44C3D" w:rsidRPr="00E025AB" w:rsidRDefault="000473E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Texto: 7</w:t>
            </w:r>
            <w:r w:rsidR="00023862">
              <w:rPr>
                <w:b/>
                <w:color w:val="000000" w:themeColor="text1"/>
              </w:rPr>
              <w:t>4</w:t>
            </w:r>
            <w:r w:rsidR="00B44C3D">
              <w:rPr>
                <w:b/>
                <w:color w:val="000000" w:themeColor="text1"/>
              </w:rPr>
              <w:t xml:space="preserve"> a </w:t>
            </w:r>
            <w:r>
              <w:rPr>
                <w:b/>
                <w:color w:val="000000" w:themeColor="text1"/>
              </w:rPr>
              <w:t>7</w:t>
            </w:r>
            <w:r w:rsidR="00023862">
              <w:rPr>
                <w:b/>
                <w:color w:val="000000" w:themeColor="text1"/>
              </w:rPr>
              <w:t>5</w:t>
            </w:r>
          </w:p>
        </w:tc>
      </w:tr>
      <w:tr w:rsidR="00F93B14" w:rsidRPr="009B6AE7" w14:paraId="320BAA96" w14:textId="7777777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14:paraId="7BA9B058" w14:textId="3257853E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14:paraId="37DF1F33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14:paraId="05BCAB7E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0473E1" w14:paraId="070F45E8" w14:textId="77777777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14:paraId="049BFD9C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1BF5B20B" w14:textId="77777777" w:rsidR="00F93B14" w:rsidRDefault="00C529FC" w:rsidP="00F93B1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F93B14">
              <w:rPr>
                <w:b/>
                <w:color w:val="000000" w:themeColor="text1"/>
              </w:rPr>
              <w:t>Mecanismos de intercambio a  través de la membrana plasmática.</w:t>
            </w:r>
          </w:p>
          <w:p w14:paraId="673CFF3B" w14:textId="0A2996E9" w:rsidR="00D57C8F" w:rsidRDefault="00F93B14" w:rsidP="00F93B14">
            <w:pPr>
              <w:pStyle w:val="Prrafodelista"/>
              <w:numPr>
                <w:ilvl w:val="0"/>
                <w:numId w:val="8"/>
              </w:num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93B14">
              <w:rPr>
                <w:b/>
                <w:color w:val="000000" w:themeColor="text1"/>
              </w:rPr>
              <w:t>Osmosis</w:t>
            </w:r>
            <w:r>
              <w:rPr>
                <w:b/>
                <w:color w:val="000000" w:themeColor="text1"/>
              </w:rPr>
              <w:t>:</w:t>
            </w:r>
          </w:p>
          <w:p w14:paraId="6307D525" w14:textId="22FD8D2F" w:rsidR="00F93B14" w:rsidRDefault="00F93B14" w:rsidP="00F93B14">
            <w:pPr>
              <w:pStyle w:val="Prrafodelista"/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Disolución Hipotónica</w:t>
            </w:r>
          </w:p>
          <w:p w14:paraId="741DF9F2" w14:textId="011CABF5" w:rsidR="00F93B14" w:rsidRDefault="00F93B14" w:rsidP="00F93B14">
            <w:pPr>
              <w:pStyle w:val="Prrafodelista"/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Disolución Isotónica</w:t>
            </w:r>
          </w:p>
          <w:p w14:paraId="43FD78B2" w14:textId="0AC75A44" w:rsidR="00F93B14" w:rsidRPr="00F93B14" w:rsidRDefault="00F93B14" w:rsidP="00F93B14">
            <w:pPr>
              <w:pStyle w:val="Prrafodelista"/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Disolución Hipertónica</w:t>
            </w:r>
          </w:p>
          <w:p w14:paraId="128BFD33" w14:textId="77777777"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1F7D3877" w14:textId="7C35F24E" w:rsidR="00FF309A" w:rsidRPr="00561C4D" w:rsidRDefault="00FF309A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Texto: </w:t>
            </w:r>
            <w:r w:rsidR="000473E1">
              <w:rPr>
                <w:b/>
                <w:color w:val="000000" w:themeColor="text1"/>
              </w:rPr>
              <w:t>78 a 80</w:t>
            </w:r>
          </w:p>
        </w:tc>
        <w:tc>
          <w:tcPr>
            <w:tcW w:w="4649" w:type="dxa"/>
          </w:tcPr>
          <w:p w14:paraId="1CDE99EE" w14:textId="77777777" w:rsidR="00F93B14" w:rsidRDefault="00C529FC" w:rsidP="00F93B1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F93B14">
              <w:rPr>
                <w:b/>
                <w:color w:val="000000" w:themeColor="text1"/>
              </w:rPr>
              <w:t>Mecanismos de intercambio a  través de la membrana plasmática.</w:t>
            </w:r>
          </w:p>
          <w:p w14:paraId="19DE501A" w14:textId="72F3D6E9" w:rsidR="00883C0B" w:rsidRDefault="00F93B14" w:rsidP="00F93B14">
            <w:pPr>
              <w:pStyle w:val="Prrafodelista"/>
              <w:numPr>
                <w:ilvl w:val="0"/>
                <w:numId w:val="8"/>
              </w:num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93B14">
              <w:rPr>
                <w:b/>
                <w:color w:val="000000" w:themeColor="text1"/>
              </w:rPr>
              <w:t>Transporte en Masa</w:t>
            </w:r>
            <w:r>
              <w:rPr>
                <w:b/>
                <w:color w:val="000000" w:themeColor="text1"/>
              </w:rPr>
              <w:t>:</w:t>
            </w:r>
          </w:p>
          <w:p w14:paraId="2C605D54" w14:textId="77777777" w:rsidR="00F93B14" w:rsidRDefault="00F93B14" w:rsidP="00F93B14">
            <w:pPr>
              <w:pStyle w:val="Prrafodelista"/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Endocitosis</w:t>
            </w:r>
          </w:p>
          <w:p w14:paraId="19166C10" w14:textId="012DCEBB" w:rsidR="00F93B14" w:rsidRPr="00F93B14" w:rsidRDefault="00F93B14" w:rsidP="00F93B14">
            <w:pPr>
              <w:pStyle w:val="Prrafodelista"/>
              <w:shd w:val="clear" w:color="auto" w:fill="FFFFFF" w:themeFill="background1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Exocitosis</w:t>
            </w:r>
            <w:proofErr w:type="spellEnd"/>
          </w:p>
          <w:p w14:paraId="00B3AED8" w14:textId="77777777" w:rsidR="00883C0B" w:rsidRDefault="00883C0B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0A2AEE8D" w14:textId="451A602C" w:rsidR="00D57C8F" w:rsidRDefault="000473E1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C529FC" w:rsidRPr="00561C4D">
              <w:rPr>
                <w:b/>
                <w:color w:val="000000" w:themeColor="text1"/>
              </w:rPr>
              <w:t>:</w:t>
            </w:r>
          </w:p>
          <w:p w14:paraId="251739C0" w14:textId="621124C4" w:rsidR="009A0BF7" w:rsidRPr="00561C4D" w:rsidRDefault="00D57C8F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Texto:</w:t>
            </w:r>
            <w:r w:rsidR="000473E1">
              <w:rPr>
                <w:b/>
                <w:color w:val="000000" w:themeColor="text1"/>
              </w:rPr>
              <w:t xml:space="preserve"> 81</w:t>
            </w:r>
          </w:p>
        </w:tc>
      </w:tr>
      <w:tr w:rsidR="00F93B14" w:rsidRPr="009B6AE7" w14:paraId="021F1A87" w14:textId="7777777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14:paraId="6FF98FDF" w14:textId="0C3C524B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14:paraId="54115FDD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14:paraId="399772E2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0473E1" w:rsidRPr="009B6AE7" w14:paraId="3107D5A8" w14:textId="77777777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14:paraId="7E495906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065EAD0B" w14:textId="1FE84683" w:rsidR="00745600" w:rsidRDefault="00C529FC" w:rsidP="000473E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0473E1">
              <w:rPr>
                <w:b/>
                <w:color w:val="000000" w:themeColor="text1"/>
              </w:rPr>
              <w:t>Transporte en Plantas</w:t>
            </w:r>
          </w:p>
          <w:p w14:paraId="2CE5D0DB" w14:textId="58895E1A" w:rsidR="000473E1" w:rsidRDefault="000473E1" w:rsidP="000473E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Procesos de intercambio y transporte de materiales</w:t>
            </w:r>
          </w:p>
          <w:p w14:paraId="198E9F12" w14:textId="77777777" w:rsidR="000D63F0" w:rsidRDefault="000D63F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446B03FA" w14:textId="77777777" w:rsidR="00745600" w:rsidRDefault="0074560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3DAA1F07" w14:textId="77777777" w:rsidR="00003D3B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3D28D0">
              <w:rPr>
                <w:b/>
                <w:color w:val="000000" w:themeColor="text1"/>
              </w:rPr>
              <w:t xml:space="preserve"> </w:t>
            </w:r>
          </w:p>
          <w:p w14:paraId="2114E3B5" w14:textId="27E51A53" w:rsidR="00C529FC" w:rsidRPr="00561C4D" w:rsidRDefault="00003D3B" w:rsidP="00003D3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Texto: </w:t>
            </w:r>
            <w:r w:rsidR="000473E1">
              <w:rPr>
                <w:b/>
                <w:color w:val="000000" w:themeColor="text1"/>
              </w:rPr>
              <w:t>82</w:t>
            </w:r>
            <w:r w:rsidR="00DC4687">
              <w:rPr>
                <w:b/>
                <w:color w:val="000000" w:themeColor="text1"/>
              </w:rPr>
              <w:t xml:space="preserve"> a </w:t>
            </w:r>
            <w:r w:rsidR="000473E1">
              <w:rPr>
                <w:b/>
                <w:color w:val="000000" w:themeColor="text1"/>
              </w:rPr>
              <w:t>8</w:t>
            </w:r>
            <w:r w:rsidR="00745600">
              <w:rPr>
                <w:b/>
                <w:color w:val="000000" w:themeColor="text1"/>
              </w:rPr>
              <w:t>3</w:t>
            </w:r>
          </w:p>
        </w:tc>
        <w:tc>
          <w:tcPr>
            <w:tcW w:w="4649" w:type="dxa"/>
          </w:tcPr>
          <w:p w14:paraId="52B7A595" w14:textId="124B17AE" w:rsidR="003D28D0" w:rsidRDefault="00C529FC" w:rsidP="000473E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0473E1">
              <w:rPr>
                <w:b/>
                <w:color w:val="000000" w:themeColor="text1"/>
              </w:rPr>
              <w:t>Transporte en Plantas</w:t>
            </w:r>
          </w:p>
          <w:p w14:paraId="65D82FFF" w14:textId="5B7FA5BD" w:rsidR="000473E1" w:rsidRPr="000473E1" w:rsidRDefault="0040335E" w:rsidP="000473E1">
            <w:pPr>
              <w:pStyle w:val="Prrafodelista"/>
              <w:numPr>
                <w:ilvl w:val="0"/>
                <w:numId w:val="8"/>
              </w:num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El </w:t>
            </w:r>
            <w:bookmarkStart w:id="0" w:name="_GoBack"/>
            <w:bookmarkEnd w:id="0"/>
            <w:r w:rsidR="000473E1" w:rsidRPr="000473E1">
              <w:rPr>
                <w:b/>
                <w:color w:val="000000" w:themeColor="text1"/>
              </w:rPr>
              <w:t>recorrido de los azúcares</w:t>
            </w:r>
          </w:p>
          <w:p w14:paraId="27B73AC5" w14:textId="791C5012" w:rsidR="000473E1" w:rsidRPr="000473E1" w:rsidRDefault="000473E1" w:rsidP="000473E1">
            <w:pPr>
              <w:pStyle w:val="Prrafodelista"/>
              <w:numPr>
                <w:ilvl w:val="0"/>
                <w:numId w:val="8"/>
              </w:num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473E1">
              <w:rPr>
                <w:b/>
                <w:color w:val="000000" w:themeColor="text1"/>
              </w:rPr>
              <w:t>Intercambio gaseoso</w:t>
            </w:r>
          </w:p>
          <w:p w14:paraId="186673FD" w14:textId="77777777" w:rsidR="000473E1" w:rsidRDefault="000473E1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2D7C65A9" w14:textId="77777777" w:rsidR="000473E1" w:rsidRDefault="000473E1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7D8B1BDB" w14:textId="7E32A90F"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5CB89A64" w14:textId="4708673E" w:rsidR="00AB0386" w:rsidRPr="00561C4D" w:rsidRDefault="00003D3B" w:rsidP="00003D3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Texto: 84 a 85</w:t>
            </w:r>
          </w:p>
        </w:tc>
      </w:tr>
      <w:tr w:rsidR="00F93B14" w:rsidRPr="009B6AE7" w14:paraId="152F753A" w14:textId="7777777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14:paraId="149C5404" w14:textId="3B564EDD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14:paraId="4C4FE9F4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14:paraId="30CF20F0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0473E1" w14:paraId="70069F2B" w14:textId="77777777" w:rsidTr="00233B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14:paraId="58B0E3F9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581EEA9D" w14:textId="3CA359A0" w:rsidR="00071153" w:rsidRPr="00561C4D" w:rsidRDefault="00C529FC" w:rsidP="00003D3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003D3B">
              <w:rPr>
                <w:b/>
                <w:color w:val="000000" w:themeColor="text1"/>
              </w:rPr>
              <w:t xml:space="preserve">Transporte en Plantas </w:t>
            </w:r>
          </w:p>
          <w:p w14:paraId="41695F3F" w14:textId="4CD6A0D4" w:rsidR="00C529FC" w:rsidRPr="00003D3B" w:rsidRDefault="00003D3B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03D3B">
              <w:rPr>
                <w:b/>
                <w:color w:val="000000" w:themeColor="text1"/>
              </w:rPr>
              <w:t>Reacción y adaptación de las Plantas.</w:t>
            </w:r>
          </w:p>
          <w:p w14:paraId="60E4D016" w14:textId="77777777" w:rsidR="00003D3B" w:rsidRDefault="00003D3B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09FE38AE" w14:textId="77777777" w:rsidR="00003D3B" w:rsidRDefault="00003D3B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0739D8FB" w14:textId="286D8A92" w:rsidR="00C529FC" w:rsidRDefault="00003D3B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Página: </w:t>
            </w:r>
          </w:p>
          <w:p w14:paraId="0D69BCBD" w14:textId="6AE4A370" w:rsidR="00003D3B" w:rsidRDefault="00003D3B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Texto: 86 a 87</w:t>
            </w:r>
          </w:p>
          <w:p w14:paraId="0277CA95" w14:textId="08FCDAC7" w:rsidR="006B14D0" w:rsidRPr="00561C4D" w:rsidRDefault="006B14D0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4649" w:type="dxa"/>
          </w:tcPr>
          <w:p w14:paraId="1912FB83" w14:textId="54EBD1AA" w:rsidR="006B14D0" w:rsidRDefault="00C529FC" w:rsidP="0024380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243805">
              <w:rPr>
                <w:b/>
                <w:color w:val="000000" w:themeColor="text1"/>
              </w:rPr>
              <w:t>Síntesis y evaluación</w:t>
            </w:r>
          </w:p>
          <w:p w14:paraId="3395312E" w14:textId="77777777" w:rsidR="00B17693" w:rsidRDefault="00B1769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0FBC20F9" w14:textId="77777777" w:rsidR="00B17693" w:rsidRDefault="00B1769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3F49A788" w14:textId="77777777" w:rsidR="00B17693" w:rsidRDefault="00B1769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75D75486" w14:textId="77777777" w:rsidR="00243805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6B14D0">
              <w:rPr>
                <w:b/>
                <w:color w:val="000000" w:themeColor="text1"/>
              </w:rPr>
              <w:t xml:space="preserve"> </w:t>
            </w:r>
          </w:p>
          <w:p w14:paraId="4F905B2D" w14:textId="71615045" w:rsidR="00C529FC" w:rsidRPr="00561C4D" w:rsidRDefault="00243805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Texto: 90</w:t>
            </w:r>
            <w:r w:rsidR="00EA07B2">
              <w:rPr>
                <w:b/>
                <w:color w:val="000000" w:themeColor="text1"/>
              </w:rPr>
              <w:t xml:space="preserve"> a </w:t>
            </w:r>
            <w:r>
              <w:rPr>
                <w:b/>
                <w:color w:val="000000" w:themeColor="text1"/>
              </w:rPr>
              <w:t>91</w:t>
            </w:r>
          </w:p>
        </w:tc>
      </w:tr>
    </w:tbl>
    <w:p w14:paraId="49151BF2" w14:textId="2C7A4CE4" w:rsidR="00DD0153" w:rsidRDefault="00DD0153" w:rsidP="00A427B5">
      <w:pPr>
        <w:shd w:val="clear" w:color="auto" w:fill="FFFFFF" w:themeFill="background1"/>
      </w:pPr>
    </w:p>
    <w:sectPr w:rsidR="00DD0153" w:rsidSect="00B95DE4">
      <w:pgSz w:w="11900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E5524"/>
    <w:multiLevelType w:val="hybridMultilevel"/>
    <w:tmpl w:val="6B8069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E25A6"/>
    <w:multiLevelType w:val="hybridMultilevel"/>
    <w:tmpl w:val="1526CF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03D3B"/>
    <w:rsid w:val="00020980"/>
    <w:rsid w:val="00021398"/>
    <w:rsid w:val="00023862"/>
    <w:rsid w:val="00036383"/>
    <w:rsid w:val="000473E1"/>
    <w:rsid w:val="00071153"/>
    <w:rsid w:val="00073176"/>
    <w:rsid w:val="00087CB0"/>
    <w:rsid w:val="000D63F0"/>
    <w:rsid w:val="001063AC"/>
    <w:rsid w:val="001811DB"/>
    <w:rsid w:val="00183CD7"/>
    <w:rsid w:val="00202D6D"/>
    <w:rsid w:val="00204D0C"/>
    <w:rsid w:val="00233B6D"/>
    <w:rsid w:val="00243805"/>
    <w:rsid w:val="00285D41"/>
    <w:rsid w:val="002B0E52"/>
    <w:rsid w:val="002C4E8B"/>
    <w:rsid w:val="002F20DB"/>
    <w:rsid w:val="0035052C"/>
    <w:rsid w:val="00395F86"/>
    <w:rsid w:val="003D28D0"/>
    <w:rsid w:val="00402B7F"/>
    <w:rsid w:val="0040335E"/>
    <w:rsid w:val="004818D6"/>
    <w:rsid w:val="004B3299"/>
    <w:rsid w:val="004E55FC"/>
    <w:rsid w:val="00511776"/>
    <w:rsid w:val="00537479"/>
    <w:rsid w:val="00544F5F"/>
    <w:rsid w:val="005549B9"/>
    <w:rsid w:val="00561C4D"/>
    <w:rsid w:val="0059030E"/>
    <w:rsid w:val="005D56CE"/>
    <w:rsid w:val="005E5E55"/>
    <w:rsid w:val="006B14D0"/>
    <w:rsid w:val="006E64EF"/>
    <w:rsid w:val="006F653F"/>
    <w:rsid w:val="007046F2"/>
    <w:rsid w:val="00745600"/>
    <w:rsid w:val="00760359"/>
    <w:rsid w:val="007706E5"/>
    <w:rsid w:val="00793741"/>
    <w:rsid w:val="007B4EE9"/>
    <w:rsid w:val="007C5AAC"/>
    <w:rsid w:val="00865110"/>
    <w:rsid w:val="00883C0B"/>
    <w:rsid w:val="008A4A7C"/>
    <w:rsid w:val="008C5824"/>
    <w:rsid w:val="008F2E67"/>
    <w:rsid w:val="00900E9E"/>
    <w:rsid w:val="00914124"/>
    <w:rsid w:val="00917ED4"/>
    <w:rsid w:val="00953CAE"/>
    <w:rsid w:val="00966EBA"/>
    <w:rsid w:val="009A0BF7"/>
    <w:rsid w:val="009A740C"/>
    <w:rsid w:val="009B29DC"/>
    <w:rsid w:val="009B4BB2"/>
    <w:rsid w:val="009B6AE7"/>
    <w:rsid w:val="009E104B"/>
    <w:rsid w:val="009F1D2F"/>
    <w:rsid w:val="00A023E5"/>
    <w:rsid w:val="00A310DF"/>
    <w:rsid w:val="00A427B5"/>
    <w:rsid w:val="00A86DB5"/>
    <w:rsid w:val="00AB0386"/>
    <w:rsid w:val="00B03557"/>
    <w:rsid w:val="00B17693"/>
    <w:rsid w:val="00B44C3D"/>
    <w:rsid w:val="00B95DE4"/>
    <w:rsid w:val="00BD7F6F"/>
    <w:rsid w:val="00C21F3D"/>
    <w:rsid w:val="00C27AE1"/>
    <w:rsid w:val="00C40115"/>
    <w:rsid w:val="00C529FC"/>
    <w:rsid w:val="00CA5AA5"/>
    <w:rsid w:val="00CD3D77"/>
    <w:rsid w:val="00CE6785"/>
    <w:rsid w:val="00CF00D5"/>
    <w:rsid w:val="00D55DDB"/>
    <w:rsid w:val="00D57C8F"/>
    <w:rsid w:val="00D8423F"/>
    <w:rsid w:val="00D8709C"/>
    <w:rsid w:val="00DB73CD"/>
    <w:rsid w:val="00DC4687"/>
    <w:rsid w:val="00DD0153"/>
    <w:rsid w:val="00E025AB"/>
    <w:rsid w:val="00E26AD0"/>
    <w:rsid w:val="00EA07B2"/>
    <w:rsid w:val="00EB4071"/>
    <w:rsid w:val="00EC04D7"/>
    <w:rsid w:val="00F62169"/>
    <w:rsid w:val="00F84B6C"/>
    <w:rsid w:val="00F93B14"/>
    <w:rsid w:val="00F94777"/>
    <w:rsid w:val="00F9483A"/>
    <w:rsid w:val="00FA50BB"/>
    <w:rsid w:val="00FB066F"/>
    <w:rsid w:val="00FD2418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3F3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2098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20980"/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6F653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653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2098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20980"/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6F653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65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4</cp:revision>
  <cp:lastPrinted>2020-04-28T15:37:00Z</cp:lastPrinted>
  <dcterms:created xsi:type="dcterms:W3CDTF">2020-06-25T20:21:00Z</dcterms:created>
  <dcterms:modified xsi:type="dcterms:W3CDTF">2020-07-01T03:13:00Z</dcterms:modified>
</cp:coreProperties>
</file>