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9B6AE7">
        <w:rPr>
          <w:b/>
        </w:rPr>
        <w:t>PLAN DE TRABAJO</w:t>
      </w:r>
      <w:r>
        <w:rPr>
          <w:b/>
        </w:rPr>
        <w:t xml:space="preserve"> MES DE </w:t>
      </w:r>
      <w:r w:rsidR="00E16B10">
        <w:rPr>
          <w:b/>
        </w:rPr>
        <w:t>JU</w:t>
      </w:r>
      <w:r w:rsidR="003F1E75">
        <w:rPr>
          <w:b/>
        </w:rPr>
        <w:t>L</w:t>
      </w:r>
      <w:r w:rsidR="00E16B10">
        <w:rPr>
          <w:b/>
        </w:rPr>
        <w:t>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FD6FD0">
        <w:rPr>
          <w:b/>
        </w:rPr>
        <w:t>2°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FD6FD0">
        <w:t xml:space="preserve"> </w:t>
      </w:r>
      <w:r w:rsidR="00FD6FD0" w:rsidRPr="00FD6FD0">
        <w:rPr>
          <w:b/>
        </w:rPr>
        <w:t>Idioma extranjero Inglés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FD6FD0">
        <w:rPr>
          <w:b/>
        </w:rPr>
        <w:t>2</w:t>
      </w:r>
    </w:p>
    <w:p w:rsidR="00BD7F6F" w:rsidRPr="002C4E8B" w:rsidRDefault="00BD7F6F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:rsidR="00BD7F6F" w:rsidRDefault="00BD7F6F" w:rsidP="00BD7F6F">
      <w:pPr>
        <w:pStyle w:val="Prrafodelista"/>
        <w:numPr>
          <w:ilvl w:val="0"/>
          <w:numId w:val="4"/>
        </w:numPr>
        <w:shd w:val="clear" w:color="auto" w:fill="FFFFFF" w:themeFill="background1"/>
        <w:ind w:left="426" w:hanging="426"/>
      </w:pPr>
      <w:r>
        <w:t>Si tienen dudas deberán contactarse con su profesor vía cor</w:t>
      </w:r>
      <w:r w:rsidR="009B28FD">
        <w:t>reo o por medio de consultas on</w:t>
      </w:r>
      <w:r>
        <w:t>line.</w:t>
      </w:r>
    </w:p>
    <w:p w:rsidR="00FD6FD0" w:rsidRDefault="00FD6FD0" w:rsidP="00FD6FD0">
      <w:pPr>
        <w:pStyle w:val="Prrafodelista"/>
        <w:shd w:val="clear" w:color="auto" w:fill="FFFFFF" w:themeFill="background1"/>
        <w:ind w:left="426"/>
      </w:pPr>
    </w:p>
    <w:p w:rsidR="00FD6FD0" w:rsidRPr="00FD6FD0" w:rsidRDefault="00FD6FD0" w:rsidP="00FD6FD0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FD6FD0">
        <w:rPr>
          <w:b/>
        </w:rPr>
        <w:t xml:space="preserve">UNIT </w:t>
      </w:r>
      <w:r w:rsidR="00AF759E">
        <w:rPr>
          <w:b/>
        </w:rPr>
        <w:t>2</w:t>
      </w:r>
      <w:r w:rsidRPr="00FD6FD0">
        <w:rPr>
          <w:b/>
        </w:rPr>
        <w:t xml:space="preserve">: </w:t>
      </w:r>
      <w:r w:rsidR="00AF759E">
        <w:rPr>
          <w:b/>
        </w:rPr>
        <w:t>TECHNOLOGY AND ITS EFFECTS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649"/>
        <w:gridCol w:w="4649"/>
      </w:tblGrid>
      <w:tr w:rsidR="00C529FC" w:rsidRPr="009B6AE7" w:rsidTr="00233B6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C529FC" w:rsidRPr="00A7720D" w:rsidTr="00233B6D">
        <w:trPr>
          <w:trHeight w:val="1790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8137B5" w:rsidRPr="00334D35" w:rsidRDefault="008748BA" w:rsidP="008137B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</w:t>
            </w:r>
            <w:r w:rsidR="008137B5" w:rsidRPr="00334D35">
              <w:rPr>
                <w:b/>
                <w:color w:val="000000" w:themeColor="text1"/>
                <w:lang w:val="en-US"/>
              </w:rPr>
              <w:t>Module 1</w:t>
            </w:r>
          </w:p>
          <w:p w:rsidR="009E6B6F" w:rsidRPr="00334D35" w:rsidRDefault="008137B5" w:rsidP="008137B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                     Lesson 1: How it all began.</w:t>
            </w:r>
          </w:p>
          <w:p w:rsidR="00B42C5C" w:rsidRPr="00334D35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DA6385" w:rsidRPr="00334D35" w:rsidRDefault="00DA6385" w:rsidP="008137B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To engage students with the prior knowledge of the topic of the unit. </w:t>
            </w:r>
          </w:p>
          <w:p w:rsidR="008137B5" w:rsidRPr="00334D35" w:rsidRDefault="008137B5" w:rsidP="008137B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Write a list of technological devices and classify them according to their use.</w:t>
            </w:r>
          </w:p>
          <w:p w:rsidR="00B42C5C" w:rsidRPr="00334D35" w:rsidRDefault="00B42C5C" w:rsidP="008137B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Write answer</w:t>
            </w:r>
            <w:r w:rsidR="00DA6385" w:rsidRPr="00334D35">
              <w:rPr>
                <w:b/>
                <w:color w:val="000000" w:themeColor="text1"/>
                <w:lang w:val="en-US"/>
              </w:rPr>
              <w:t>s</w:t>
            </w:r>
            <w:r w:rsidRPr="00334D35">
              <w:rPr>
                <w:b/>
                <w:color w:val="000000" w:themeColor="text1"/>
                <w:lang w:val="en-US"/>
              </w:rPr>
              <w:t xml:space="preserve"> on </w:t>
            </w:r>
            <w:r w:rsidR="00DA6385" w:rsidRPr="00334D35">
              <w:rPr>
                <w:b/>
                <w:color w:val="000000" w:themeColor="text1"/>
                <w:lang w:val="en-US"/>
              </w:rPr>
              <w:t>student</w:t>
            </w:r>
            <w:r w:rsidR="002F2EDC" w:rsidRPr="00334D35">
              <w:rPr>
                <w:b/>
                <w:color w:val="000000" w:themeColor="text1"/>
                <w:lang w:val="en-US"/>
              </w:rPr>
              <w:t>’</w:t>
            </w:r>
            <w:r w:rsidR="00DA6385" w:rsidRPr="00334D35">
              <w:rPr>
                <w:b/>
                <w:color w:val="000000" w:themeColor="text1"/>
                <w:lang w:val="en-US"/>
              </w:rPr>
              <w:t xml:space="preserve">s </w:t>
            </w:r>
            <w:r w:rsidRPr="00334D35">
              <w:rPr>
                <w:b/>
                <w:color w:val="000000" w:themeColor="text1"/>
                <w:lang w:val="en-US"/>
              </w:rPr>
              <w:t>books.</w:t>
            </w:r>
          </w:p>
          <w:p w:rsidR="00DA6385" w:rsidRPr="00334D35" w:rsidRDefault="00DA6385" w:rsidP="00DA638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DA6385" w:rsidRPr="00334D35" w:rsidRDefault="00DA6385" w:rsidP="00DA6385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Involucrar a los estudiantes con el conocimiento previo del tema de la unidad.</w:t>
            </w:r>
          </w:p>
          <w:p w:rsidR="00DA6385" w:rsidRPr="00334D35" w:rsidRDefault="00DA6385" w:rsidP="00DA6385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Escribir una lista de dispositivos tecnológicos y clasificarlos según su uso.</w:t>
            </w:r>
          </w:p>
          <w:p w:rsidR="00B42C5C" w:rsidRPr="00334D35" w:rsidRDefault="002F2ED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4D35">
              <w:rPr>
                <w:color w:val="000000" w:themeColor="text1"/>
              </w:rPr>
              <w:t>- Escribir respuestas en el texto del estudiante.</w:t>
            </w:r>
          </w:p>
          <w:p w:rsidR="00243A2C" w:rsidRPr="00334D35" w:rsidRDefault="00243A2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243A2C" w:rsidRPr="00334D35" w:rsidRDefault="00243A2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B42C5C" w:rsidRPr="00334D35" w:rsidRDefault="00B42C5C" w:rsidP="00B42C5C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5D346E" w:rsidRDefault="003947A7" w:rsidP="00625CE7">
            <w:pPr>
              <w:shd w:val="clear" w:color="auto" w:fill="FFFFFF" w:themeFill="background1"/>
              <w:rPr>
                <w:b/>
                <w:color w:val="FF0000"/>
              </w:rPr>
            </w:pPr>
            <w:r w:rsidRPr="00334D35">
              <w:rPr>
                <w:b/>
                <w:color w:val="000000" w:themeColor="text1"/>
              </w:rPr>
              <w:t>Página</w:t>
            </w:r>
            <w:r w:rsidR="00C529FC" w:rsidRPr="00334D35">
              <w:rPr>
                <w:b/>
                <w:color w:val="000000" w:themeColor="text1"/>
              </w:rPr>
              <w:t xml:space="preserve">: </w:t>
            </w:r>
            <w:r w:rsidR="00DA6385" w:rsidRPr="00334D35">
              <w:rPr>
                <w:b/>
                <w:color w:val="000000" w:themeColor="text1"/>
              </w:rPr>
              <w:t>52</w:t>
            </w:r>
          </w:p>
        </w:tc>
        <w:tc>
          <w:tcPr>
            <w:tcW w:w="4649" w:type="dxa"/>
          </w:tcPr>
          <w:p w:rsidR="00597C2C" w:rsidRPr="00334D35" w:rsidRDefault="00C529FC" w:rsidP="00597C2C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</w:t>
            </w:r>
            <w:r w:rsidR="008137B5" w:rsidRPr="00334D35">
              <w:rPr>
                <w:b/>
                <w:color w:val="000000" w:themeColor="text1"/>
                <w:lang w:val="en-US"/>
              </w:rPr>
              <w:t>Lesson 1: How it all began.</w:t>
            </w:r>
          </w:p>
          <w:p w:rsidR="00DA6385" w:rsidRPr="00334D35" w:rsidRDefault="00DA6385" w:rsidP="008748B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DA6385" w:rsidRPr="00334D35" w:rsidRDefault="00DA6385" w:rsidP="00DA638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Listen and identify general and relevant ideas in a recording about a technological advance.</w:t>
            </w:r>
          </w:p>
          <w:p w:rsidR="00DA6385" w:rsidRPr="00334D35" w:rsidRDefault="00DA6385" w:rsidP="00DA638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Complete the missing information.</w:t>
            </w:r>
          </w:p>
          <w:p w:rsidR="00DA6385" w:rsidRPr="00334D35" w:rsidRDefault="00DA6385" w:rsidP="00DA638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Describe the advantages </w:t>
            </w:r>
            <w:r w:rsidR="00243A2C" w:rsidRPr="00334D35">
              <w:rPr>
                <w:b/>
                <w:color w:val="000000" w:themeColor="text1"/>
                <w:lang w:val="en-US"/>
              </w:rPr>
              <w:t>and</w:t>
            </w:r>
            <w:r w:rsidRPr="00334D35">
              <w:rPr>
                <w:b/>
                <w:color w:val="000000" w:themeColor="text1"/>
                <w:lang w:val="en-US"/>
              </w:rPr>
              <w:t xml:space="preserve"> disadvantages of</w:t>
            </w:r>
          </w:p>
          <w:p w:rsidR="00DA6385" w:rsidRPr="00334D35" w:rsidRDefault="00DA6385" w:rsidP="00001D8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a technological advance.</w:t>
            </w:r>
            <w:r w:rsidRPr="00334D35">
              <w:rPr>
                <w:color w:val="000000" w:themeColor="text1"/>
                <w:lang w:val="en-US"/>
              </w:rPr>
              <w:t xml:space="preserve"> </w:t>
            </w:r>
          </w:p>
          <w:p w:rsidR="00B42C5C" w:rsidRPr="00334D35" w:rsidRDefault="00DA6385" w:rsidP="00001D8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Identify and use quantity expressions.</w:t>
            </w:r>
          </w:p>
          <w:p w:rsidR="00243A2C" w:rsidRPr="00334D35" w:rsidRDefault="00243A2C" w:rsidP="00243A2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43A2C" w:rsidRPr="00334D35" w:rsidRDefault="00243A2C" w:rsidP="00243A2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Escuchar e identificar ideas generales y relevantes en una grabación sobre un avance tecnológico.</w:t>
            </w:r>
          </w:p>
          <w:p w:rsidR="00243A2C" w:rsidRPr="00334D35" w:rsidRDefault="00243A2C" w:rsidP="00243A2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Complete la información que falta.</w:t>
            </w:r>
          </w:p>
          <w:p w:rsidR="00243A2C" w:rsidRPr="00334D35" w:rsidRDefault="00243A2C" w:rsidP="00243A2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Describir las ventajas y desventajas de</w:t>
            </w:r>
          </w:p>
          <w:p w:rsidR="00243A2C" w:rsidRPr="00334D35" w:rsidRDefault="00243A2C" w:rsidP="00243A2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Un avance tecnológico.</w:t>
            </w:r>
          </w:p>
          <w:p w:rsidR="00B42C5C" w:rsidRPr="00334D35" w:rsidRDefault="00243A2C" w:rsidP="00243A2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Identificar y usar expresiones de cantidad.</w:t>
            </w:r>
          </w:p>
          <w:p w:rsidR="00243A2C" w:rsidRPr="00334D35" w:rsidRDefault="00243A2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C529FC" w:rsidRPr="00334D35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4D35">
              <w:rPr>
                <w:b/>
                <w:color w:val="000000" w:themeColor="text1"/>
              </w:rPr>
              <w:t>Páginas:</w:t>
            </w:r>
            <w:r w:rsidR="00FD6FD0" w:rsidRPr="00334D35">
              <w:rPr>
                <w:b/>
                <w:color w:val="000000" w:themeColor="text1"/>
              </w:rPr>
              <w:t xml:space="preserve"> </w:t>
            </w:r>
            <w:r w:rsidR="00DA6385" w:rsidRPr="00334D35">
              <w:rPr>
                <w:b/>
                <w:color w:val="000000" w:themeColor="text1"/>
              </w:rPr>
              <w:t>53, 54</w:t>
            </w:r>
            <w:r w:rsidR="008748BA" w:rsidRPr="00334D35">
              <w:rPr>
                <w:b/>
                <w:color w:val="000000" w:themeColor="text1"/>
              </w:rPr>
              <w:t xml:space="preserve"> and </w:t>
            </w:r>
            <w:r w:rsidR="00DA6385" w:rsidRPr="00334D35">
              <w:rPr>
                <w:b/>
                <w:color w:val="000000" w:themeColor="text1"/>
              </w:rPr>
              <w:t>55</w:t>
            </w:r>
          </w:p>
          <w:p w:rsidR="00F8701E" w:rsidRPr="005D346E" w:rsidRDefault="00F8701E" w:rsidP="00841F43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4</w:t>
            </w:r>
          </w:p>
        </w:tc>
      </w:tr>
      <w:tr w:rsidR="00C529FC" w:rsidRPr="00CF41A4" w:rsidTr="00233B6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C529FC" w:rsidRPr="005E5E55" w:rsidRDefault="00C529F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C529FC" w:rsidRPr="00334D35" w:rsidRDefault="00C529FC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</w:t>
            </w:r>
            <w:r w:rsidR="00CF41A4" w:rsidRPr="00334D35">
              <w:rPr>
                <w:b/>
                <w:color w:val="000000" w:themeColor="text1"/>
                <w:lang w:val="en-US"/>
              </w:rPr>
              <w:t xml:space="preserve">Lesson </w:t>
            </w:r>
            <w:r w:rsidR="005D346E" w:rsidRPr="00334D35">
              <w:rPr>
                <w:b/>
                <w:color w:val="000000" w:themeColor="text1"/>
                <w:lang w:val="en-US"/>
              </w:rPr>
              <w:t>3</w:t>
            </w:r>
            <w:r w:rsidR="008323C3" w:rsidRPr="00334D35">
              <w:rPr>
                <w:b/>
                <w:color w:val="000000" w:themeColor="text1"/>
                <w:lang w:val="en-US"/>
              </w:rPr>
              <w:t xml:space="preserve">: </w:t>
            </w:r>
            <w:r w:rsidR="00FB7F80" w:rsidRPr="00334D35">
              <w:rPr>
                <w:b/>
                <w:color w:val="000000" w:themeColor="text1"/>
                <w:lang w:val="en-US"/>
              </w:rPr>
              <w:t>Digital era</w:t>
            </w:r>
          </w:p>
          <w:p w:rsidR="009A740C" w:rsidRPr="00334D35" w:rsidRDefault="009A740C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2F2EDC" w:rsidRPr="00334D35" w:rsidRDefault="002F2EDC" w:rsidP="002F2ED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Express ideas and opinions, using vocabulary and expressions related to technological devices and advances.</w:t>
            </w:r>
          </w:p>
          <w:p w:rsidR="00D04098" w:rsidRPr="00334D35" w:rsidRDefault="00D04098" w:rsidP="002F2ED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</w:t>
            </w:r>
            <w:r w:rsidR="002F2EDC" w:rsidRPr="00334D35">
              <w:rPr>
                <w:b/>
                <w:color w:val="000000" w:themeColor="text1"/>
                <w:lang w:val="en-US"/>
              </w:rPr>
              <w:t>A</w:t>
            </w:r>
            <w:r w:rsidRPr="00334D35">
              <w:rPr>
                <w:b/>
                <w:color w:val="000000" w:themeColor="text1"/>
                <w:lang w:val="en-US"/>
              </w:rPr>
              <w:t xml:space="preserve">nswer questions </w:t>
            </w:r>
            <w:r w:rsidR="002F2EDC" w:rsidRPr="00334D35">
              <w:rPr>
                <w:b/>
                <w:color w:val="000000" w:themeColor="text1"/>
                <w:lang w:val="en-US"/>
              </w:rPr>
              <w:t xml:space="preserve">about the topic of the lesson </w:t>
            </w:r>
            <w:r w:rsidRPr="00334D35">
              <w:rPr>
                <w:b/>
                <w:color w:val="000000" w:themeColor="text1"/>
                <w:lang w:val="en-US"/>
              </w:rPr>
              <w:t xml:space="preserve">on </w:t>
            </w:r>
            <w:r w:rsidR="002F2EDC" w:rsidRPr="00334D35">
              <w:rPr>
                <w:b/>
                <w:color w:val="000000" w:themeColor="text1"/>
                <w:lang w:val="en-US"/>
              </w:rPr>
              <w:t xml:space="preserve">student’s </w:t>
            </w:r>
            <w:r w:rsidRPr="00334D35">
              <w:rPr>
                <w:b/>
                <w:color w:val="000000" w:themeColor="text1"/>
                <w:lang w:val="en-US"/>
              </w:rPr>
              <w:t>books.</w:t>
            </w:r>
          </w:p>
          <w:p w:rsidR="002F2EDC" w:rsidRPr="002F2EDC" w:rsidRDefault="002F2EDC" w:rsidP="002F2EDC">
            <w:pPr>
              <w:shd w:val="clear" w:color="auto" w:fill="FFFFFF" w:themeFill="background1"/>
              <w:rPr>
                <w:color w:val="FF0000"/>
                <w:lang w:val="en-US"/>
              </w:rPr>
            </w:pPr>
          </w:p>
          <w:p w:rsidR="002F2EDC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Expresar ideas y opiniones, utilizando vocabulario y expresiones relacionadas con dispositivos  tecnológicos y avances.</w:t>
            </w:r>
          </w:p>
          <w:p w:rsidR="00AD5A27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preguntas sobre el tema de la lección en el texto del estudiante.</w:t>
            </w:r>
          </w:p>
          <w:p w:rsidR="00D04098" w:rsidRPr="00334D35" w:rsidRDefault="00D04098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F2EDC" w:rsidRPr="00334D35" w:rsidRDefault="002F2EDC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F2EDC" w:rsidRPr="00334D35" w:rsidRDefault="002F2EDC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F2EDC" w:rsidRPr="00334D35" w:rsidRDefault="002F2EDC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2F2EDC" w:rsidRPr="00334D35" w:rsidRDefault="002F2EDC" w:rsidP="00D0409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334D35" w:rsidRDefault="003947A7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Página</w:t>
            </w:r>
            <w:proofErr w:type="spellEnd"/>
            <w:r w:rsidR="00C529FC" w:rsidRPr="00334D35">
              <w:rPr>
                <w:b/>
                <w:color w:val="000000" w:themeColor="text1"/>
                <w:lang w:val="en-US"/>
              </w:rPr>
              <w:t>:</w:t>
            </w:r>
            <w:r w:rsidRPr="00334D35">
              <w:rPr>
                <w:b/>
                <w:color w:val="000000" w:themeColor="text1"/>
                <w:lang w:val="en-US"/>
              </w:rPr>
              <w:t xml:space="preserve"> </w:t>
            </w:r>
            <w:r w:rsidR="0087646C" w:rsidRPr="00334D35">
              <w:rPr>
                <w:b/>
                <w:color w:val="000000" w:themeColor="text1"/>
                <w:lang w:val="en-US"/>
              </w:rPr>
              <w:t>62-63</w:t>
            </w:r>
            <w:r w:rsidR="00A64969" w:rsidRPr="00334D35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F8701E" w:rsidRPr="00CF41A4" w:rsidRDefault="00F8701E" w:rsidP="00841F4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  <w:tc>
          <w:tcPr>
            <w:tcW w:w="4649" w:type="dxa"/>
          </w:tcPr>
          <w:p w:rsidR="008323C3" w:rsidRPr="00334D35" w:rsidRDefault="008323C3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Lesson 4: </w:t>
            </w:r>
            <w:r w:rsidR="00FB7F80" w:rsidRPr="00334D35">
              <w:rPr>
                <w:b/>
                <w:color w:val="000000" w:themeColor="text1"/>
                <w:lang w:val="en-US"/>
              </w:rPr>
              <w:t>Digital era</w:t>
            </w:r>
          </w:p>
          <w:p w:rsidR="009724D8" w:rsidRPr="00334D35" w:rsidRDefault="009724D8" w:rsidP="00841F4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2F2EDC" w:rsidRPr="00334D35" w:rsidRDefault="008323C3" w:rsidP="00FB7F80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</w:t>
            </w:r>
            <w:r w:rsidR="002F2EDC" w:rsidRPr="00334D35">
              <w:rPr>
                <w:b/>
                <w:color w:val="000000" w:themeColor="text1"/>
                <w:lang w:val="en-US"/>
              </w:rPr>
              <w:t>Read and d</w:t>
            </w:r>
            <w:r w:rsidR="00FB7F80" w:rsidRPr="00334D35">
              <w:rPr>
                <w:b/>
                <w:color w:val="000000" w:themeColor="text1"/>
                <w:lang w:val="en-US"/>
              </w:rPr>
              <w:t>emonstrate comprehension of main ideas and specific information of a text</w:t>
            </w:r>
            <w:r w:rsidR="002F2EDC" w:rsidRPr="00334D35">
              <w:rPr>
                <w:b/>
                <w:color w:val="000000" w:themeColor="text1"/>
                <w:lang w:val="en-US"/>
              </w:rPr>
              <w:t xml:space="preserve"> </w:t>
            </w:r>
            <w:r w:rsidR="00FB7F80" w:rsidRPr="00334D35">
              <w:rPr>
                <w:b/>
                <w:color w:val="000000" w:themeColor="text1"/>
                <w:lang w:val="en-US"/>
              </w:rPr>
              <w:t>about technology.</w:t>
            </w:r>
          </w:p>
          <w:p w:rsidR="008323C3" w:rsidRPr="00334D35" w:rsidRDefault="008323C3" w:rsidP="002F2ED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</w:t>
            </w:r>
            <w:r w:rsidR="002F2EDC" w:rsidRPr="00334D35">
              <w:rPr>
                <w:b/>
                <w:color w:val="000000" w:themeColor="text1"/>
                <w:lang w:val="en-US"/>
              </w:rPr>
              <w:t>To identify the steps of a technological process.</w:t>
            </w:r>
            <w:r w:rsidR="002F2EDC" w:rsidRPr="00334D35">
              <w:rPr>
                <w:color w:val="000000" w:themeColor="text1"/>
                <w:lang w:val="en-US"/>
              </w:rPr>
              <w:t xml:space="preserve"> </w:t>
            </w:r>
            <w:r w:rsidR="002F2EDC" w:rsidRPr="00334D35">
              <w:rPr>
                <w:b/>
                <w:color w:val="000000" w:themeColor="text1"/>
                <w:lang w:val="en-US"/>
              </w:rPr>
              <w:t>Number the steps in the correct order.</w:t>
            </w:r>
          </w:p>
          <w:p w:rsidR="008323C3" w:rsidRPr="00334D35" w:rsidRDefault="002F2EDC" w:rsidP="008323C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Answer questions about the text on course books.</w:t>
            </w:r>
          </w:p>
          <w:p w:rsidR="002F2EDC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2F2EDC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Leer y demostrar comprensión de ideas principales e información específica de un texto sobre tecnología.</w:t>
            </w:r>
          </w:p>
          <w:p w:rsidR="002F2EDC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Identificar los pasos de un proceso tecnológico. Numere los pasos en el orden correcto.</w:t>
            </w:r>
          </w:p>
          <w:p w:rsidR="008323C3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preguntas sobre el texto en los libros del curso.</w:t>
            </w:r>
          </w:p>
          <w:p w:rsidR="002F2EDC" w:rsidRPr="00334D35" w:rsidRDefault="002F2EDC" w:rsidP="002F2ED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C529FC" w:rsidRPr="00334D35" w:rsidRDefault="008323C3" w:rsidP="003947A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P</w:t>
            </w:r>
            <w:r w:rsidR="00C529FC" w:rsidRPr="00334D35">
              <w:rPr>
                <w:b/>
                <w:color w:val="000000" w:themeColor="text1"/>
                <w:lang w:val="en-US"/>
              </w:rPr>
              <w:t>áginas</w:t>
            </w:r>
            <w:proofErr w:type="spellEnd"/>
            <w:r w:rsidR="00C529FC" w:rsidRPr="00334D35">
              <w:rPr>
                <w:b/>
                <w:color w:val="000000" w:themeColor="text1"/>
                <w:lang w:val="en-US"/>
              </w:rPr>
              <w:t>:</w:t>
            </w:r>
            <w:r w:rsidRPr="00334D35">
              <w:rPr>
                <w:b/>
                <w:color w:val="000000" w:themeColor="text1"/>
                <w:lang w:val="en-US"/>
              </w:rPr>
              <w:t xml:space="preserve"> </w:t>
            </w:r>
            <w:r w:rsidR="0087646C" w:rsidRPr="00334D35">
              <w:rPr>
                <w:b/>
                <w:color w:val="000000" w:themeColor="text1"/>
                <w:lang w:val="en-US"/>
              </w:rPr>
              <w:t>64-65</w:t>
            </w:r>
          </w:p>
          <w:p w:rsidR="00F8701E" w:rsidRPr="00CF41A4" w:rsidRDefault="00F8701E" w:rsidP="003947A7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5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6</w:t>
            </w:r>
          </w:p>
        </w:tc>
      </w:tr>
      <w:tr w:rsidR="005D346E" w:rsidRPr="007F269B" w:rsidTr="00023B61">
        <w:trPr>
          <w:trHeight w:val="270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5D346E" w:rsidRPr="005E5E55" w:rsidRDefault="005D346E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>: Vocabulary and grammar use: “Simple Past tense”.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ED2D18" w:rsidRPr="00334D35" w:rsidRDefault="00ED2D18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Activate prior knowledge about simple past tense using examples from previous lesson.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</w:t>
            </w:r>
            <w:proofErr w:type="gramStart"/>
            <w:r w:rsidRPr="00334D35">
              <w:rPr>
                <w:b/>
                <w:color w:val="000000" w:themeColor="text1"/>
                <w:lang w:val="en-US"/>
              </w:rPr>
              <w:t>Identify  the</w:t>
            </w:r>
            <w:proofErr w:type="gramEnd"/>
            <w:r w:rsidRPr="00334D35">
              <w:rPr>
                <w:b/>
                <w:color w:val="000000" w:themeColor="text1"/>
                <w:lang w:val="en-US"/>
              </w:rPr>
              <w:t xml:space="preserve"> differences between regular and irregular verbs</w:t>
            </w:r>
            <w:r w:rsidR="00ED2D18" w:rsidRPr="00334D35">
              <w:rPr>
                <w:b/>
                <w:color w:val="000000" w:themeColor="text1"/>
                <w:lang w:val="en-US"/>
              </w:rPr>
              <w:t xml:space="preserve"> in the simple past tense</w:t>
            </w:r>
            <w:r w:rsidRPr="00334D35">
              <w:rPr>
                <w:b/>
                <w:color w:val="000000" w:themeColor="text1"/>
                <w:lang w:val="en-US"/>
              </w:rPr>
              <w:t>.</w:t>
            </w:r>
            <w:r w:rsidR="00ED2D18" w:rsidRPr="00334D35">
              <w:rPr>
                <w:color w:val="000000" w:themeColor="text1"/>
                <w:lang w:val="en-US"/>
              </w:rPr>
              <w:t xml:space="preserve"> 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ED2D18" w:rsidRPr="00334D35" w:rsidRDefault="00ED2D18" w:rsidP="00ED2D18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ED2D18" w:rsidRPr="00334D35" w:rsidRDefault="00ED2D18" w:rsidP="00ED2D18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Activar el conocimiento previo sobre el pasado simple usando ejemplos de la lección anterior.</w:t>
            </w:r>
          </w:p>
          <w:p w:rsidR="005D346E" w:rsidRPr="00334D35" w:rsidRDefault="00ED2D18" w:rsidP="00ED2D18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Identificar las diferencias entre verbos regulares e irregulares en el pasado simple.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D346E" w:rsidRPr="00334D35" w:rsidRDefault="005D346E" w:rsidP="005D346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4D35">
              <w:rPr>
                <w:b/>
                <w:color w:val="000000" w:themeColor="text1"/>
              </w:rPr>
              <w:t>Páginas: Presentación “</w:t>
            </w:r>
            <w:proofErr w:type="spellStart"/>
            <w:r w:rsidRPr="00334D35">
              <w:rPr>
                <w:b/>
                <w:i/>
                <w:color w:val="000000" w:themeColor="text1"/>
              </w:rPr>
              <w:t>power</w:t>
            </w:r>
            <w:proofErr w:type="spellEnd"/>
            <w:r w:rsidRPr="00334D3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334D35">
              <w:rPr>
                <w:b/>
                <w:i/>
                <w:color w:val="000000" w:themeColor="text1"/>
              </w:rPr>
              <w:t>point</w:t>
            </w:r>
            <w:proofErr w:type="spellEnd"/>
            <w:r w:rsidRPr="00334D35">
              <w:rPr>
                <w:b/>
                <w:i/>
                <w:color w:val="000000" w:themeColor="text1"/>
              </w:rPr>
              <w:t>”</w:t>
            </w:r>
            <w:r w:rsidRPr="00334D35">
              <w:rPr>
                <w:b/>
                <w:color w:val="000000" w:themeColor="text1"/>
              </w:rPr>
              <w:t xml:space="preserve"> con explicación gramatical del tiempo Pasado Simple en su estructura afirmativa, negativa y pregunta.</w:t>
            </w:r>
          </w:p>
          <w:p w:rsidR="008025A0" w:rsidRPr="00561C4D" w:rsidRDefault="008025A0" w:rsidP="005D346E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4649" w:type="dxa"/>
          </w:tcPr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 xml:space="preserve">: </w:t>
            </w:r>
            <w:r w:rsidR="00ED2D18" w:rsidRPr="00334D35">
              <w:rPr>
                <w:b/>
                <w:color w:val="000000" w:themeColor="text1"/>
                <w:lang w:val="en-US"/>
              </w:rPr>
              <w:t>Vocabulary and grammar use: “Simple Past tense”.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 xml:space="preserve">- Demonstrate comprehension of main ideas and relevant information </w:t>
            </w:r>
            <w:r w:rsidR="00ED2D18" w:rsidRPr="00334D35">
              <w:rPr>
                <w:b/>
                <w:color w:val="000000" w:themeColor="text1"/>
                <w:lang w:val="en-US"/>
              </w:rPr>
              <w:t>about the function and grammar structure of simple past tense.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5D346E" w:rsidRPr="00334D35" w:rsidRDefault="005D346E" w:rsidP="008025A0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4D35">
              <w:rPr>
                <w:color w:val="000000" w:themeColor="text1"/>
              </w:rPr>
              <w:t xml:space="preserve">- </w:t>
            </w:r>
            <w:r w:rsidR="008025A0" w:rsidRPr="00334D35">
              <w:rPr>
                <w:color w:val="000000" w:themeColor="text1"/>
              </w:rPr>
              <w:t>Demostrar comprensión de ideas principales e información relevante sobre la función y la estructura gramatical del tiempo pasado simple.</w:t>
            </w: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ED2D18" w:rsidRPr="00334D35" w:rsidRDefault="00ED2D18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8025A0" w:rsidRPr="00334D35" w:rsidRDefault="008025A0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8025A0" w:rsidRPr="00334D35" w:rsidRDefault="008025A0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8025A0" w:rsidRPr="00334D35" w:rsidRDefault="008025A0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5D346E" w:rsidRPr="00334D35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4D35">
              <w:rPr>
                <w:b/>
                <w:color w:val="000000" w:themeColor="text1"/>
              </w:rPr>
              <w:t xml:space="preserve">Páginas: Guía con </w:t>
            </w:r>
            <w:r w:rsidR="00ED2D18" w:rsidRPr="00334D35">
              <w:rPr>
                <w:b/>
                <w:color w:val="000000" w:themeColor="text1"/>
              </w:rPr>
              <w:t>ejercicios de</w:t>
            </w:r>
            <w:r w:rsidRPr="00334D35">
              <w:rPr>
                <w:b/>
                <w:color w:val="000000" w:themeColor="text1"/>
              </w:rPr>
              <w:t xml:space="preserve"> conjugación de</w:t>
            </w:r>
            <w:r w:rsidR="00ED2D18" w:rsidRPr="00334D35">
              <w:rPr>
                <w:b/>
                <w:color w:val="000000" w:themeColor="text1"/>
              </w:rPr>
              <w:t>l pasado simple</w:t>
            </w:r>
            <w:r w:rsidRPr="00334D35">
              <w:rPr>
                <w:b/>
                <w:color w:val="000000" w:themeColor="text1"/>
              </w:rPr>
              <w:t>.</w:t>
            </w:r>
          </w:p>
          <w:p w:rsidR="005D346E" w:rsidRPr="007F269B" w:rsidRDefault="005D346E" w:rsidP="00800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529FC" w:rsidRPr="009B6AE7" w:rsidTr="00233B6D">
        <w:tc>
          <w:tcPr>
            <w:tcW w:w="498" w:type="dxa"/>
            <w:vMerge w:val="restart"/>
            <w:shd w:val="clear" w:color="auto" w:fill="C00000"/>
            <w:textDirection w:val="btLr"/>
          </w:tcPr>
          <w:p w:rsidR="00C529FC" w:rsidRPr="009B6AE7" w:rsidRDefault="00C529FC" w:rsidP="00841F43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7</w:t>
            </w:r>
          </w:p>
        </w:tc>
        <w:tc>
          <w:tcPr>
            <w:tcW w:w="4649" w:type="dxa"/>
            <w:shd w:val="clear" w:color="auto" w:fill="FFFFFF" w:themeFill="background1"/>
          </w:tcPr>
          <w:p w:rsidR="00C529FC" w:rsidRPr="00073176" w:rsidRDefault="00C529FC" w:rsidP="00841F43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8</w:t>
            </w:r>
          </w:p>
        </w:tc>
      </w:tr>
      <w:tr w:rsidR="00B42C5C" w:rsidTr="00B42C5C">
        <w:trPr>
          <w:trHeight w:val="841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B42C5C" w:rsidRPr="005E5E55" w:rsidRDefault="00B42C5C" w:rsidP="00841F43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4649" w:type="dxa"/>
          </w:tcPr>
          <w:p w:rsidR="003E6026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>: Vocabulary and grammar use: “Simple Past tense”.</w:t>
            </w:r>
          </w:p>
          <w:p w:rsidR="00B42C5C" w:rsidRPr="00334D35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3E6026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Give feedback from last worksheet.</w:t>
            </w:r>
          </w:p>
          <w:p w:rsidR="003E6026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Apply correct grammar and spelling in sentences using simple past tense and the topic of the unit.</w:t>
            </w:r>
          </w:p>
          <w:p w:rsidR="00B42C5C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4D35">
              <w:rPr>
                <w:b/>
                <w:color w:val="000000" w:themeColor="text1"/>
              </w:rPr>
              <w:t xml:space="preserve">- </w:t>
            </w:r>
            <w:proofErr w:type="spellStart"/>
            <w:r w:rsidRPr="00334D35">
              <w:rPr>
                <w:b/>
                <w:color w:val="000000" w:themeColor="text1"/>
              </w:rPr>
              <w:t>Answer</w:t>
            </w:r>
            <w:proofErr w:type="spellEnd"/>
            <w:r w:rsidRPr="00334D35">
              <w:rPr>
                <w:b/>
                <w:color w:val="000000" w:themeColor="text1"/>
              </w:rPr>
              <w:t xml:space="preserve"> </w:t>
            </w:r>
            <w:proofErr w:type="spellStart"/>
            <w:r w:rsidRPr="00334D35">
              <w:rPr>
                <w:b/>
                <w:color w:val="000000" w:themeColor="text1"/>
              </w:rPr>
              <w:t>students</w:t>
            </w:r>
            <w:proofErr w:type="spellEnd"/>
            <w:r w:rsidRPr="00334D35">
              <w:rPr>
                <w:b/>
                <w:color w:val="000000" w:themeColor="text1"/>
              </w:rPr>
              <w:t xml:space="preserve">’ </w:t>
            </w:r>
            <w:proofErr w:type="spellStart"/>
            <w:r w:rsidRPr="00334D35">
              <w:rPr>
                <w:b/>
                <w:color w:val="000000" w:themeColor="text1"/>
              </w:rPr>
              <w:t>questions</w:t>
            </w:r>
            <w:proofErr w:type="spellEnd"/>
            <w:r w:rsidRPr="00334D35">
              <w:rPr>
                <w:b/>
                <w:color w:val="000000" w:themeColor="text1"/>
              </w:rPr>
              <w:t>.</w:t>
            </w:r>
          </w:p>
          <w:p w:rsidR="003E6026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Answer worksheet with simple past exercises.</w:t>
            </w:r>
          </w:p>
          <w:p w:rsidR="003E6026" w:rsidRPr="00334D35" w:rsidRDefault="003E6026" w:rsidP="003E602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E6026" w:rsidRPr="00334D35" w:rsidRDefault="003E6026" w:rsidP="003E602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 xml:space="preserve">- </w:t>
            </w:r>
            <w:proofErr w:type="spellStart"/>
            <w:r w:rsidRPr="00334D35">
              <w:rPr>
                <w:color w:val="000000" w:themeColor="text1"/>
              </w:rPr>
              <w:t>Retrolimentar</w:t>
            </w:r>
            <w:proofErr w:type="spellEnd"/>
            <w:r w:rsidRPr="00334D35">
              <w:rPr>
                <w:color w:val="000000" w:themeColor="text1"/>
              </w:rPr>
              <w:t xml:space="preserve"> la última guía de trabajo.</w:t>
            </w:r>
          </w:p>
          <w:p w:rsidR="003E6026" w:rsidRPr="00334D35" w:rsidRDefault="003E6026" w:rsidP="003E602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Aplicar la gramática y la ortografía correctas en oraciones usando el pasado simple y el tema de la unidad.</w:t>
            </w:r>
          </w:p>
          <w:p w:rsidR="003E6026" w:rsidRPr="00334D35" w:rsidRDefault="003E6026" w:rsidP="003E602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las preguntas de las alumnas.</w:t>
            </w:r>
          </w:p>
          <w:p w:rsidR="00B42C5C" w:rsidRPr="00334D35" w:rsidRDefault="003E6026" w:rsidP="00B42C5C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Responder guía de trabajo con ejercicios de tiempo pasado ​​simple.</w:t>
            </w:r>
          </w:p>
          <w:p w:rsidR="00334D35" w:rsidRPr="00334D35" w:rsidRDefault="00334D35" w:rsidP="00B42C5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34D35" w:rsidRPr="00334D35" w:rsidRDefault="00334D35" w:rsidP="00B42C5C">
            <w:pPr>
              <w:shd w:val="clear" w:color="auto" w:fill="FFFFFF" w:themeFill="background1"/>
              <w:rPr>
                <w:b/>
                <w:color w:val="FF0000"/>
              </w:rPr>
            </w:pPr>
            <w:r w:rsidRPr="00334D35">
              <w:rPr>
                <w:b/>
                <w:color w:val="000000" w:themeColor="text1"/>
              </w:rPr>
              <w:t>Páginas: Guía n° 2 con ejercicios de conjugación del pasado simple.</w:t>
            </w:r>
          </w:p>
        </w:tc>
        <w:tc>
          <w:tcPr>
            <w:tcW w:w="4649" w:type="dxa"/>
          </w:tcPr>
          <w:p w:rsidR="003E6026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4D3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4D35">
              <w:rPr>
                <w:b/>
                <w:color w:val="000000" w:themeColor="text1"/>
                <w:lang w:val="en-US"/>
              </w:rPr>
              <w:t>: Vocabulary and grammar use: “Simple Past tense”.</w:t>
            </w:r>
          </w:p>
          <w:p w:rsidR="00B42C5C" w:rsidRPr="00334D35" w:rsidRDefault="00B42C5C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3E6026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Write short sentences using affirmative and negative form of simple past tense.</w:t>
            </w:r>
          </w:p>
          <w:p w:rsidR="00FB7F80" w:rsidRPr="00334D35" w:rsidRDefault="00FB7F80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Change sentences to simple past tense.</w:t>
            </w:r>
          </w:p>
          <w:p w:rsidR="00B42C5C" w:rsidRPr="00334D35" w:rsidRDefault="003E6026" w:rsidP="003E602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Ask and answer questions using interrogative form of simple past tense.</w:t>
            </w:r>
          </w:p>
          <w:p w:rsidR="003E6026" w:rsidRPr="00334D35" w:rsidRDefault="003E6026" w:rsidP="00AD686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4D35">
              <w:rPr>
                <w:b/>
                <w:color w:val="000000" w:themeColor="text1"/>
                <w:lang w:val="en-US"/>
              </w:rPr>
              <w:t>- Answer worksheet with simple past exercises.</w:t>
            </w:r>
          </w:p>
          <w:p w:rsidR="003E6026" w:rsidRPr="00334D35" w:rsidRDefault="003E6026" w:rsidP="00AD686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E6026" w:rsidRPr="00334D35" w:rsidRDefault="003E6026" w:rsidP="003E602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Escribir oraciones cortas utilizando formas afirmativas y negativas de tiempo pasado simple.</w:t>
            </w:r>
          </w:p>
          <w:p w:rsidR="00FB7F80" w:rsidRPr="00334D35" w:rsidRDefault="00FB7F80" w:rsidP="003E602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Cambiar oraciones a pasado simple.</w:t>
            </w:r>
          </w:p>
          <w:p w:rsidR="003E6026" w:rsidRPr="00334D35" w:rsidRDefault="003E6026" w:rsidP="003E6026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>- Hacer y responder preguntas utilizando la forma interrogativa del pasado simple.</w:t>
            </w:r>
          </w:p>
          <w:p w:rsidR="00B42C5C" w:rsidRPr="00334D35" w:rsidRDefault="003E6026" w:rsidP="00AD686D">
            <w:pPr>
              <w:shd w:val="clear" w:color="auto" w:fill="FFFFFF" w:themeFill="background1"/>
              <w:rPr>
                <w:color w:val="000000" w:themeColor="text1"/>
              </w:rPr>
            </w:pPr>
            <w:r w:rsidRPr="00334D35">
              <w:rPr>
                <w:color w:val="000000" w:themeColor="text1"/>
              </w:rPr>
              <w:t xml:space="preserve">- </w:t>
            </w:r>
            <w:r w:rsidR="00FB7F80" w:rsidRPr="00334D35">
              <w:rPr>
                <w:color w:val="000000" w:themeColor="text1"/>
              </w:rPr>
              <w:t>Responder guía de trabajo con ejercicios de tiempo pasado simple.</w:t>
            </w:r>
          </w:p>
          <w:p w:rsidR="00B42C5C" w:rsidRPr="00334D35" w:rsidRDefault="00B42C5C" w:rsidP="00AD686D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334D35" w:rsidRPr="00334D35" w:rsidRDefault="00334D35" w:rsidP="00AD686D">
            <w:pPr>
              <w:shd w:val="clear" w:color="auto" w:fill="FFFFFF" w:themeFill="background1"/>
              <w:rPr>
                <w:b/>
                <w:color w:val="FF0000"/>
              </w:rPr>
            </w:pPr>
            <w:r w:rsidRPr="00334D35">
              <w:rPr>
                <w:b/>
                <w:color w:val="000000" w:themeColor="text1"/>
              </w:rPr>
              <w:t>Páginas: Guía n° 2 con ejercicios de conjugación del pasado simple.</w:t>
            </w:r>
          </w:p>
        </w:tc>
      </w:tr>
    </w:tbl>
    <w:p w:rsidR="00DD0153" w:rsidRDefault="00DD0153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p w:rsidR="00E0729E" w:rsidRDefault="00E0729E" w:rsidP="00A427B5">
      <w:pPr>
        <w:shd w:val="clear" w:color="auto" w:fill="FFFFFF" w:themeFill="background1"/>
      </w:pPr>
    </w:p>
    <w:sectPr w:rsidR="00E0729E" w:rsidSect="00422261">
      <w:headerReference w:type="default" r:id="rId7"/>
      <w:footerReference w:type="default" r:id="rId8"/>
      <w:pgSz w:w="12242" w:h="18711" w:code="1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E9" w:rsidRDefault="005667E9" w:rsidP="00422261">
      <w:pPr>
        <w:spacing w:after="0" w:line="240" w:lineRule="auto"/>
      </w:pPr>
      <w:r>
        <w:separator/>
      </w:r>
    </w:p>
  </w:endnote>
  <w:endnote w:type="continuationSeparator" w:id="0">
    <w:p w:rsidR="005667E9" w:rsidRDefault="005667E9" w:rsidP="0042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4450744"/>
      <w:docPartObj>
        <w:docPartGallery w:val="Page Numbers (Bottom of Page)"/>
        <w:docPartUnique/>
      </w:docPartObj>
    </w:sdtPr>
    <w:sdtContent>
      <w:p w:rsidR="00422261" w:rsidRDefault="004222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422261" w:rsidRDefault="004222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E9" w:rsidRDefault="005667E9" w:rsidP="00422261">
      <w:pPr>
        <w:spacing w:after="0" w:line="240" w:lineRule="auto"/>
      </w:pPr>
      <w:r>
        <w:separator/>
      </w:r>
    </w:p>
  </w:footnote>
  <w:footnote w:type="continuationSeparator" w:id="0">
    <w:p w:rsidR="005667E9" w:rsidRDefault="005667E9" w:rsidP="0042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61" w:rsidRDefault="00422261">
    <w:pPr>
      <w:pStyle w:val="Encabezado"/>
    </w:pPr>
    <w:r>
      <w:t>Inglés, Segundo Medio, Pablo Torres</w:t>
    </w:r>
    <w:r>
      <w:tab/>
    </w:r>
    <w: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CFD"/>
    <w:multiLevelType w:val="hybridMultilevel"/>
    <w:tmpl w:val="D054A8BE"/>
    <w:lvl w:ilvl="0" w:tplc="D5D02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16B"/>
    <w:multiLevelType w:val="hybridMultilevel"/>
    <w:tmpl w:val="68D67BEC"/>
    <w:lvl w:ilvl="0" w:tplc="3D208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4EF"/>
    <w:multiLevelType w:val="hybridMultilevel"/>
    <w:tmpl w:val="1A4A1178"/>
    <w:lvl w:ilvl="0" w:tplc="E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6C5"/>
    <w:multiLevelType w:val="hybridMultilevel"/>
    <w:tmpl w:val="7BC80CEA"/>
    <w:lvl w:ilvl="0" w:tplc="884E8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53"/>
    <w:multiLevelType w:val="hybridMultilevel"/>
    <w:tmpl w:val="994A4A2E"/>
    <w:lvl w:ilvl="0" w:tplc="C0B6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CA3"/>
    <w:multiLevelType w:val="hybridMultilevel"/>
    <w:tmpl w:val="1A767240"/>
    <w:lvl w:ilvl="0" w:tplc="9F866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568"/>
    <w:multiLevelType w:val="hybridMultilevel"/>
    <w:tmpl w:val="2D1E5264"/>
    <w:lvl w:ilvl="0" w:tplc="4F0E3F5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B4E0EF3"/>
    <w:multiLevelType w:val="hybridMultilevel"/>
    <w:tmpl w:val="380688FC"/>
    <w:lvl w:ilvl="0" w:tplc="28EAD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866"/>
    <w:multiLevelType w:val="hybridMultilevel"/>
    <w:tmpl w:val="754C89E6"/>
    <w:lvl w:ilvl="0" w:tplc="11A42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B6B"/>
    <w:multiLevelType w:val="hybridMultilevel"/>
    <w:tmpl w:val="AF5284C0"/>
    <w:lvl w:ilvl="0" w:tplc="94B8F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3FA4"/>
    <w:multiLevelType w:val="hybridMultilevel"/>
    <w:tmpl w:val="376817EC"/>
    <w:lvl w:ilvl="0" w:tplc="FEACD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E5AC3"/>
    <w:multiLevelType w:val="hybridMultilevel"/>
    <w:tmpl w:val="642AF722"/>
    <w:lvl w:ilvl="0" w:tplc="0204BD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A45A6"/>
    <w:multiLevelType w:val="hybridMultilevel"/>
    <w:tmpl w:val="A6BADD08"/>
    <w:lvl w:ilvl="0" w:tplc="CEAC2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B1E"/>
    <w:multiLevelType w:val="hybridMultilevel"/>
    <w:tmpl w:val="3C865788"/>
    <w:lvl w:ilvl="0" w:tplc="6E3EB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7688"/>
    <w:multiLevelType w:val="hybridMultilevel"/>
    <w:tmpl w:val="0D4A1480"/>
    <w:lvl w:ilvl="0" w:tplc="7CC8A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448FE"/>
    <w:multiLevelType w:val="hybridMultilevel"/>
    <w:tmpl w:val="031CCCBC"/>
    <w:lvl w:ilvl="0" w:tplc="BDE464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D320C"/>
    <w:multiLevelType w:val="hybridMultilevel"/>
    <w:tmpl w:val="ACD4DD8A"/>
    <w:lvl w:ilvl="0" w:tplc="5FEA2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2199"/>
    <w:multiLevelType w:val="hybridMultilevel"/>
    <w:tmpl w:val="5C36FED2"/>
    <w:lvl w:ilvl="0" w:tplc="D3BA3B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A1438"/>
    <w:multiLevelType w:val="hybridMultilevel"/>
    <w:tmpl w:val="4444499A"/>
    <w:lvl w:ilvl="0" w:tplc="EABE2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6ADF"/>
    <w:multiLevelType w:val="hybridMultilevel"/>
    <w:tmpl w:val="F51E34AE"/>
    <w:lvl w:ilvl="0" w:tplc="13AE6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5C0E"/>
    <w:multiLevelType w:val="hybridMultilevel"/>
    <w:tmpl w:val="86469534"/>
    <w:lvl w:ilvl="0" w:tplc="3D3A3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16B08"/>
    <w:multiLevelType w:val="hybridMultilevel"/>
    <w:tmpl w:val="BC1AD414"/>
    <w:lvl w:ilvl="0" w:tplc="06F0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24"/>
  </w:num>
  <w:num w:numId="5">
    <w:abstractNumId w:val="23"/>
  </w:num>
  <w:num w:numId="6">
    <w:abstractNumId w:val="10"/>
  </w:num>
  <w:num w:numId="7">
    <w:abstractNumId w:val="21"/>
  </w:num>
  <w:num w:numId="8">
    <w:abstractNumId w:val="25"/>
  </w:num>
  <w:num w:numId="9">
    <w:abstractNumId w:val="1"/>
  </w:num>
  <w:num w:numId="10">
    <w:abstractNumId w:val="4"/>
  </w:num>
  <w:num w:numId="11">
    <w:abstractNumId w:val="26"/>
  </w:num>
  <w:num w:numId="12">
    <w:abstractNumId w:val="0"/>
  </w:num>
  <w:num w:numId="13">
    <w:abstractNumId w:val="14"/>
  </w:num>
  <w:num w:numId="14">
    <w:abstractNumId w:val="17"/>
  </w:num>
  <w:num w:numId="15">
    <w:abstractNumId w:val="18"/>
  </w:num>
  <w:num w:numId="16">
    <w:abstractNumId w:val="8"/>
  </w:num>
  <w:num w:numId="17">
    <w:abstractNumId w:val="12"/>
  </w:num>
  <w:num w:numId="18">
    <w:abstractNumId w:val="6"/>
  </w:num>
  <w:num w:numId="19">
    <w:abstractNumId w:val="15"/>
  </w:num>
  <w:num w:numId="20">
    <w:abstractNumId w:val="19"/>
  </w:num>
  <w:num w:numId="21">
    <w:abstractNumId w:val="13"/>
  </w:num>
  <w:num w:numId="22">
    <w:abstractNumId w:val="3"/>
  </w:num>
  <w:num w:numId="23">
    <w:abstractNumId w:val="7"/>
  </w:num>
  <w:num w:numId="24">
    <w:abstractNumId w:val="5"/>
  </w:num>
  <w:num w:numId="25">
    <w:abstractNumId w:val="9"/>
  </w:num>
  <w:num w:numId="26">
    <w:abstractNumId w:val="11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01D87"/>
    <w:rsid w:val="00021398"/>
    <w:rsid w:val="00023B61"/>
    <w:rsid w:val="00073176"/>
    <w:rsid w:val="00087CB0"/>
    <w:rsid w:val="001063AC"/>
    <w:rsid w:val="00175EB3"/>
    <w:rsid w:val="00202D6D"/>
    <w:rsid w:val="00204D0C"/>
    <w:rsid w:val="00233B6D"/>
    <w:rsid w:val="00243A2C"/>
    <w:rsid w:val="0026184C"/>
    <w:rsid w:val="002B0E52"/>
    <w:rsid w:val="002C4E8B"/>
    <w:rsid w:val="002F2EDC"/>
    <w:rsid w:val="00334D35"/>
    <w:rsid w:val="00346805"/>
    <w:rsid w:val="0035052C"/>
    <w:rsid w:val="003947A7"/>
    <w:rsid w:val="00395F86"/>
    <w:rsid w:val="003E6026"/>
    <w:rsid w:val="003F1E75"/>
    <w:rsid w:val="00402B7F"/>
    <w:rsid w:val="00422261"/>
    <w:rsid w:val="004818D6"/>
    <w:rsid w:val="0049648C"/>
    <w:rsid w:val="004B3299"/>
    <w:rsid w:val="004E3E28"/>
    <w:rsid w:val="0050069A"/>
    <w:rsid w:val="00511776"/>
    <w:rsid w:val="00544F5F"/>
    <w:rsid w:val="00552571"/>
    <w:rsid w:val="005549B9"/>
    <w:rsid w:val="00561C4D"/>
    <w:rsid w:val="005667E9"/>
    <w:rsid w:val="0059030E"/>
    <w:rsid w:val="00597C2C"/>
    <w:rsid w:val="005A3CD8"/>
    <w:rsid w:val="005B64C2"/>
    <w:rsid w:val="005D346E"/>
    <w:rsid w:val="005E30B1"/>
    <w:rsid w:val="005E5E55"/>
    <w:rsid w:val="0060707F"/>
    <w:rsid w:val="00625CE7"/>
    <w:rsid w:val="00634007"/>
    <w:rsid w:val="00662A8D"/>
    <w:rsid w:val="006E64EF"/>
    <w:rsid w:val="007706E5"/>
    <w:rsid w:val="00775F27"/>
    <w:rsid w:val="00780406"/>
    <w:rsid w:val="007B4EE9"/>
    <w:rsid w:val="007B6AB6"/>
    <w:rsid w:val="007C5AAC"/>
    <w:rsid w:val="007F269B"/>
    <w:rsid w:val="008025A0"/>
    <w:rsid w:val="008137B5"/>
    <w:rsid w:val="00816338"/>
    <w:rsid w:val="008227FE"/>
    <w:rsid w:val="008323C3"/>
    <w:rsid w:val="00872632"/>
    <w:rsid w:val="008748BA"/>
    <w:rsid w:val="0087646C"/>
    <w:rsid w:val="008A4A7C"/>
    <w:rsid w:val="008C5824"/>
    <w:rsid w:val="008F2E67"/>
    <w:rsid w:val="00900E9E"/>
    <w:rsid w:val="00914124"/>
    <w:rsid w:val="00917ED4"/>
    <w:rsid w:val="00953CAE"/>
    <w:rsid w:val="0095515A"/>
    <w:rsid w:val="00966EBA"/>
    <w:rsid w:val="009724D8"/>
    <w:rsid w:val="009A740C"/>
    <w:rsid w:val="009B28FD"/>
    <w:rsid w:val="009B4BB2"/>
    <w:rsid w:val="009B6AE7"/>
    <w:rsid w:val="009E6B6F"/>
    <w:rsid w:val="009F1D2F"/>
    <w:rsid w:val="00A427B5"/>
    <w:rsid w:val="00A64969"/>
    <w:rsid w:val="00A7720D"/>
    <w:rsid w:val="00A82428"/>
    <w:rsid w:val="00AD5A27"/>
    <w:rsid w:val="00AF759E"/>
    <w:rsid w:val="00B42C5C"/>
    <w:rsid w:val="00BD7F6F"/>
    <w:rsid w:val="00C21F3D"/>
    <w:rsid w:val="00C27AE1"/>
    <w:rsid w:val="00C40115"/>
    <w:rsid w:val="00C529FC"/>
    <w:rsid w:val="00C61656"/>
    <w:rsid w:val="00CA5AA5"/>
    <w:rsid w:val="00CD3D77"/>
    <w:rsid w:val="00CE6785"/>
    <w:rsid w:val="00CF41A4"/>
    <w:rsid w:val="00D04098"/>
    <w:rsid w:val="00D55DDB"/>
    <w:rsid w:val="00D8423F"/>
    <w:rsid w:val="00D8709C"/>
    <w:rsid w:val="00DA6385"/>
    <w:rsid w:val="00DB73CD"/>
    <w:rsid w:val="00DC5C79"/>
    <w:rsid w:val="00DD0153"/>
    <w:rsid w:val="00E0729E"/>
    <w:rsid w:val="00E16B10"/>
    <w:rsid w:val="00E56BCE"/>
    <w:rsid w:val="00E81520"/>
    <w:rsid w:val="00EB4071"/>
    <w:rsid w:val="00EC04D7"/>
    <w:rsid w:val="00ED2D18"/>
    <w:rsid w:val="00F62169"/>
    <w:rsid w:val="00F84B6C"/>
    <w:rsid w:val="00F8701E"/>
    <w:rsid w:val="00FA50BB"/>
    <w:rsid w:val="00FB066F"/>
    <w:rsid w:val="00FB7F80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F59D"/>
  <w15:docId w15:val="{42F3EAA6-A1C1-442B-96DD-7AEEA831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uentedeprrafopredeter"/>
    <w:rsid w:val="00A7720D"/>
    <w:rPr>
      <w:rFonts w:ascii="HelveticaNeueLTStd-Lt" w:hAnsi="HelveticaNeueLTStd-Lt" w:hint="default"/>
      <w:b w:val="0"/>
      <w:bCs w:val="0"/>
      <w:i w:val="0"/>
      <w:iCs w:val="0"/>
      <w:color w:val="4D4D4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22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261"/>
  </w:style>
  <w:style w:type="paragraph" w:styleId="Piedepgina">
    <w:name w:val="footer"/>
    <w:basedOn w:val="Normal"/>
    <w:link w:val="PiedepginaCar"/>
    <w:uiPriority w:val="99"/>
    <w:unhideWhenUsed/>
    <w:rsid w:val="00422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38</cp:revision>
  <cp:lastPrinted>2020-04-28T15:37:00Z</cp:lastPrinted>
  <dcterms:created xsi:type="dcterms:W3CDTF">2020-04-28T20:17:00Z</dcterms:created>
  <dcterms:modified xsi:type="dcterms:W3CDTF">2020-06-30T21:03:00Z</dcterms:modified>
</cp:coreProperties>
</file>