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E59EF" w14:textId="42F20D2E" w:rsidR="00AB36F2" w:rsidRPr="00361006" w:rsidRDefault="00DD2740" w:rsidP="00AB36F2">
      <w:r>
        <w:rPr>
          <w:b/>
        </w:rPr>
        <w:t>Guía N°4</w:t>
      </w:r>
      <w:r w:rsidR="00AB36F2" w:rsidRPr="00361006">
        <w:t xml:space="preserve">              </w:t>
      </w:r>
      <w:proofErr w:type="gramStart"/>
      <w:r w:rsidR="00AB36F2" w:rsidRPr="00361006">
        <w:t xml:space="preserve">   “</w:t>
      </w:r>
      <w:proofErr w:type="gramEnd"/>
      <w:r w:rsidR="00AB36F2" w:rsidRPr="00361006">
        <w:rPr>
          <w:b/>
        </w:rPr>
        <w:t>EM</w:t>
      </w:r>
      <w:r w:rsidR="000A22A6" w:rsidRPr="00361006">
        <w:rPr>
          <w:b/>
        </w:rPr>
        <w:t>PRENDIMIENTO Y EMPLEABILIDAD”</w:t>
      </w:r>
      <w:r w:rsidR="00A15C2A" w:rsidRPr="00361006">
        <w:rPr>
          <w:b/>
        </w:rPr>
        <w:t xml:space="preserve"> </w:t>
      </w:r>
      <w:r w:rsidR="000A22A6" w:rsidRPr="00361006">
        <w:rPr>
          <w:b/>
        </w:rPr>
        <w:t>4°</w:t>
      </w:r>
      <w:r w:rsidR="00AB36F2" w:rsidRPr="00361006">
        <w:rPr>
          <w:b/>
        </w:rPr>
        <w:t xml:space="preserve"> MEDIO</w:t>
      </w:r>
    </w:p>
    <w:p w14:paraId="694D2008" w14:textId="77777777" w:rsidR="00AB36F2" w:rsidRPr="00361006" w:rsidRDefault="00AB36F2" w:rsidP="00AB36F2"/>
    <w:p w14:paraId="4ED2B6A3" w14:textId="77777777" w:rsidR="00AB36F2" w:rsidRPr="00361006" w:rsidRDefault="00AB36F2" w:rsidP="00AB36F2">
      <w:r w:rsidRPr="00361006">
        <w:t>Profesora: Carol Rodríguez Carvajal.</w:t>
      </w:r>
    </w:p>
    <w:p w14:paraId="04B55BFE" w14:textId="64E557C7" w:rsidR="00AB36F2" w:rsidRPr="00361006" w:rsidRDefault="00AB36F2" w:rsidP="00AB36F2">
      <w:r w:rsidRPr="00361006">
        <w:t xml:space="preserve">Nombre Alumna:                      </w:t>
      </w:r>
      <w:r w:rsidR="000A22A6" w:rsidRPr="00361006">
        <w:t xml:space="preserve">               Fecha</w:t>
      </w:r>
      <w:r w:rsidRPr="00361006">
        <w:t>:</w:t>
      </w:r>
      <w:r w:rsidR="00A15C2A" w:rsidRPr="00361006">
        <w:t xml:space="preserve"> </w:t>
      </w:r>
      <w:r w:rsidR="0060641F" w:rsidRPr="00361006">
        <w:t xml:space="preserve">    </w:t>
      </w:r>
      <w:r w:rsidR="000A22A6" w:rsidRPr="00361006">
        <w:t xml:space="preserve">        </w:t>
      </w:r>
      <w:proofErr w:type="spellStart"/>
      <w:r w:rsidR="000A22A6" w:rsidRPr="00361006">
        <w:t>Ptj</w:t>
      </w:r>
      <w:proofErr w:type="spellEnd"/>
      <w:r w:rsidR="000A22A6" w:rsidRPr="00361006">
        <w:t>.</w:t>
      </w:r>
      <w:r w:rsidR="00FB73EE">
        <w:t>: 56</w:t>
      </w:r>
      <w:r w:rsidRPr="00361006">
        <w:t>/          Nota:</w:t>
      </w:r>
    </w:p>
    <w:p w14:paraId="3C96CB68" w14:textId="77777777" w:rsidR="00AB36F2" w:rsidRPr="00361006" w:rsidRDefault="000A22A6" w:rsidP="00AB36F2">
      <w:r w:rsidRPr="00361006">
        <w:t>Curso:</w:t>
      </w:r>
    </w:p>
    <w:p w14:paraId="00062E1A" w14:textId="7066511B" w:rsidR="00AB36F2" w:rsidRPr="00361006" w:rsidRDefault="00AA464C" w:rsidP="00AB36F2">
      <w:r>
        <w:rPr>
          <w:b/>
        </w:rPr>
        <w:t xml:space="preserve">Objetivo: </w:t>
      </w:r>
      <w:r w:rsidR="00B442AE">
        <w:t>Evaluar las oportunidades para un</w:t>
      </w:r>
      <w:r w:rsidR="0023606E">
        <w:t xml:space="preserve"> Emprendimiento.</w:t>
      </w:r>
      <w:r w:rsidR="003D5B7B">
        <w:rPr>
          <w:b/>
        </w:rPr>
        <w:t xml:space="preserve"> </w:t>
      </w:r>
      <w:r w:rsidR="00AB36F2" w:rsidRPr="00361006">
        <w:rPr>
          <w:b/>
        </w:rPr>
        <w:t>Instrucciones</w:t>
      </w:r>
      <w:r w:rsidR="0023606E">
        <w:t>: investigar las cualidades</w:t>
      </w:r>
      <w:r w:rsidR="00C114CB">
        <w:t xml:space="preserve"> y oportunidades de un Emprendedor, </w:t>
      </w:r>
      <w:r w:rsidR="00AB36F2" w:rsidRPr="00361006">
        <w:t xml:space="preserve">esta actividad  </w:t>
      </w:r>
      <w:r w:rsidR="001B37A0">
        <w:t>será evaluada,</w:t>
      </w:r>
      <w:r w:rsidR="005E321E">
        <w:t xml:space="preserve"> </w:t>
      </w:r>
      <w:r w:rsidR="00AB36F2" w:rsidRPr="00361006">
        <w:t>una vez desarrollada debes enviarla al siguiente correo, para su revisión.</w:t>
      </w:r>
    </w:p>
    <w:p w14:paraId="794E6F9B" w14:textId="77777777" w:rsidR="00FB73EE" w:rsidRDefault="00D13A78" w:rsidP="00AB36F2">
      <w:pPr>
        <w:rPr>
          <w:rStyle w:val="Hipervnculo"/>
          <w:b/>
        </w:rPr>
      </w:pPr>
      <w:hyperlink r:id="rId7" w:history="1">
        <w:r w:rsidR="00AB36F2" w:rsidRPr="00361006">
          <w:rPr>
            <w:rStyle w:val="Hipervnculo"/>
            <w:b/>
          </w:rPr>
          <w:t>carol.rodriguez@colegioprovidencialaserena.cl</w:t>
        </w:r>
      </w:hyperlink>
    </w:p>
    <w:p w14:paraId="2634145C" w14:textId="5016BCF3" w:rsidR="00FB73EE" w:rsidRDefault="00FB73EE" w:rsidP="00AB36F2">
      <w:pPr>
        <w:rPr>
          <w:b/>
        </w:rPr>
      </w:pPr>
      <w:r>
        <w:rPr>
          <w:b/>
        </w:rPr>
        <w:t>I</w:t>
      </w:r>
      <w:r w:rsidR="005B5E2C" w:rsidRPr="00361006">
        <w:rPr>
          <w:b/>
        </w:rPr>
        <w:t>nformación</w:t>
      </w:r>
      <w:r>
        <w:rPr>
          <w:b/>
        </w:rPr>
        <w:t xml:space="preserve"> en</w:t>
      </w:r>
      <w:r w:rsidR="005B5E2C" w:rsidRPr="00361006">
        <w:rPr>
          <w:b/>
        </w:rPr>
        <w:t xml:space="preserve"> </w:t>
      </w:r>
      <w:r w:rsidR="008E2A22" w:rsidRPr="00FB73EE">
        <w:rPr>
          <w:b/>
        </w:rPr>
        <w:t xml:space="preserve"> Emprendimiento</w:t>
      </w:r>
      <w:r>
        <w:rPr>
          <w:b/>
        </w:rPr>
        <w:t>, Texto del Estudiante</w:t>
      </w:r>
      <w:r w:rsidR="008E2A22" w:rsidRPr="00FB73EE">
        <w:rPr>
          <w:b/>
        </w:rPr>
        <w:t xml:space="preserve"> pá</w:t>
      </w:r>
      <w:r w:rsidR="00B442AE">
        <w:rPr>
          <w:b/>
        </w:rPr>
        <w:t>g.16</w:t>
      </w:r>
      <w:r>
        <w:rPr>
          <w:b/>
        </w:rPr>
        <w:t xml:space="preserve"> a la 24</w:t>
      </w:r>
      <w:r w:rsidR="00C114CB" w:rsidRPr="00FB73EE">
        <w:rPr>
          <w:b/>
        </w:rPr>
        <w:t>.</w:t>
      </w:r>
    </w:p>
    <w:p w14:paraId="4DC8F309" w14:textId="77777777" w:rsidR="00FC5F40" w:rsidRDefault="00FC5F40" w:rsidP="006B2F2E"/>
    <w:p w14:paraId="74AF38F0" w14:textId="3F237193" w:rsidR="00AB36F2" w:rsidRDefault="00F73D02" w:rsidP="006B2F2E">
      <w:pPr>
        <w:rPr>
          <w:b/>
        </w:rPr>
      </w:pPr>
      <w:r>
        <w:t xml:space="preserve"> </w:t>
      </w:r>
      <w:r w:rsidR="006B2F2E">
        <w:rPr>
          <w:b/>
        </w:rPr>
        <w:t>I-</w:t>
      </w:r>
      <w:r w:rsidR="00167ADB" w:rsidRPr="006B2F2E">
        <w:rPr>
          <w:b/>
        </w:rPr>
        <w:t>Desarrollo</w:t>
      </w:r>
      <w:r w:rsidR="00B4236E">
        <w:rPr>
          <w:b/>
        </w:rPr>
        <w:t xml:space="preserve">, Lee </w:t>
      </w:r>
      <w:proofErr w:type="gramStart"/>
      <w:r w:rsidR="00B4236E">
        <w:rPr>
          <w:b/>
        </w:rPr>
        <w:t>atentamente  la</w:t>
      </w:r>
      <w:proofErr w:type="gramEnd"/>
      <w:r w:rsidR="003B339D" w:rsidRPr="006B2F2E">
        <w:rPr>
          <w:b/>
        </w:rPr>
        <w:t xml:space="preserve"> </w:t>
      </w:r>
      <w:r w:rsidR="00B4236E">
        <w:rPr>
          <w:b/>
        </w:rPr>
        <w:t xml:space="preserve">Lección 2 </w:t>
      </w:r>
      <w:r w:rsidR="008E2A22">
        <w:rPr>
          <w:b/>
        </w:rPr>
        <w:t xml:space="preserve"> pág.19</w:t>
      </w:r>
      <w:r w:rsidR="00B4236E">
        <w:rPr>
          <w:b/>
        </w:rPr>
        <w:t xml:space="preserve">  y contesta las siguientes preguntas </w:t>
      </w:r>
      <w:r w:rsidR="00C114CB">
        <w:rPr>
          <w:b/>
        </w:rPr>
        <w:t xml:space="preserve">(2pts.c/u total </w:t>
      </w:r>
      <w:r w:rsidR="00D66F57">
        <w:rPr>
          <w:b/>
        </w:rPr>
        <w:t>10 pts.)</w:t>
      </w:r>
    </w:p>
    <w:p w14:paraId="4BE8502A" w14:textId="4C707293" w:rsidR="00C114CB" w:rsidRPr="00E93FF8" w:rsidRDefault="00C114CB" w:rsidP="006B2F2E">
      <w:r w:rsidRPr="00E93FF8">
        <w:t>1-</w:t>
      </w:r>
      <w:r w:rsidR="008E2A22" w:rsidRPr="00E93FF8">
        <w:t>¿Qué sentido tiene para Manuel su nueva actividad laboral?</w:t>
      </w:r>
    </w:p>
    <w:p w14:paraId="28A0E579" w14:textId="3AA4CD59" w:rsidR="00604133" w:rsidRPr="00E93FF8" w:rsidRDefault="00604133" w:rsidP="006B2F2E">
      <w:r w:rsidRPr="00E93FF8">
        <w:t>2</w:t>
      </w:r>
      <w:r w:rsidR="008E2A22" w:rsidRPr="00E93FF8">
        <w:t>-¿Qué cualidades fueron importantes para alcanzar el éxito?</w:t>
      </w:r>
    </w:p>
    <w:p w14:paraId="3F900CF4" w14:textId="6429DC6B" w:rsidR="00604133" w:rsidRPr="00E93FF8" w:rsidRDefault="00604133" w:rsidP="006B2F2E">
      <w:r w:rsidRPr="00E93FF8">
        <w:t>3</w:t>
      </w:r>
      <w:r w:rsidR="008E2A22" w:rsidRPr="00E93FF8">
        <w:t>-¿Es un Emprendedor o un Empresario</w:t>
      </w:r>
      <w:r w:rsidR="00B4236E" w:rsidRPr="00E93FF8">
        <w:t>?</w:t>
      </w:r>
    </w:p>
    <w:p w14:paraId="445FC89D" w14:textId="72EF6359" w:rsidR="00B4236E" w:rsidRPr="00E93FF8" w:rsidRDefault="00604133" w:rsidP="006B2F2E">
      <w:r w:rsidRPr="00E93FF8">
        <w:t>4</w:t>
      </w:r>
      <w:r w:rsidR="008E2A22" w:rsidRPr="00E93FF8">
        <w:t>-</w:t>
      </w:r>
      <w:r w:rsidR="00B4236E" w:rsidRPr="00E93FF8">
        <w:t>Replicarias algún aspecto de la conducta de este personaje, ¿por qué?</w:t>
      </w:r>
    </w:p>
    <w:p w14:paraId="2589696C" w14:textId="6E7D967E" w:rsidR="00604133" w:rsidRPr="00E93FF8" w:rsidRDefault="00604133" w:rsidP="006B2F2E">
      <w:r w:rsidRPr="00E93FF8">
        <w:t>5</w:t>
      </w:r>
      <w:r w:rsidR="008E2A22" w:rsidRPr="00E93FF8">
        <w:t>-</w:t>
      </w:r>
      <w:r w:rsidR="00B4236E" w:rsidRPr="00E93FF8">
        <w:t>¿Consideras que Manuel tuvo que realizar algún sacrificio, para conseguir el éxito de sus proyecto?, Explícalo.</w:t>
      </w:r>
    </w:p>
    <w:p w14:paraId="01285457" w14:textId="3E8F9578" w:rsidR="00AB36F2" w:rsidRPr="003B339D" w:rsidRDefault="00AB36F2" w:rsidP="00AB36F2"/>
    <w:p w14:paraId="150CAFC6" w14:textId="225034E7" w:rsidR="003B2D45" w:rsidRDefault="00A15C2A" w:rsidP="00AB36F2">
      <w:r w:rsidRPr="00FC5F40">
        <w:rPr>
          <w:b/>
        </w:rPr>
        <w:t>II</w:t>
      </w:r>
      <w:r w:rsidR="00AB36F2" w:rsidRPr="00FC5F40">
        <w:rPr>
          <w:b/>
        </w:rPr>
        <w:t>-</w:t>
      </w:r>
      <w:r w:rsidR="00FB73EE">
        <w:rPr>
          <w:b/>
        </w:rPr>
        <w:t>Define las cualidades de un E</w:t>
      </w:r>
      <w:r w:rsidR="00604133">
        <w:rPr>
          <w:b/>
        </w:rPr>
        <w:t>mprendedor</w:t>
      </w:r>
      <w:r w:rsidR="003B2D45" w:rsidRPr="00361006">
        <w:rPr>
          <w:b/>
        </w:rPr>
        <w:t xml:space="preserve"> </w:t>
      </w:r>
      <w:r w:rsidR="00604133">
        <w:rPr>
          <w:b/>
        </w:rPr>
        <w:t>(2</w:t>
      </w:r>
      <w:r w:rsidR="0032370A" w:rsidRPr="00361006">
        <w:rPr>
          <w:b/>
        </w:rPr>
        <w:t>pts</w:t>
      </w:r>
      <w:r w:rsidR="00604133">
        <w:rPr>
          <w:b/>
        </w:rPr>
        <w:t>. c/u total 14 puntos)</w:t>
      </w:r>
    </w:p>
    <w:p w14:paraId="14B9567F" w14:textId="6FF6E7A0" w:rsidR="00604133" w:rsidRDefault="00604133" w:rsidP="00AB36F2">
      <w:r>
        <w:t>1-Tenacidad:</w:t>
      </w:r>
    </w:p>
    <w:p w14:paraId="519A8833" w14:textId="77777777" w:rsidR="00FA222C" w:rsidRDefault="00FA222C" w:rsidP="00AB36F2"/>
    <w:p w14:paraId="2537FD23" w14:textId="2F022EFF" w:rsidR="00604133" w:rsidRDefault="008E2A22" w:rsidP="00AB36F2">
      <w:r>
        <w:t>2-Co</w:t>
      </w:r>
      <w:r w:rsidR="00FB73EE">
        <w:t>n</w:t>
      </w:r>
      <w:r>
        <w:t xml:space="preserve">fiaza en </w:t>
      </w:r>
      <w:r w:rsidR="00FB73EE">
        <w:t>sí</w:t>
      </w:r>
      <w:r w:rsidR="00604133">
        <w:t xml:space="preserve"> mismo:</w:t>
      </w:r>
    </w:p>
    <w:p w14:paraId="3067F20E" w14:textId="77777777" w:rsidR="00FA222C" w:rsidRDefault="00FA222C" w:rsidP="00AB36F2"/>
    <w:p w14:paraId="40E11BF0" w14:textId="58B14528" w:rsidR="00604133" w:rsidRDefault="00604133" w:rsidP="00AB36F2">
      <w:r>
        <w:t xml:space="preserve">3-Sentido Crítico: </w:t>
      </w:r>
    </w:p>
    <w:p w14:paraId="1EBDE1A6" w14:textId="77777777" w:rsidR="00FA222C" w:rsidRDefault="00FA222C" w:rsidP="00AB36F2"/>
    <w:p w14:paraId="62D56328" w14:textId="67CDAEA1" w:rsidR="00604133" w:rsidRDefault="00604133" w:rsidP="00AB36F2">
      <w:r>
        <w:t>4-Capacidad de asumir riesgos:</w:t>
      </w:r>
    </w:p>
    <w:p w14:paraId="7586599E" w14:textId="77777777" w:rsidR="00FA222C" w:rsidRDefault="00FA222C" w:rsidP="00AB36F2"/>
    <w:p w14:paraId="1ACD015D" w14:textId="182F4097" w:rsidR="00604133" w:rsidRDefault="00604133" w:rsidP="00AB36F2">
      <w:r>
        <w:t>5-Autodisciplina:</w:t>
      </w:r>
    </w:p>
    <w:p w14:paraId="3E290B11" w14:textId="77777777" w:rsidR="00FA222C" w:rsidRDefault="00FA222C" w:rsidP="00AB36F2"/>
    <w:p w14:paraId="0C7D9272" w14:textId="58B20EEA" w:rsidR="00604133" w:rsidRDefault="00C16514" w:rsidP="00AB36F2">
      <w:r>
        <w:t>6-I</w:t>
      </w:r>
      <w:r w:rsidR="00604133">
        <w:t>nnovación:</w:t>
      </w:r>
    </w:p>
    <w:p w14:paraId="479A7101" w14:textId="77777777" w:rsidR="00FA222C" w:rsidRDefault="00FA222C" w:rsidP="00AB36F2"/>
    <w:p w14:paraId="074EDC37" w14:textId="69CC54B9" w:rsidR="00604133" w:rsidRPr="00604133" w:rsidRDefault="00604133" w:rsidP="00AB36F2">
      <w:pPr>
        <w:rPr>
          <w:b/>
        </w:rPr>
      </w:pPr>
      <w:r>
        <w:t>7-Habilidades sociales, comunicativas y  de dirección:</w:t>
      </w:r>
    </w:p>
    <w:p w14:paraId="22C00B22" w14:textId="77777777" w:rsidR="003B2D45" w:rsidRPr="00361006" w:rsidRDefault="003B2D45" w:rsidP="00AB36F2"/>
    <w:p w14:paraId="7D95FE68" w14:textId="582F98EE" w:rsidR="00AB36F2" w:rsidRPr="00361006" w:rsidRDefault="00FA222C" w:rsidP="00AB36F2">
      <w:pPr>
        <w:rPr>
          <w:b/>
        </w:rPr>
      </w:pPr>
      <w:r>
        <w:rPr>
          <w:b/>
        </w:rPr>
        <w:t>I</w:t>
      </w:r>
      <w:r w:rsidR="00FC5F40">
        <w:rPr>
          <w:b/>
        </w:rPr>
        <w:t>II</w:t>
      </w:r>
      <w:r>
        <w:rPr>
          <w:b/>
        </w:rPr>
        <w:t>-Describe las circunstancias en las cuales</w:t>
      </w:r>
      <w:r w:rsidR="00E93FF8">
        <w:rPr>
          <w:b/>
        </w:rPr>
        <w:t xml:space="preserve"> estamos ante una oportunidad para</w:t>
      </w:r>
      <w:r>
        <w:rPr>
          <w:b/>
        </w:rPr>
        <w:t xml:space="preserve"> Emprender</w:t>
      </w:r>
      <w:r w:rsidR="00FB73EE">
        <w:rPr>
          <w:b/>
        </w:rPr>
        <w:t>, pág.22</w:t>
      </w:r>
      <w:r w:rsidR="00D66F57">
        <w:rPr>
          <w:b/>
        </w:rPr>
        <w:t xml:space="preserve"> (2 pts. c/u, total 16</w:t>
      </w:r>
      <w:r w:rsidR="00AB36F2" w:rsidRPr="00361006">
        <w:rPr>
          <w:b/>
        </w:rPr>
        <w:t xml:space="preserve"> puntos)</w:t>
      </w:r>
    </w:p>
    <w:p w14:paraId="7E4DE75F" w14:textId="77777777" w:rsidR="00AB36F2" w:rsidRPr="00361006" w:rsidRDefault="00AB36F2" w:rsidP="00AB36F2"/>
    <w:p w14:paraId="0DB210A4" w14:textId="5A2A3089" w:rsidR="00AB36F2" w:rsidRDefault="00A15C2A" w:rsidP="00AB36F2">
      <w:r w:rsidRPr="00361006">
        <w:t>1</w:t>
      </w:r>
      <w:r w:rsidR="00FA222C">
        <w:t>-</w:t>
      </w:r>
    </w:p>
    <w:p w14:paraId="64D83A95" w14:textId="564C5279" w:rsidR="00FA222C" w:rsidRPr="00361006" w:rsidRDefault="00FA222C" w:rsidP="00AB36F2">
      <w:r>
        <w:t>2-</w:t>
      </w:r>
    </w:p>
    <w:p w14:paraId="7F1FAE3C" w14:textId="5A76A1E4" w:rsidR="00FA222C" w:rsidRDefault="00FA222C" w:rsidP="00AB36F2">
      <w:r>
        <w:t>3-</w:t>
      </w:r>
    </w:p>
    <w:p w14:paraId="7011159A" w14:textId="3175478D" w:rsidR="00FA222C" w:rsidRDefault="00FA222C" w:rsidP="00AB36F2">
      <w:r>
        <w:t>4-</w:t>
      </w:r>
    </w:p>
    <w:p w14:paraId="142D85DE" w14:textId="6500E74B" w:rsidR="00FA222C" w:rsidRDefault="00FA222C" w:rsidP="00AB36F2">
      <w:r>
        <w:t>5-</w:t>
      </w:r>
    </w:p>
    <w:p w14:paraId="7B46C502" w14:textId="5A4F3713" w:rsidR="00FA222C" w:rsidRDefault="00FA222C" w:rsidP="00AB36F2">
      <w:r>
        <w:t>6-</w:t>
      </w:r>
    </w:p>
    <w:p w14:paraId="6EB614F7" w14:textId="30A328DF" w:rsidR="00FA222C" w:rsidRDefault="00FA222C" w:rsidP="00AB36F2">
      <w:r>
        <w:t>7-</w:t>
      </w:r>
    </w:p>
    <w:p w14:paraId="2C00AABF" w14:textId="7E63B16C" w:rsidR="00FA222C" w:rsidRDefault="00FA222C" w:rsidP="00AB36F2">
      <w:r>
        <w:t>8-</w:t>
      </w:r>
    </w:p>
    <w:p w14:paraId="796D960E" w14:textId="77777777" w:rsidR="00FC5F40" w:rsidRDefault="00FC5F40" w:rsidP="00AB36F2"/>
    <w:p w14:paraId="152A2B6F" w14:textId="5280ACC1" w:rsidR="00D66F57" w:rsidRDefault="00FC5F40" w:rsidP="00AB36F2">
      <w:r w:rsidRPr="00FC5F40">
        <w:rPr>
          <w:b/>
        </w:rPr>
        <w:t>I</w:t>
      </w:r>
      <w:r w:rsidR="00D66F57" w:rsidRPr="00FC5F40">
        <w:rPr>
          <w:b/>
        </w:rPr>
        <w:t>V</w:t>
      </w:r>
      <w:r w:rsidR="00D66F57">
        <w:t>-</w:t>
      </w:r>
      <w:r w:rsidR="009C7695">
        <w:t xml:space="preserve">Desarrollo, describe porque es importante considerar el </w:t>
      </w:r>
      <w:r w:rsidR="009C7695" w:rsidRPr="00FB73EE">
        <w:rPr>
          <w:b/>
        </w:rPr>
        <w:t>Contexto Social</w:t>
      </w:r>
      <w:r w:rsidR="009C7695">
        <w:t xml:space="preserve">, y que </w:t>
      </w:r>
      <w:r w:rsidR="009C7695" w:rsidRPr="00FB73EE">
        <w:rPr>
          <w:b/>
        </w:rPr>
        <w:t>áreas influyen en este proceso</w:t>
      </w:r>
      <w:r w:rsidR="009C7695">
        <w:t xml:space="preserve"> (ocho líneas 5pts, desarrollo 8 pts., redacción 3pts, total 16 pts.) </w:t>
      </w:r>
    </w:p>
    <w:p w14:paraId="7D6C2948" w14:textId="77777777" w:rsidR="00FA222C" w:rsidRPr="00361006" w:rsidRDefault="00FA222C" w:rsidP="00AB36F2"/>
    <w:p w14:paraId="2A70A8E3" w14:textId="79959238" w:rsidR="00AB36F2" w:rsidRDefault="00AB36F2" w:rsidP="00AB36F2"/>
    <w:p w14:paraId="1D1C3270" w14:textId="4887A954" w:rsidR="00A15C2A" w:rsidRDefault="004D5886" w:rsidP="00AB36F2">
      <w:pPr>
        <w:rPr>
          <w:b/>
        </w:rPr>
      </w:pPr>
      <w:bookmarkStart w:id="0" w:name="_GoBack"/>
      <w:bookmarkEnd w:id="0"/>
      <w:r>
        <w:rPr>
          <w:b/>
        </w:rPr>
        <w:t>V-Realiza un resumen sobre ¿qué es la Empleabilidad?  (3pts.redacción, 5pts contenido 4 pts. ocho líneas total 12 puntos</w:t>
      </w:r>
    </w:p>
    <w:sectPr w:rsidR="00A15C2A" w:rsidSect="00FC5F40">
      <w:headerReference w:type="default" r:id="rId8"/>
      <w:pgSz w:w="11907" w:h="18711" w:code="9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D7F44" w14:textId="77777777" w:rsidR="00FC5F40" w:rsidRDefault="00FC5F40" w:rsidP="00FC5F40">
      <w:r>
        <w:separator/>
      </w:r>
    </w:p>
  </w:endnote>
  <w:endnote w:type="continuationSeparator" w:id="0">
    <w:p w14:paraId="1780FA9F" w14:textId="77777777" w:rsidR="00FC5F40" w:rsidRDefault="00FC5F40" w:rsidP="00FC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F018F" w14:textId="77777777" w:rsidR="00FC5F40" w:rsidRDefault="00FC5F40" w:rsidP="00FC5F40">
      <w:r>
        <w:separator/>
      </w:r>
    </w:p>
  </w:footnote>
  <w:footnote w:type="continuationSeparator" w:id="0">
    <w:p w14:paraId="6D34108A" w14:textId="77777777" w:rsidR="00FC5F40" w:rsidRDefault="00FC5F40" w:rsidP="00FC5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67BB1" w14:textId="7B06637B" w:rsidR="00FC5F40" w:rsidRPr="00FC5F40" w:rsidRDefault="00FC5F40">
    <w:pPr>
      <w:pStyle w:val="Encabezado"/>
      <w:rPr>
        <w:lang w:val="es-CL"/>
      </w:rPr>
    </w:pPr>
    <w:r>
      <w:rPr>
        <w:lang w:val="es-CL"/>
      </w:rPr>
      <w:t>Emprendimiento y Empleabilidad, Cuarto A, B y E, Carol Rodríguez</w:t>
    </w:r>
    <w:r>
      <w:rPr>
        <w:lang w:val="es-CL"/>
      </w:rPr>
      <w:tab/>
      <w:t>JUNIO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7278"/>
    <w:multiLevelType w:val="hybridMultilevel"/>
    <w:tmpl w:val="1566406E"/>
    <w:lvl w:ilvl="0" w:tplc="62469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92160"/>
    <w:multiLevelType w:val="hybridMultilevel"/>
    <w:tmpl w:val="02CC8BF4"/>
    <w:lvl w:ilvl="0" w:tplc="92BCD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A5E84"/>
    <w:multiLevelType w:val="hybridMultilevel"/>
    <w:tmpl w:val="70E2FB9C"/>
    <w:lvl w:ilvl="0" w:tplc="507CF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6F2"/>
    <w:rsid w:val="000A22A6"/>
    <w:rsid w:val="000D6875"/>
    <w:rsid w:val="001375A5"/>
    <w:rsid w:val="00167ADB"/>
    <w:rsid w:val="001B37A0"/>
    <w:rsid w:val="001C39E6"/>
    <w:rsid w:val="0023606E"/>
    <w:rsid w:val="00254ECE"/>
    <w:rsid w:val="0032370A"/>
    <w:rsid w:val="00361006"/>
    <w:rsid w:val="003908B9"/>
    <w:rsid w:val="003B2D45"/>
    <w:rsid w:val="003B339D"/>
    <w:rsid w:val="003D5B7B"/>
    <w:rsid w:val="004D5886"/>
    <w:rsid w:val="005B5E2C"/>
    <w:rsid w:val="005E321E"/>
    <w:rsid w:val="00604133"/>
    <w:rsid w:val="0060641F"/>
    <w:rsid w:val="00616841"/>
    <w:rsid w:val="006B2F2E"/>
    <w:rsid w:val="008216A5"/>
    <w:rsid w:val="008E2A22"/>
    <w:rsid w:val="009C7695"/>
    <w:rsid w:val="00A15C2A"/>
    <w:rsid w:val="00A86015"/>
    <w:rsid w:val="00AA464C"/>
    <w:rsid w:val="00AB36F2"/>
    <w:rsid w:val="00AC7179"/>
    <w:rsid w:val="00B4236E"/>
    <w:rsid w:val="00B442AE"/>
    <w:rsid w:val="00C114CB"/>
    <w:rsid w:val="00C16514"/>
    <w:rsid w:val="00D13A78"/>
    <w:rsid w:val="00D66F57"/>
    <w:rsid w:val="00DD2740"/>
    <w:rsid w:val="00E93FF8"/>
    <w:rsid w:val="00F73D02"/>
    <w:rsid w:val="00FA222C"/>
    <w:rsid w:val="00FB73EE"/>
    <w:rsid w:val="00FC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643E"/>
  <w15:docId w15:val="{416FE3F6-2D85-4499-8C90-A258E47B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36F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B3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B36F2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73D0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C5F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5F4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C5F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5F4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ol.rodriguez@colegioprovidencialaseren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LEILA</cp:lastModifiedBy>
  <cp:revision>22</cp:revision>
  <dcterms:created xsi:type="dcterms:W3CDTF">2020-03-17T14:23:00Z</dcterms:created>
  <dcterms:modified xsi:type="dcterms:W3CDTF">2020-06-01T00:43:00Z</dcterms:modified>
</cp:coreProperties>
</file>