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MAYO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044805">
        <w:rPr>
          <w:b/>
        </w:rPr>
        <w:t>TERCERO MEDIO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="009B1394" w:rsidRPr="00966EBA">
        <w:rPr>
          <w:b/>
        </w:rPr>
        <w:t>:</w:t>
      </w:r>
      <w:r w:rsidR="009B1394">
        <w:t xml:space="preserve"> FILOSOFÍA</w:t>
      </w:r>
    </w:p>
    <w:p w:rsidR="00C529FC" w:rsidRDefault="00C529FC" w:rsidP="00C529FC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>
        <w:t xml:space="preserve"> </w:t>
      </w:r>
      <w:r w:rsidR="0059030E">
        <w:t>1</w:t>
      </w:r>
    </w:p>
    <w:p w:rsidR="00F62169" w:rsidRPr="002C4E8B" w:rsidRDefault="00F62169" w:rsidP="00BD7F6F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BD7F6F">
        <w:t xml:space="preserve"> por medio de consultas </w:t>
      </w:r>
      <w:proofErr w:type="spellStart"/>
      <w:r w:rsidR="00BD7F6F">
        <w:t>on</w:t>
      </w:r>
      <w:proofErr w:type="spellEnd"/>
      <w:r w:rsidR="00BD7F6F">
        <w:t xml:space="preserve"> 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193F54" w:rsidRPr="009B6AE7" w:rsidTr="00E01957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193F54" w:rsidTr="00E01957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CONOCER LAS PRINCIPALES CARACTERÍSTICAS DEL QUEHACER FILSÓFICO. SE ABORDA LAS DOS PRICIPALES PREGUNTAS ¿QUÉ ES LA FILOSOFÍA Y QUÉ HACE?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Pr="009B139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Páginas: </w:t>
            </w:r>
            <w:r w:rsidR="009D2470">
              <w:rPr>
                <w:color w:val="000000" w:themeColor="text1"/>
              </w:rPr>
              <w:t>10 Y 11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193F54">
              <w:rPr>
                <w:color w:val="000000" w:themeColor="text1"/>
              </w:rPr>
              <w:t>DESARROLLAR</w:t>
            </w:r>
            <w:r w:rsidR="009D2470">
              <w:rPr>
                <w:color w:val="000000" w:themeColor="text1"/>
              </w:rPr>
              <w:t xml:space="preserve"> LAS ACTIVIDADES DE LA PÁGINA 11</w:t>
            </w:r>
            <w:r w:rsidRPr="00193F54">
              <w:rPr>
                <w:color w:val="000000" w:themeColor="text1"/>
              </w:rPr>
              <w:t>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073176" w:rsidRDefault="00193F54" w:rsidP="00E01957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193F54" w:rsidTr="00E01957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CONOCER LAS PRINCIPALES CARACTERÍSTICAS DEL QUEHACER FILSÓFICO. SE ABORDA LAS DOS PRICIPALES PREGUNTAS ¿QUÉ ES LA FILOSOFÍA Y QUÉ HACE?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9D2470">
              <w:rPr>
                <w:color w:val="000000" w:themeColor="text1"/>
              </w:rPr>
              <w:t>12 Y 13</w:t>
            </w:r>
          </w:p>
          <w:p w:rsidR="00193F54" w:rsidRP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</w:t>
            </w:r>
            <w:r w:rsidR="009D2470">
              <w:rPr>
                <w:color w:val="000000" w:themeColor="text1"/>
              </w:rPr>
              <w:t>ROLLAR ACTIVIDADES DE LA PÁGINA 13.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193F54" w:rsidRPr="009B6AE7" w:rsidTr="00E01957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CONOCER LAS PRINCIPALES CARACTERÍSTICAS DEL QUEHACER FILSÓFICO. SE ABORDA LAS DOS PRICIPALES PREGUNTAS ¿QUÉ ES LA FILOSOFÍA Y QUÉ HACE?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193F5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color w:val="000000" w:themeColor="text1"/>
              </w:rPr>
              <w:t xml:space="preserve"> 1</w:t>
            </w:r>
            <w:r w:rsidR="009D247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Y 1</w:t>
            </w:r>
            <w:r w:rsidR="009D2470">
              <w:rPr>
                <w:color w:val="000000" w:themeColor="text1"/>
              </w:rPr>
              <w:t>5</w:t>
            </w:r>
          </w:p>
          <w:p w:rsidR="00193F54" w:rsidRPr="009B1394" w:rsidRDefault="00193F54" w:rsidP="00193F54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DESARROLLAR ACTIVIDAD</w:t>
            </w:r>
            <w:r w:rsidR="009D2470">
              <w:rPr>
                <w:color w:val="000000" w:themeColor="text1"/>
              </w:rPr>
              <w:t>ES</w:t>
            </w:r>
            <w:r>
              <w:rPr>
                <w:color w:val="000000" w:themeColor="text1"/>
              </w:rPr>
              <w:t xml:space="preserve"> DE LA PÁGINA 1</w:t>
            </w:r>
            <w:r w:rsidR="009D2470">
              <w:rPr>
                <w:color w:val="000000" w:themeColor="text1"/>
              </w:rPr>
              <w:t>5.</w:t>
            </w:r>
          </w:p>
        </w:tc>
      </w:tr>
      <w:tr w:rsidR="00193F54" w:rsidRPr="009B6AE7" w:rsidTr="00E01957">
        <w:tc>
          <w:tcPr>
            <w:tcW w:w="498" w:type="dxa"/>
            <w:vMerge w:val="restart"/>
            <w:shd w:val="clear" w:color="auto" w:fill="C00000"/>
            <w:textDirection w:val="btLr"/>
          </w:tcPr>
          <w:p w:rsidR="00193F54" w:rsidRPr="009B6AE7" w:rsidRDefault="00193F54" w:rsidP="00E01957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193F54" w:rsidRPr="00561C4D" w:rsidRDefault="00193F54" w:rsidP="00E01957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193F54" w:rsidTr="00E01957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193F54" w:rsidRPr="005E5E55" w:rsidRDefault="00193F54" w:rsidP="00E01957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193F54" w:rsidRPr="00561C4D" w:rsidRDefault="00193F54" w:rsidP="00E0195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Contenido: </w:t>
            </w:r>
            <w:r>
              <w:rPr>
                <w:b/>
                <w:color w:val="000000" w:themeColor="text1"/>
              </w:rPr>
              <w:t>I UNIDAD: ¿QUÉ ES LA FILOSOFÍA?</w:t>
            </w:r>
          </w:p>
          <w:p w:rsidR="00193F54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CONOCER LAS PRINCIPALES CARACTERÍSTICAS DEL QUEHACER FILSÓFICO. SE ABORDA LAS DOS PRICIPALES PREGUNTAS ¿QUÉ ES LA FILOSOFÍA Y QUÉ HACE?</w:t>
            </w:r>
          </w:p>
          <w:p w:rsidR="00193F54" w:rsidRPr="00561C4D" w:rsidRDefault="00193F54" w:rsidP="00E0195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8C18C5" w:rsidRPr="009B1394" w:rsidRDefault="00193F54" w:rsidP="008C18C5">
            <w:pPr>
              <w:shd w:val="clear" w:color="auto" w:fill="FFFFFF" w:themeFill="background1"/>
              <w:rPr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>Páginas:</w:t>
            </w:r>
            <w:r>
              <w:rPr>
                <w:b/>
                <w:color w:val="000000" w:themeColor="text1"/>
              </w:rPr>
              <w:t xml:space="preserve"> </w:t>
            </w:r>
            <w:r w:rsidR="009D2470" w:rsidRPr="009D2470">
              <w:rPr>
                <w:color w:val="000000" w:themeColor="text1"/>
              </w:rPr>
              <w:t>16 Y 17</w:t>
            </w:r>
          </w:p>
          <w:p w:rsidR="00193F54" w:rsidRPr="009B1394" w:rsidRDefault="004E1F4C" w:rsidP="00E01957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DESARROLLAR ACTIVIDAD DE LA PÁGINA </w:t>
            </w:r>
            <w:r w:rsidR="009D2470">
              <w:rPr>
                <w:color w:val="000000" w:themeColor="text1"/>
              </w:rPr>
              <w:t>17</w:t>
            </w:r>
            <w:bookmarkStart w:id="0" w:name="_GoBack"/>
            <w:bookmarkEnd w:id="0"/>
          </w:p>
        </w:tc>
      </w:tr>
    </w:tbl>
    <w:p w:rsidR="00193F54" w:rsidRDefault="00193F54" w:rsidP="00C529FC">
      <w:pPr>
        <w:shd w:val="clear" w:color="auto" w:fill="FFFFFF" w:themeFill="background1"/>
        <w:jc w:val="center"/>
        <w:rPr>
          <w:b/>
        </w:rPr>
      </w:pPr>
    </w:p>
    <w:sectPr w:rsidR="00193F54" w:rsidSect="00953CAE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21398"/>
    <w:rsid w:val="000366C9"/>
    <w:rsid w:val="00044805"/>
    <w:rsid w:val="00073176"/>
    <w:rsid w:val="00087CB0"/>
    <w:rsid w:val="00193F54"/>
    <w:rsid w:val="00200E27"/>
    <w:rsid w:val="00202D6D"/>
    <w:rsid w:val="00204D0C"/>
    <w:rsid w:val="00233B6D"/>
    <w:rsid w:val="002B0E52"/>
    <w:rsid w:val="002C4E8B"/>
    <w:rsid w:val="0035052C"/>
    <w:rsid w:val="00395F86"/>
    <w:rsid w:val="00402B7F"/>
    <w:rsid w:val="004818D6"/>
    <w:rsid w:val="004B3299"/>
    <w:rsid w:val="004E1F4C"/>
    <w:rsid w:val="00511776"/>
    <w:rsid w:val="00544F5F"/>
    <w:rsid w:val="005549B9"/>
    <w:rsid w:val="00561C4D"/>
    <w:rsid w:val="0059030E"/>
    <w:rsid w:val="005E5E55"/>
    <w:rsid w:val="006E64EF"/>
    <w:rsid w:val="007706E5"/>
    <w:rsid w:val="007B4EE9"/>
    <w:rsid w:val="007C5AAC"/>
    <w:rsid w:val="008A4A7C"/>
    <w:rsid w:val="008C18C5"/>
    <w:rsid w:val="008C5824"/>
    <w:rsid w:val="008F2E67"/>
    <w:rsid w:val="00900E9E"/>
    <w:rsid w:val="00914124"/>
    <w:rsid w:val="00917ED4"/>
    <w:rsid w:val="00953CAE"/>
    <w:rsid w:val="00966EBA"/>
    <w:rsid w:val="009B1394"/>
    <w:rsid w:val="009B4BB2"/>
    <w:rsid w:val="009B6AE7"/>
    <w:rsid w:val="009D2470"/>
    <w:rsid w:val="009F1D2F"/>
    <w:rsid w:val="00B60216"/>
    <w:rsid w:val="00BD7F6F"/>
    <w:rsid w:val="00C21F3D"/>
    <w:rsid w:val="00C27AE1"/>
    <w:rsid w:val="00C40115"/>
    <w:rsid w:val="00C529FC"/>
    <w:rsid w:val="00C7178E"/>
    <w:rsid w:val="00CA5AA5"/>
    <w:rsid w:val="00CD3D77"/>
    <w:rsid w:val="00CE6785"/>
    <w:rsid w:val="00D55DDB"/>
    <w:rsid w:val="00D8423F"/>
    <w:rsid w:val="00D8709C"/>
    <w:rsid w:val="00DB73CD"/>
    <w:rsid w:val="00DD0153"/>
    <w:rsid w:val="00DD3470"/>
    <w:rsid w:val="00EB4071"/>
    <w:rsid w:val="00EC04D7"/>
    <w:rsid w:val="00EC0BE8"/>
    <w:rsid w:val="00F27B52"/>
    <w:rsid w:val="00F62169"/>
    <w:rsid w:val="00F84B6C"/>
    <w:rsid w:val="00FA50BB"/>
    <w:rsid w:val="00FB066F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Maximiliano</cp:lastModifiedBy>
  <cp:revision>14</cp:revision>
  <cp:lastPrinted>2020-04-28T15:37:00Z</cp:lastPrinted>
  <dcterms:created xsi:type="dcterms:W3CDTF">2020-04-28T20:16:00Z</dcterms:created>
  <dcterms:modified xsi:type="dcterms:W3CDTF">2020-05-01T00:20:00Z</dcterms:modified>
</cp:coreProperties>
</file>