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EE7" w:rsidRDefault="007103C0" w:rsidP="001F5EE7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2BBFDB11" wp14:editId="7A43E534">
            <wp:simplePos x="0" y="0"/>
            <wp:positionH relativeFrom="column">
              <wp:posOffset>3539490</wp:posOffset>
            </wp:positionH>
            <wp:positionV relativeFrom="paragraph">
              <wp:posOffset>0</wp:posOffset>
            </wp:positionV>
            <wp:extent cx="1764665" cy="1057275"/>
            <wp:effectExtent l="0" t="0" r="6985" b="9525"/>
            <wp:wrapSquare wrapText="bothSides"/>
            <wp:docPr id="16" name="Imagen 16" descr="Gym Emoji GIF - Gym Emoji Ejercicio - Descubre &amp; Comparte G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ym Emoji GIF - Gym Emoji Ejercicio - Descubre &amp; Comparte GIF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EE7" w:rsidRPr="00B720D4">
        <w:rPr>
          <w:b/>
          <w:sz w:val="24"/>
          <w:szCs w:val="24"/>
        </w:rPr>
        <w:t>UNIDADES</w:t>
      </w:r>
      <w:r w:rsidR="001F5EE7">
        <w:rPr>
          <w:b/>
          <w:sz w:val="24"/>
          <w:szCs w:val="24"/>
        </w:rPr>
        <w:t>:</w:t>
      </w:r>
      <w:r w:rsidRPr="007103C0">
        <w:rPr>
          <w:noProof/>
          <w:lang w:eastAsia="es-CL"/>
        </w:rPr>
        <w:t xml:space="preserve"> </w:t>
      </w:r>
    </w:p>
    <w:p w:rsidR="001F5EE7" w:rsidRDefault="001F5EE7" w:rsidP="001F5EE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Segundos Medios: Vida Activa y Saludable</w:t>
      </w:r>
    </w:p>
    <w:p w:rsidR="001F5EE7" w:rsidRDefault="001F5EE7" w:rsidP="001F5EE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Terceros Medios: Ejercicio Físico y Salud</w:t>
      </w:r>
    </w:p>
    <w:p w:rsidR="001F5EE7" w:rsidRDefault="001F5EE7" w:rsidP="001F5EE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Cuartos Medios: Entrenamiento de la Aptitud Física</w:t>
      </w:r>
    </w:p>
    <w:p w:rsidR="001F5EE7" w:rsidRDefault="001F5EE7" w:rsidP="001F5EE7">
      <w:pPr>
        <w:spacing w:after="0" w:line="240" w:lineRule="auto"/>
        <w:rPr>
          <w:b/>
          <w:sz w:val="24"/>
          <w:szCs w:val="24"/>
        </w:rPr>
      </w:pPr>
    </w:p>
    <w:p w:rsidR="00586269" w:rsidRDefault="00586269" w:rsidP="001F5EE7">
      <w:pPr>
        <w:spacing w:after="0" w:line="240" w:lineRule="auto"/>
        <w:rPr>
          <w:b/>
          <w:sz w:val="24"/>
          <w:szCs w:val="24"/>
        </w:rPr>
      </w:pPr>
    </w:p>
    <w:p w:rsidR="001F5EE7" w:rsidRDefault="001F5EE7" w:rsidP="001F5EE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OBJETIVO:</w:t>
      </w:r>
    </w:p>
    <w:p w:rsidR="001F5EE7" w:rsidRPr="001F5EE7" w:rsidRDefault="001F5EE7" w:rsidP="001F5EE7">
      <w:pPr>
        <w:spacing w:after="0" w:line="240" w:lineRule="auto"/>
        <w:rPr>
          <w:b/>
          <w:sz w:val="24"/>
          <w:szCs w:val="24"/>
        </w:rPr>
      </w:pPr>
      <w:r w:rsidRPr="001F5EE7">
        <w:rPr>
          <w:b/>
          <w:sz w:val="24"/>
          <w:szCs w:val="24"/>
        </w:rPr>
        <w:t>OA 3 Ejecutar ejercicios que</w:t>
      </w:r>
      <w:r>
        <w:rPr>
          <w:b/>
          <w:sz w:val="24"/>
          <w:szCs w:val="24"/>
        </w:rPr>
        <w:t xml:space="preserve"> </w:t>
      </w:r>
      <w:r w:rsidRPr="001F5EE7">
        <w:rPr>
          <w:b/>
          <w:sz w:val="24"/>
          <w:szCs w:val="24"/>
        </w:rPr>
        <w:t>posibilitan el incremento de los</w:t>
      </w:r>
      <w:r>
        <w:rPr>
          <w:b/>
          <w:sz w:val="24"/>
          <w:szCs w:val="24"/>
        </w:rPr>
        <w:t xml:space="preserve"> </w:t>
      </w:r>
      <w:r w:rsidRPr="001F5EE7">
        <w:rPr>
          <w:b/>
          <w:sz w:val="24"/>
          <w:szCs w:val="24"/>
        </w:rPr>
        <w:t>diferentes atributos físicos</w:t>
      </w:r>
    </w:p>
    <w:p w:rsidR="001F5EE7" w:rsidRPr="001F5EE7" w:rsidRDefault="00B720D4" w:rsidP="001F5EE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="001F5EE7" w:rsidRPr="001F5EE7">
        <w:rPr>
          <w:b/>
          <w:sz w:val="24"/>
          <w:szCs w:val="24"/>
        </w:rPr>
        <w:t>inculados</w:t>
      </w:r>
      <w:r w:rsidR="001F5EE7">
        <w:rPr>
          <w:b/>
          <w:sz w:val="24"/>
          <w:szCs w:val="24"/>
        </w:rPr>
        <w:t xml:space="preserve"> </w:t>
      </w:r>
      <w:r w:rsidR="001F5EE7" w:rsidRPr="001F5EE7">
        <w:rPr>
          <w:b/>
          <w:sz w:val="24"/>
          <w:szCs w:val="24"/>
        </w:rPr>
        <w:t xml:space="preserve"> con salud y calidad</w:t>
      </w:r>
      <w:r w:rsidR="001F5EE7">
        <w:rPr>
          <w:b/>
          <w:sz w:val="24"/>
          <w:szCs w:val="24"/>
        </w:rPr>
        <w:t xml:space="preserve"> </w:t>
      </w:r>
      <w:r w:rsidR="001F5EE7" w:rsidRPr="001F5EE7">
        <w:rPr>
          <w:b/>
          <w:sz w:val="24"/>
          <w:szCs w:val="24"/>
        </w:rPr>
        <w:t>de vida, acercándolos a</w:t>
      </w:r>
      <w:r w:rsidR="001F5EE7">
        <w:rPr>
          <w:b/>
          <w:sz w:val="24"/>
          <w:szCs w:val="24"/>
        </w:rPr>
        <w:t xml:space="preserve"> </w:t>
      </w:r>
      <w:r w:rsidR="001F5EE7" w:rsidRPr="001F5EE7">
        <w:rPr>
          <w:b/>
          <w:sz w:val="24"/>
          <w:szCs w:val="24"/>
        </w:rPr>
        <w:t>aquellos parámetros estimados</w:t>
      </w:r>
    </w:p>
    <w:p w:rsidR="001F5EE7" w:rsidRDefault="00B720D4" w:rsidP="001F5EE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</w:t>
      </w:r>
      <w:r w:rsidR="001F5EE7" w:rsidRPr="001F5EE7">
        <w:rPr>
          <w:b/>
          <w:sz w:val="24"/>
          <w:szCs w:val="24"/>
        </w:rPr>
        <w:t>ormales</w:t>
      </w:r>
      <w:r>
        <w:rPr>
          <w:b/>
          <w:sz w:val="24"/>
          <w:szCs w:val="24"/>
        </w:rPr>
        <w:t xml:space="preserve"> </w:t>
      </w:r>
      <w:r w:rsidR="001F5EE7" w:rsidRPr="001F5EE7">
        <w:rPr>
          <w:b/>
          <w:sz w:val="24"/>
          <w:szCs w:val="24"/>
        </w:rPr>
        <w:t xml:space="preserve"> para sujetos de</w:t>
      </w:r>
      <w:r w:rsidR="001F5EE7">
        <w:rPr>
          <w:b/>
          <w:sz w:val="24"/>
          <w:szCs w:val="24"/>
        </w:rPr>
        <w:t xml:space="preserve"> su edad no deportistas.</w:t>
      </w:r>
    </w:p>
    <w:p w:rsidR="001F5EE7" w:rsidRDefault="001F5EE7" w:rsidP="001F5EE7">
      <w:pPr>
        <w:spacing w:after="0" w:line="240" w:lineRule="auto"/>
        <w:rPr>
          <w:b/>
          <w:sz w:val="24"/>
          <w:szCs w:val="24"/>
        </w:rPr>
      </w:pPr>
    </w:p>
    <w:p w:rsidR="00586269" w:rsidRDefault="00586269" w:rsidP="001F5EE7">
      <w:pPr>
        <w:spacing w:after="0" w:line="240" w:lineRule="auto"/>
        <w:rPr>
          <w:b/>
          <w:sz w:val="24"/>
          <w:szCs w:val="24"/>
        </w:rPr>
      </w:pPr>
    </w:p>
    <w:p w:rsidR="00713170" w:rsidRDefault="00DB1631" w:rsidP="00B720D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I.- ACTIVIDAD</w:t>
      </w:r>
      <w:r w:rsidR="00B720D4">
        <w:rPr>
          <w:b/>
          <w:sz w:val="24"/>
          <w:szCs w:val="24"/>
        </w:rPr>
        <w:t>:</w:t>
      </w:r>
    </w:p>
    <w:p w:rsidR="00B720D4" w:rsidRPr="0008651A" w:rsidRDefault="00B720D4" w:rsidP="00B720D4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Ejecutar el circuito de ejercicios de fortalecimiento localizado, respetando cada una de las indicaciones dadas en el cuadro presentado.</w:t>
      </w:r>
      <w:r w:rsidR="00FB1A0A">
        <w:rPr>
          <w:sz w:val="24"/>
          <w:szCs w:val="24"/>
        </w:rPr>
        <w:t xml:space="preserve"> D</w:t>
      </w:r>
      <w:r w:rsidR="000C41E4">
        <w:rPr>
          <w:sz w:val="24"/>
          <w:szCs w:val="24"/>
        </w:rPr>
        <w:t>ebes realizar</w:t>
      </w:r>
      <w:r w:rsidR="00FB1A0A">
        <w:rPr>
          <w:sz w:val="24"/>
          <w:szCs w:val="24"/>
        </w:rPr>
        <w:t xml:space="preserve"> un pequeño calentamiento que se detalla</w:t>
      </w:r>
      <w:r w:rsidR="00DB1631">
        <w:rPr>
          <w:sz w:val="24"/>
          <w:szCs w:val="24"/>
        </w:rPr>
        <w:t xml:space="preserve"> a continuación</w:t>
      </w:r>
      <w:r w:rsidR="00FB1A0A">
        <w:rPr>
          <w:sz w:val="24"/>
          <w:szCs w:val="24"/>
        </w:rPr>
        <w:t xml:space="preserve"> antes de iniciar el circuito</w:t>
      </w:r>
      <w:r w:rsidR="00FB1A0A" w:rsidRPr="0008651A">
        <w:rPr>
          <w:b/>
          <w:sz w:val="24"/>
          <w:szCs w:val="24"/>
        </w:rPr>
        <w:t>.</w:t>
      </w:r>
      <w:r w:rsidR="00DB1631" w:rsidRPr="0008651A">
        <w:rPr>
          <w:b/>
          <w:sz w:val="24"/>
          <w:szCs w:val="24"/>
        </w:rPr>
        <w:t xml:space="preserve"> No olvides tu botella de agua para hidratarte durante el desarrollo de la rutina.</w:t>
      </w:r>
      <w:r w:rsidR="0008651A">
        <w:rPr>
          <w:b/>
          <w:sz w:val="24"/>
          <w:szCs w:val="24"/>
        </w:rPr>
        <w:t xml:space="preserve"> El descanso entre un ejercicio y otro es de 20 segundos.</w:t>
      </w:r>
    </w:p>
    <w:p w:rsidR="0008651A" w:rsidRDefault="0008651A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08651A" w:rsidRDefault="00586269" w:rsidP="00B720D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8E32A6" wp14:editId="5B39D708">
                <wp:simplePos x="0" y="0"/>
                <wp:positionH relativeFrom="column">
                  <wp:posOffset>-80010</wp:posOffset>
                </wp:positionH>
                <wp:positionV relativeFrom="paragraph">
                  <wp:posOffset>121285</wp:posOffset>
                </wp:positionV>
                <wp:extent cx="5648325" cy="1514475"/>
                <wp:effectExtent l="0" t="0" r="28575" b="2857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1514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269" w:rsidRPr="0005690B" w:rsidRDefault="00586269" w:rsidP="0058626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690B">
                              <w:rPr>
                                <w:b/>
                                <w:sz w:val="24"/>
                                <w:szCs w:val="24"/>
                              </w:rPr>
                              <w:t>Esta actividad est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á dividida en 4</w:t>
                            </w:r>
                            <w:r w:rsidRPr="0005690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momentos:</w:t>
                            </w:r>
                          </w:p>
                          <w:p w:rsidR="00586269" w:rsidRPr="0005690B" w:rsidRDefault="00586269" w:rsidP="0058626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690B">
                              <w:rPr>
                                <w:b/>
                                <w:sz w:val="24"/>
                                <w:szCs w:val="24"/>
                              </w:rPr>
                              <w:t>1.- CALENTAMIENTO</w:t>
                            </w:r>
                          </w:p>
                          <w:p w:rsidR="00586269" w:rsidRPr="0005690B" w:rsidRDefault="00586269" w:rsidP="0058626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690B">
                              <w:rPr>
                                <w:b/>
                                <w:sz w:val="24"/>
                                <w:szCs w:val="24"/>
                              </w:rPr>
                              <w:t>2.- DESARROLLO DEL CIRCUITO (8 estaciones)</w:t>
                            </w:r>
                          </w:p>
                          <w:p w:rsidR="00586269" w:rsidRDefault="00586269" w:rsidP="0058626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690B">
                              <w:rPr>
                                <w:b/>
                                <w:sz w:val="24"/>
                                <w:szCs w:val="24"/>
                              </w:rPr>
                              <w:t>3.- ELONGACIÓN O VUELTA A LA CALMA.</w:t>
                            </w:r>
                          </w:p>
                          <w:p w:rsidR="00586269" w:rsidRPr="0005690B" w:rsidRDefault="00586269" w:rsidP="0058626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4.- REGISTRO DEL TRABAJO EN BITÁCORA (Puedes utilizar el cuadro enviado en la guía o un cuaderno adicional)</w:t>
                            </w:r>
                          </w:p>
                          <w:p w:rsidR="00586269" w:rsidRDefault="00586269" w:rsidP="00586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E32A6" id="Rectángulo redondeado 15" o:spid="_x0000_s1026" style="position:absolute;margin-left:-6.3pt;margin-top:9.55pt;width:444.75pt;height:1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" fillcolor="white [3201]" strokecolor="#f79646 [3209]" strokeweight="2pt">
                <v:textbox>
                  <w:txbxContent>
                    <w:p w:rsidR="00586269" w:rsidRPr="0005690B" w:rsidRDefault="00586269" w:rsidP="00586269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5690B">
                        <w:rPr>
                          <w:b/>
                          <w:sz w:val="24"/>
                          <w:szCs w:val="24"/>
                        </w:rPr>
                        <w:t>Esta actividad est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á dividida en 4</w:t>
                      </w:r>
                      <w:r w:rsidRPr="0005690B">
                        <w:rPr>
                          <w:b/>
                          <w:sz w:val="24"/>
                          <w:szCs w:val="24"/>
                        </w:rPr>
                        <w:t xml:space="preserve"> momentos:</w:t>
                      </w:r>
                    </w:p>
                    <w:p w:rsidR="00586269" w:rsidRPr="0005690B" w:rsidRDefault="00586269" w:rsidP="00586269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5690B">
                        <w:rPr>
                          <w:b/>
                          <w:sz w:val="24"/>
                          <w:szCs w:val="24"/>
                        </w:rPr>
                        <w:t>1.- CALENTAMIENTO</w:t>
                      </w:r>
                    </w:p>
                    <w:p w:rsidR="00586269" w:rsidRPr="0005690B" w:rsidRDefault="00586269" w:rsidP="00586269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5690B">
                        <w:rPr>
                          <w:b/>
                          <w:sz w:val="24"/>
                          <w:szCs w:val="24"/>
                        </w:rPr>
                        <w:t>2.- DESARROLLO DEL CIRCUITO (8 estaciones)</w:t>
                      </w:r>
                    </w:p>
                    <w:p w:rsidR="00586269" w:rsidRDefault="00586269" w:rsidP="00586269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5690B">
                        <w:rPr>
                          <w:b/>
                          <w:sz w:val="24"/>
                          <w:szCs w:val="24"/>
                        </w:rPr>
                        <w:t>3.- ELONGACIÓN O VUELTA A LA CALMA.</w:t>
                      </w:r>
                    </w:p>
                    <w:p w:rsidR="00586269" w:rsidRPr="0005690B" w:rsidRDefault="00586269" w:rsidP="00586269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4.- REGISTRO DEL TRABAJO EN BITÁCORA (Puedes utilizar el cuadro enviado en la guía o un cuaderno adicional)</w:t>
                      </w:r>
                    </w:p>
                    <w:p w:rsidR="00586269" w:rsidRDefault="00586269" w:rsidP="005862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9C2161" w:rsidRDefault="009C2161" w:rsidP="00B720D4">
      <w:pPr>
        <w:spacing w:after="0" w:line="240" w:lineRule="auto"/>
        <w:rPr>
          <w:sz w:val="24"/>
          <w:szCs w:val="24"/>
        </w:rPr>
      </w:pPr>
    </w:p>
    <w:p w:rsidR="00C93A57" w:rsidRDefault="00C93A57" w:rsidP="00B720D4">
      <w:pPr>
        <w:spacing w:after="0" w:line="240" w:lineRule="auto"/>
        <w:rPr>
          <w:sz w:val="24"/>
          <w:szCs w:val="24"/>
        </w:rPr>
      </w:pPr>
    </w:p>
    <w:p w:rsidR="00C93A57" w:rsidRDefault="00C93A57" w:rsidP="00B720D4">
      <w:pPr>
        <w:spacing w:after="0" w:line="240" w:lineRule="auto"/>
        <w:rPr>
          <w:sz w:val="24"/>
          <w:szCs w:val="24"/>
        </w:rPr>
      </w:pPr>
    </w:p>
    <w:p w:rsidR="00C93A57" w:rsidRDefault="00C93A57" w:rsidP="00B720D4">
      <w:pPr>
        <w:spacing w:after="0" w:line="240" w:lineRule="auto"/>
        <w:rPr>
          <w:sz w:val="24"/>
          <w:szCs w:val="24"/>
        </w:rPr>
      </w:pPr>
    </w:p>
    <w:p w:rsidR="009C2161" w:rsidRDefault="00586269" w:rsidP="00B720D4">
      <w:pPr>
        <w:spacing w:after="0" w:line="240" w:lineRule="auto"/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2351C392" wp14:editId="12C875DC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1162050" cy="601345"/>
            <wp:effectExtent l="0" t="0" r="0" b="8255"/>
            <wp:wrapSquare wrapText="bothSides"/>
            <wp:docPr id="14" name="Imagen 14" descr="Ilustración De Un Muy Feliz Smiley Fotos, Retratos, Imágene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 Un Muy Feliz Smiley Fotos, Retratos, Imágenes Y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205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161" w:rsidRDefault="009C2161" w:rsidP="00B720D4">
      <w:pPr>
        <w:spacing w:after="0" w:line="240" w:lineRule="auto"/>
        <w:rPr>
          <w:sz w:val="24"/>
          <w:szCs w:val="24"/>
        </w:rPr>
      </w:pPr>
    </w:p>
    <w:p w:rsidR="009C2161" w:rsidRDefault="009C2161" w:rsidP="00B720D4">
      <w:pPr>
        <w:spacing w:after="0" w:line="240" w:lineRule="auto"/>
        <w:rPr>
          <w:sz w:val="24"/>
          <w:szCs w:val="24"/>
        </w:rPr>
      </w:pPr>
    </w:p>
    <w:p w:rsidR="009C2161" w:rsidRDefault="009C2161" w:rsidP="00B720D4">
      <w:pPr>
        <w:spacing w:after="0" w:line="240" w:lineRule="auto"/>
        <w:rPr>
          <w:sz w:val="24"/>
          <w:szCs w:val="24"/>
        </w:rPr>
      </w:pPr>
    </w:p>
    <w:p w:rsidR="009C2161" w:rsidRDefault="009C2161" w:rsidP="009C216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BENEFICIOS</w:t>
      </w:r>
      <w:r w:rsidRPr="00255CB2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</w:p>
    <w:p w:rsidR="009C2161" w:rsidRPr="00255CB2" w:rsidRDefault="009C2161" w:rsidP="009C2161">
      <w:pPr>
        <w:spacing w:after="0" w:line="240" w:lineRule="auto"/>
        <w:rPr>
          <w:b/>
          <w:sz w:val="24"/>
          <w:szCs w:val="24"/>
        </w:rPr>
      </w:pPr>
    </w:p>
    <w:p w:rsidR="009C2161" w:rsidRDefault="009C2161" w:rsidP="009C2161">
      <w:pPr>
        <w:spacing w:after="0" w:line="240" w:lineRule="auto"/>
        <w:rPr>
          <w:b/>
          <w:sz w:val="24"/>
          <w:szCs w:val="24"/>
        </w:rPr>
      </w:pPr>
      <w:r w:rsidRPr="00255CB2">
        <w:rPr>
          <w:b/>
          <w:sz w:val="24"/>
          <w:szCs w:val="24"/>
        </w:rPr>
        <w:t xml:space="preserve">1.- </w:t>
      </w:r>
      <w:r>
        <w:rPr>
          <w:b/>
          <w:sz w:val="24"/>
          <w:szCs w:val="24"/>
        </w:rPr>
        <w:t>DEBES EJECUTAR EL CIRCUITO UNA VEZ A LA SEMANA, PERO ES IDEAL PARA OBTENER RESULTADOS REALIZARLO POR LO MENOS TRES VECES POR SEMANA.</w:t>
      </w:r>
    </w:p>
    <w:p w:rsidR="009C2161" w:rsidRPr="00255CB2" w:rsidRDefault="009C2161" w:rsidP="009C2161">
      <w:pPr>
        <w:spacing w:after="0" w:line="240" w:lineRule="auto"/>
        <w:rPr>
          <w:b/>
          <w:sz w:val="24"/>
          <w:szCs w:val="24"/>
        </w:rPr>
      </w:pPr>
    </w:p>
    <w:p w:rsidR="009C2161" w:rsidRDefault="009C2161" w:rsidP="009C216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2.- PUEDES COMPARTIR TU CIRCUITO CON TU FAMILIA. EL EJERCICIO LIBERA ENDORFINAS Y CONTROLA EL ESTRÉS.</w:t>
      </w:r>
    </w:p>
    <w:p w:rsidR="009C2161" w:rsidRDefault="009C2161" w:rsidP="00B720D4">
      <w:pPr>
        <w:spacing w:after="0" w:line="240" w:lineRule="auto"/>
        <w:rPr>
          <w:sz w:val="24"/>
          <w:szCs w:val="24"/>
        </w:rPr>
      </w:pPr>
    </w:p>
    <w:p w:rsidR="009C2161" w:rsidRDefault="009C2161" w:rsidP="00B720D4">
      <w:pPr>
        <w:spacing w:after="0" w:line="240" w:lineRule="auto"/>
        <w:rPr>
          <w:sz w:val="24"/>
          <w:szCs w:val="24"/>
        </w:rPr>
      </w:pPr>
    </w:p>
    <w:p w:rsidR="009D3BDF" w:rsidRDefault="009D3BDF" w:rsidP="00B720D4">
      <w:pPr>
        <w:spacing w:after="0" w:line="240" w:lineRule="auto"/>
        <w:rPr>
          <w:sz w:val="24"/>
          <w:szCs w:val="24"/>
        </w:rPr>
      </w:pPr>
    </w:p>
    <w:p w:rsidR="009D3BDF" w:rsidRDefault="009D3BDF" w:rsidP="00B720D4">
      <w:pPr>
        <w:spacing w:after="0" w:line="240" w:lineRule="auto"/>
        <w:rPr>
          <w:sz w:val="24"/>
          <w:szCs w:val="24"/>
        </w:rPr>
      </w:pPr>
    </w:p>
    <w:p w:rsidR="00B9635B" w:rsidRDefault="00B9635B" w:rsidP="00B720D4">
      <w:pPr>
        <w:spacing w:after="0" w:line="240" w:lineRule="auto"/>
        <w:rPr>
          <w:sz w:val="24"/>
          <w:szCs w:val="24"/>
        </w:rPr>
      </w:pPr>
    </w:p>
    <w:p w:rsidR="00B9635B" w:rsidRDefault="00B9635B" w:rsidP="00B720D4">
      <w:pPr>
        <w:spacing w:after="0" w:line="240" w:lineRule="auto"/>
        <w:rPr>
          <w:sz w:val="24"/>
          <w:szCs w:val="24"/>
        </w:rPr>
      </w:pPr>
    </w:p>
    <w:p w:rsidR="009C2161" w:rsidRDefault="009C2161" w:rsidP="009C2161">
      <w:pPr>
        <w:rPr>
          <w:b/>
          <w:sz w:val="24"/>
          <w:szCs w:val="24"/>
        </w:rPr>
      </w:pPr>
    </w:p>
    <w:p w:rsidR="00B9635B" w:rsidRDefault="00B9635B" w:rsidP="00B720D4">
      <w:pPr>
        <w:spacing w:after="0" w:line="240" w:lineRule="auto"/>
        <w:rPr>
          <w:sz w:val="24"/>
          <w:szCs w:val="24"/>
        </w:rPr>
      </w:pPr>
    </w:p>
    <w:p w:rsidR="00B9635B" w:rsidRDefault="00B9635B" w:rsidP="00B720D4">
      <w:pPr>
        <w:spacing w:after="0" w:line="240" w:lineRule="auto"/>
        <w:rPr>
          <w:sz w:val="24"/>
          <w:szCs w:val="24"/>
        </w:rPr>
      </w:pPr>
    </w:p>
    <w:p w:rsidR="007103C0" w:rsidRDefault="004C0DBB" w:rsidP="004C0DBB">
      <w:pPr>
        <w:spacing w:after="0" w:line="240" w:lineRule="auto"/>
        <w:rPr>
          <w:b/>
          <w:sz w:val="24"/>
          <w:szCs w:val="24"/>
          <w:highlight w:val="yellow"/>
        </w:rPr>
      </w:pPr>
      <w:r w:rsidRPr="0005690B">
        <w:rPr>
          <w:b/>
          <w:sz w:val="24"/>
          <w:szCs w:val="24"/>
          <w:highlight w:val="yellow"/>
        </w:rPr>
        <w:lastRenderedPageBreak/>
        <w:t xml:space="preserve">ATENCIÓN: </w:t>
      </w:r>
    </w:p>
    <w:p w:rsidR="004C0DBB" w:rsidRDefault="007103C0" w:rsidP="004C0DB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 xml:space="preserve">1.- </w:t>
      </w:r>
      <w:r w:rsidR="004C0DBB" w:rsidRPr="0005690B">
        <w:rPr>
          <w:b/>
          <w:sz w:val="24"/>
          <w:szCs w:val="24"/>
          <w:highlight w:val="yellow"/>
        </w:rPr>
        <w:t xml:space="preserve">EN LOS EJERCICIOS EN QUE SE UTILIZA UNA SILLA, DEBES TENER LA PRECAUCIÓN DE APOYARLA EN </w:t>
      </w:r>
      <w:r w:rsidR="004C0DBB">
        <w:rPr>
          <w:b/>
          <w:sz w:val="24"/>
          <w:szCs w:val="24"/>
          <w:highlight w:val="yellow"/>
        </w:rPr>
        <w:t>LA PARED PARA QUE NO SE DESPLACE</w:t>
      </w:r>
      <w:r w:rsidR="004C0DBB" w:rsidRPr="0005690B">
        <w:rPr>
          <w:b/>
          <w:sz w:val="24"/>
          <w:szCs w:val="24"/>
          <w:highlight w:val="yellow"/>
        </w:rPr>
        <w:t xml:space="preserve"> DURANTE EL TRABAJO.</w:t>
      </w:r>
    </w:p>
    <w:p w:rsidR="007103C0" w:rsidRPr="009D3BDF" w:rsidRDefault="007103C0" w:rsidP="004C0DBB">
      <w:pPr>
        <w:spacing w:after="0" w:line="240" w:lineRule="auto"/>
        <w:rPr>
          <w:b/>
          <w:sz w:val="24"/>
          <w:szCs w:val="24"/>
        </w:rPr>
      </w:pPr>
      <w:r w:rsidRPr="007103C0">
        <w:rPr>
          <w:b/>
          <w:sz w:val="24"/>
          <w:szCs w:val="24"/>
          <w:highlight w:val="yellow"/>
        </w:rPr>
        <w:t>2.- DEBES SEGUIR LAS INDICACIONES PARA LA EJECUCIÓN DE CADA EJERCICIO Y EVITAR LESIONES.</w:t>
      </w:r>
    </w:p>
    <w:p w:rsidR="00B9635B" w:rsidRDefault="008D046C" w:rsidP="00B720D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199A2E" wp14:editId="5C3CC634">
                <wp:simplePos x="0" y="0"/>
                <wp:positionH relativeFrom="margin">
                  <wp:posOffset>15240</wp:posOffset>
                </wp:positionH>
                <wp:positionV relativeFrom="paragraph">
                  <wp:posOffset>146050</wp:posOffset>
                </wp:positionV>
                <wp:extent cx="5648325" cy="2933700"/>
                <wp:effectExtent l="0" t="0" r="28575" b="1905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2933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03C0" w:rsidRPr="00D254D8" w:rsidRDefault="007103C0" w:rsidP="007103C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103C0"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CALENTAMIENTO</w:t>
                            </w:r>
                            <w:r w:rsidRPr="00D254D8">
                              <w:rPr>
                                <w:b/>
                                <w:sz w:val="24"/>
                                <w:szCs w:val="24"/>
                              </w:rPr>
                              <w:t>: DEBES REALIZAR ESTOS 3 EJERCICIOS DURANTE 1 MINUTO CADA UNO. TOTAL DE TIEMPO DE CALENTAMIENTO: TRES MINUTOS</w:t>
                            </w:r>
                          </w:p>
                          <w:p w:rsidR="007103C0" w:rsidRDefault="007103C0" w:rsidP="007103C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1.- SALTAR EN EL LUGAR ABRIENDO Y CERRANDO BRAZOS Y PIERNAS </w:t>
                            </w:r>
                          </w:p>
                          <w:p w:rsidR="007103C0" w:rsidRDefault="007103C0" w:rsidP="007103C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2.- TROTAR EN EL LUGAR LLEVANDO RODILLAS AL PECHO </w:t>
                            </w:r>
                          </w:p>
                          <w:p w:rsidR="007103C0" w:rsidRDefault="007103C0" w:rsidP="007103C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3.- TROTAR EN EL LUGAR LLEVANDO TALONES A LOS GLÚTEOS.</w:t>
                            </w:r>
                          </w:p>
                          <w:p w:rsidR="008D046C" w:rsidRDefault="008D046C" w:rsidP="007103C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103C0" w:rsidRDefault="008D046C" w:rsidP="007103C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8D046C">
                              <w:rPr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drawing>
                                <wp:inline distT="0" distB="0" distL="0" distR="0" wp14:anchorId="16AE660E" wp14:editId="3B8DEF3E">
                                  <wp:extent cx="1057275" cy="1209675"/>
                                  <wp:effectExtent l="0" t="0" r="9525" b="9525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F1FF44A" wp14:editId="17EBA1C3">
                                  <wp:extent cx="740957" cy="1180646"/>
                                  <wp:effectExtent l="0" t="0" r="2540" b="635"/>
                                  <wp:docPr id="21" name="Imagen 21" descr="Calentamiento en el pádel: 13 movimientos que evitan lesiones | El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alentamiento en el pádel: 13 movimientos que evitan lesiones | El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124" cy="1195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5A97860" wp14:editId="117BE01B">
                                  <wp:extent cx="1365971" cy="1161415"/>
                                  <wp:effectExtent l="0" t="0" r="5715" b="635"/>
                                  <wp:docPr id="22" name="Imagen 22" descr="Taloneando Los Glúteos | Como Hacer, Forma Correcta &amp; Rutin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Taloneando Los Glúteos | Como Hacer, Forma Correcta &amp; Rutin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819" cy="1173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03C0" w:rsidRDefault="007103C0" w:rsidP="007103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99A2E" id="Rectángulo redondeado 17" o:spid="_x0000_s1027" style="position:absolute;margin-left:1.2pt;margin-top:11.5pt;width:444.75pt;height:23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" fillcolor="window" strokecolor="#f79646" strokeweight="2pt">
                <v:textbox>
                  <w:txbxContent>
                    <w:p w:rsidR="007103C0" w:rsidRPr="00D254D8" w:rsidRDefault="007103C0" w:rsidP="007103C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7103C0">
                        <w:rPr>
                          <w:b/>
                          <w:sz w:val="24"/>
                          <w:szCs w:val="24"/>
                          <w:highlight w:val="yellow"/>
                        </w:rPr>
                        <w:t>CALENTAMIENTO</w:t>
                      </w:r>
                      <w:r w:rsidRPr="00D254D8">
                        <w:rPr>
                          <w:b/>
                          <w:sz w:val="24"/>
                          <w:szCs w:val="24"/>
                        </w:rPr>
                        <w:t>: DEBES REALIZAR ESTOS 3 EJERCICIOS DURANTE 1 MINUTO CADA UNO. TOTAL DE TIEMPO DE CALENTAMIENTO: TRES MINUTOS</w:t>
                      </w:r>
                    </w:p>
                    <w:p w:rsidR="007103C0" w:rsidRDefault="007103C0" w:rsidP="007103C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1.- SALTAR EN EL LUGAR ABRIENDO Y CERRANDO BRAZOS Y PIERNAS </w:t>
                      </w:r>
                    </w:p>
                    <w:p w:rsidR="007103C0" w:rsidRDefault="007103C0" w:rsidP="007103C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2.- TROTAR EN EL LUGAR LLEVANDO RODILLAS AL PECHO </w:t>
                      </w:r>
                    </w:p>
                    <w:p w:rsidR="007103C0" w:rsidRDefault="007103C0" w:rsidP="007103C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3.- TROTAR EN EL LUGAR LLEVANDO TALONES A LOS GLÚTEOS.</w:t>
                      </w:r>
                    </w:p>
                    <w:p w:rsidR="008D046C" w:rsidRDefault="008D046C" w:rsidP="007103C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7103C0" w:rsidRDefault="008D046C" w:rsidP="007103C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Pr="008D046C">
                        <w:rPr>
                          <w:noProof/>
                          <w:sz w:val="24"/>
                          <w:szCs w:val="24"/>
                          <w:lang w:eastAsia="es-CL"/>
                        </w:rPr>
                        <w:drawing>
                          <wp:inline distT="0" distB="0" distL="0" distR="0" wp14:anchorId="16AE660E" wp14:editId="3B8DEF3E">
                            <wp:extent cx="1057275" cy="1209675"/>
                            <wp:effectExtent l="0" t="0" r="9525" b="9525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F1FF44A" wp14:editId="17EBA1C3">
                            <wp:extent cx="740957" cy="1180646"/>
                            <wp:effectExtent l="0" t="0" r="2540" b="635"/>
                            <wp:docPr id="21" name="Imagen 21" descr="Calentamiento en el pádel: 13 movimientos que evitan lesiones | El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alentamiento en el pádel: 13 movimientos que evitan lesiones | El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124" cy="1195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5A97860" wp14:editId="117BE01B">
                            <wp:extent cx="1365971" cy="1161415"/>
                            <wp:effectExtent l="0" t="0" r="5715" b="635"/>
                            <wp:docPr id="22" name="Imagen 22" descr="Taloneando Los Glúteos | Como Hacer, Forma Correcta &amp; Rutin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Taloneando Los Glúteos | Como Hacer, Forma Correcta &amp; Rutin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819" cy="1173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03C0" w:rsidRDefault="007103C0" w:rsidP="007103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9635B" w:rsidRDefault="00B9635B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8D046C" w:rsidRDefault="008D046C" w:rsidP="007103C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8D046C" w:rsidRDefault="008D046C" w:rsidP="007103C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8D046C" w:rsidRDefault="008D046C" w:rsidP="007103C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8D046C" w:rsidRDefault="008D046C" w:rsidP="007103C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8D046C" w:rsidRDefault="008D046C" w:rsidP="007103C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8D046C" w:rsidRDefault="008D046C" w:rsidP="007103C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8D046C" w:rsidRDefault="008D046C" w:rsidP="007103C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7103C0" w:rsidRPr="007103C0" w:rsidRDefault="007103C0" w:rsidP="007103C0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7103C0">
        <w:rPr>
          <w:b/>
          <w:sz w:val="24"/>
          <w:szCs w:val="24"/>
          <w:u w:val="single"/>
        </w:rPr>
        <w:t>BITÁCORA DE REGISTRO SEMANAL</w:t>
      </w:r>
    </w:p>
    <w:p w:rsidR="008D046C" w:rsidRDefault="008D046C" w:rsidP="00B720D4">
      <w:pPr>
        <w:spacing w:after="0" w:line="240" w:lineRule="auto"/>
      </w:pPr>
    </w:p>
    <w:p w:rsidR="007103C0" w:rsidRDefault="007103C0" w:rsidP="00B720D4">
      <w:pPr>
        <w:spacing w:after="0" w:line="240" w:lineRule="auto"/>
      </w:pPr>
      <w:r>
        <w:fldChar w:fldCharType="begin"/>
      </w:r>
      <w:r>
        <w:instrText xml:space="preserve"> LINK Excel.Sheet.12 "Libro1" "Hoja1!F2C1:F6C6" \a \f 4 \h  \* MERGEFORMAT </w:instrText>
      </w:r>
      <w:r>
        <w:fldChar w:fldCharType="separate"/>
      </w:r>
    </w:p>
    <w:tbl>
      <w:tblPr>
        <w:tblW w:w="6638" w:type="dxa"/>
        <w:tblInd w:w="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120"/>
        <w:gridCol w:w="1262"/>
        <w:gridCol w:w="1246"/>
        <w:gridCol w:w="1112"/>
        <w:gridCol w:w="1318"/>
      </w:tblGrid>
      <w:tr w:rsidR="007103C0" w:rsidRPr="007103C0" w:rsidTr="007103C0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Lunes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Martes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Miércoles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Jueves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Viernes</w:t>
            </w:r>
          </w:p>
        </w:tc>
      </w:tr>
      <w:tr w:rsidR="007103C0" w:rsidRPr="007103C0" w:rsidTr="007103C0">
        <w:trPr>
          <w:trHeight w:val="169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textDirection w:val="tbLrV"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semana 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7103C0" w:rsidRPr="007103C0" w:rsidTr="007103C0">
        <w:trPr>
          <w:trHeight w:val="168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8CBAD"/>
            <w:noWrap/>
            <w:textDirection w:val="tbLrV"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semana 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7103C0" w:rsidRPr="007103C0" w:rsidTr="007103C0">
        <w:trPr>
          <w:trHeight w:val="17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textDirection w:val="tbLrV"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semana 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7103C0" w:rsidRPr="007103C0" w:rsidTr="007103C0">
        <w:trPr>
          <w:trHeight w:val="16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2CC"/>
            <w:noWrap/>
            <w:textDirection w:val="tbLrV"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semana 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</w:tbl>
    <w:p w:rsidR="007103C0" w:rsidRDefault="007103C0" w:rsidP="00B720D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:rsidR="001B01A7" w:rsidRDefault="001B01A7" w:rsidP="00B720D4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8964" w:type="dxa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3"/>
        <w:gridCol w:w="3088"/>
        <w:gridCol w:w="3380"/>
        <w:gridCol w:w="1743"/>
      </w:tblGrid>
      <w:tr w:rsidR="001B01A7" w:rsidTr="001B01A7">
        <w:trPr>
          <w:trHeight w:val="462"/>
        </w:trPr>
        <w:tc>
          <w:tcPr>
            <w:tcW w:w="666" w:type="dxa"/>
          </w:tcPr>
          <w:p w:rsidR="001B01A7" w:rsidRDefault="001B01A7" w:rsidP="00FB1A0A">
            <w:pPr>
              <w:ind w:left="108"/>
              <w:rPr>
                <w:sz w:val="24"/>
                <w:szCs w:val="24"/>
              </w:rPr>
            </w:pPr>
            <w:r>
              <w:rPr>
                <w:noProof/>
                <w:lang w:eastAsia="es-CL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66A860F4" wp14:editId="649C4E73">
                  <wp:simplePos x="0" y="0"/>
                  <wp:positionH relativeFrom="margin">
                    <wp:posOffset>-27305</wp:posOffset>
                  </wp:positionH>
                  <wp:positionV relativeFrom="paragraph">
                    <wp:posOffset>0</wp:posOffset>
                  </wp:positionV>
                  <wp:extent cx="389255" cy="255905"/>
                  <wp:effectExtent l="0" t="0" r="0" b="0"/>
                  <wp:wrapSquare wrapText="bothSides"/>
                  <wp:docPr id="26" name="Imagen 26" descr="emoticon alegre feliz contento - Sticker by Monsy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moticon alegre feliz contento - Sticker by Monsy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1" w:type="dxa"/>
          </w:tcPr>
          <w:p w:rsidR="00FB1A0A" w:rsidRDefault="001B01A7" w:rsidP="001B01A7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EJERCICIO</w:t>
            </w:r>
          </w:p>
        </w:tc>
        <w:tc>
          <w:tcPr>
            <w:tcW w:w="3450" w:type="dxa"/>
          </w:tcPr>
          <w:p w:rsidR="00FB1A0A" w:rsidRDefault="001B01A7" w:rsidP="001B01A7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EXPLICACIÓN</w:t>
            </w:r>
          </w:p>
        </w:tc>
        <w:tc>
          <w:tcPr>
            <w:tcW w:w="1747" w:type="dxa"/>
          </w:tcPr>
          <w:p w:rsidR="00FB1A0A" w:rsidRDefault="001B01A7" w:rsidP="001B01A7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REPETICIONES</w:t>
            </w:r>
          </w:p>
        </w:tc>
      </w:tr>
      <w:tr w:rsidR="001B01A7" w:rsidTr="001B01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41"/>
        </w:trPr>
        <w:tc>
          <w:tcPr>
            <w:tcW w:w="666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01" w:type="dxa"/>
          </w:tcPr>
          <w:p w:rsidR="00FB1A0A" w:rsidRDefault="0081586A" w:rsidP="0045733F">
            <w:pPr>
              <w:rPr>
                <w:b/>
                <w:sz w:val="24"/>
                <w:szCs w:val="24"/>
              </w:rPr>
            </w:pPr>
            <w:r w:rsidRPr="00406892">
              <w:rPr>
                <w:noProof/>
                <w:lang w:eastAsia="es-CL"/>
              </w:rPr>
              <w:drawing>
                <wp:inline distT="0" distB="0" distL="0" distR="0" wp14:anchorId="79622E1F" wp14:editId="46904A9B">
                  <wp:extent cx="1605280" cy="1135215"/>
                  <wp:effectExtent l="0" t="0" r="0" b="8255"/>
                  <wp:docPr id="3" name="Imagen 3" descr="15 Mejores Ejercicios para un Abdomen Tonificado y Sexy | Ruti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5 Mejores Ejercicios para un Abdomen Tonificado y Sexy | Rutin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540" cy="114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FB1A0A" w:rsidRPr="00B9635B" w:rsidRDefault="0081586A" w:rsidP="0045733F">
            <w:pPr>
              <w:rPr>
                <w:b/>
              </w:rPr>
            </w:pPr>
            <w:r w:rsidRPr="00B9635B">
              <w:rPr>
                <w:b/>
              </w:rPr>
              <w:t>De espalda, manos detrás de la cabeza, cruzar codo con rodilla contraria</w:t>
            </w:r>
            <w:r w:rsidR="00967021" w:rsidRPr="00B9635B">
              <w:rPr>
                <w:b/>
              </w:rPr>
              <w:t>, doblando una rodilla y extendiendo la otra. Debes ir trabajando con una pierna y luego la otra.</w:t>
            </w:r>
          </w:p>
        </w:tc>
        <w:tc>
          <w:tcPr>
            <w:tcW w:w="1747" w:type="dxa"/>
          </w:tcPr>
          <w:p w:rsidR="00FB1A0A" w:rsidRPr="00B9635B" w:rsidRDefault="00967021" w:rsidP="0045733F">
            <w:pPr>
              <w:rPr>
                <w:b/>
              </w:rPr>
            </w:pPr>
            <w:r w:rsidRPr="00B9635B">
              <w:rPr>
                <w:b/>
              </w:rPr>
              <w:t>40 repeticiones, 20 con cada pierna.</w:t>
            </w:r>
          </w:p>
        </w:tc>
      </w:tr>
      <w:tr w:rsidR="001B01A7" w:rsidTr="001B01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83"/>
        </w:trPr>
        <w:tc>
          <w:tcPr>
            <w:tcW w:w="666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01" w:type="dxa"/>
          </w:tcPr>
          <w:p w:rsidR="00FB1A0A" w:rsidRDefault="009E6BAF" w:rsidP="00DB16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88AF327" wp14:editId="759EE6A6">
                  <wp:extent cx="1152525" cy="1156298"/>
                  <wp:effectExtent l="0" t="0" r="0" b="6350"/>
                  <wp:docPr id="7" name="Imagen 7" descr="Sentadillas para Bajar de Pe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ntadillas para Bajar de Pe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FB1A0A" w:rsidRPr="00B9635B" w:rsidRDefault="009E6BAF" w:rsidP="0045733F">
            <w:pPr>
              <w:rPr>
                <w:b/>
              </w:rPr>
            </w:pPr>
            <w:r w:rsidRPr="00B9635B">
              <w:rPr>
                <w:b/>
              </w:rPr>
              <w:t>Doblar piernas, brazos abajo despegarse del suelo con un salto subiendo los brazos y volver a la posición inicial.</w:t>
            </w:r>
          </w:p>
        </w:tc>
        <w:tc>
          <w:tcPr>
            <w:tcW w:w="1747" w:type="dxa"/>
          </w:tcPr>
          <w:p w:rsidR="00FB1A0A" w:rsidRPr="00B9635B" w:rsidRDefault="009E6BAF" w:rsidP="0045733F">
            <w:pPr>
              <w:rPr>
                <w:b/>
              </w:rPr>
            </w:pPr>
            <w:r w:rsidRPr="00B9635B">
              <w:rPr>
                <w:b/>
              </w:rPr>
              <w:t>20 repeticiones</w:t>
            </w:r>
          </w:p>
        </w:tc>
      </w:tr>
      <w:tr w:rsidR="001B01A7" w:rsidTr="001B01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95"/>
        </w:trPr>
        <w:tc>
          <w:tcPr>
            <w:tcW w:w="666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01" w:type="dxa"/>
          </w:tcPr>
          <w:p w:rsidR="007F38CB" w:rsidRDefault="007F38CB" w:rsidP="00DB1631">
            <w:pPr>
              <w:jc w:val="center"/>
              <w:rPr>
                <w:noProof/>
                <w:lang w:eastAsia="es-CL"/>
              </w:rPr>
            </w:pPr>
          </w:p>
          <w:p w:rsidR="00FB1A0A" w:rsidRDefault="00B87367" w:rsidP="00DB16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E6ADC21" wp14:editId="348B91C4">
                  <wp:extent cx="1266825" cy="954992"/>
                  <wp:effectExtent l="0" t="0" r="0" b="0"/>
                  <wp:docPr id="5" name="Imagen 5" descr="Femme Faisant Le Bureau étirant Des Exercices Avec Des Chaise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emme Faisant Le Bureau étirant Des Exercices Avec Des Chaises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31" cy="97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FB1A0A" w:rsidRPr="00B9635B" w:rsidRDefault="00B87367" w:rsidP="0045733F">
            <w:pPr>
              <w:rPr>
                <w:b/>
              </w:rPr>
            </w:pPr>
            <w:r w:rsidRPr="00B9635B">
              <w:rPr>
                <w:b/>
              </w:rPr>
              <w:t>Ubicar tus manos con los dedos hacia adelante y del ancho de los hombros. Mantener el cuerpo totalmente extendido. Doblar los brazos acer</w:t>
            </w:r>
            <w:r w:rsidR="001B01A7">
              <w:rPr>
                <w:b/>
              </w:rPr>
              <w:t>c</w:t>
            </w:r>
            <w:r w:rsidRPr="00B9635B">
              <w:rPr>
                <w:b/>
              </w:rPr>
              <w:t>ando el pecho al borde de la silla y luego extender.</w:t>
            </w:r>
          </w:p>
        </w:tc>
        <w:tc>
          <w:tcPr>
            <w:tcW w:w="1747" w:type="dxa"/>
          </w:tcPr>
          <w:p w:rsidR="00FB1A0A" w:rsidRPr="00B9635B" w:rsidRDefault="00DB1631" w:rsidP="0045733F">
            <w:pPr>
              <w:rPr>
                <w:b/>
              </w:rPr>
            </w:pPr>
            <w:r w:rsidRPr="00B9635B">
              <w:rPr>
                <w:b/>
              </w:rPr>
              <w:t>20 repeticiones</w:t>
            </w:r>
          </w:p>
        </w:tc>
      </w:tr>
      <w:tr w:rsidR="001B01A7" w:rsidTr="001B01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80"/>
        </w:trPr>
        <w:tc>
          <w:tcPr>
            <w:tcW w:w="666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101" w:type="dxa"/>
          </w:tcPr>
          <w:p w:rsidR="00FB1A0A" w:rsidRDefault="00DB1631" w:rsidP="00DB16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042BDE3" wp14:editId="5B7B7399">
                  <wp:extent cx="819229" cy="1008283"/>
                  <wp:effectExtent l="0" t="0" r="0" b="1905"/>
                  <wp:docPr id="6" name="Imagen 6" descr="Ejercicios de gluteos en casa – Dietas de nutricion y alimen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jercicios de gluteos en casa – Dietas de nutricion y alimen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192" cy="103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FB1A0A" w:rsidRPr="00B9635B" w:rsidRDefault="00DB1631" w:rsidP="0045733F">
            <w:pPr>
              <w:rPr>
                <w:b/>
              </w:rPr>
            </w:pPr>
            <w:r w:rsidRPr="00B9635B">
              <w:rPr>
                <w:b/>
              </w:rPr>
              <w:t xml:space="preserve">Apoyada sobre el respaldo de la silla, mantener la espalda recta, subir y bajar una pierna extendida </w:t>
            </w:r>
            <w:r w:rsidR="0008651A" w:rsidRPr="00B9635B">
              <w:rPr>
                <w:b/>
              </w:rPr>
              <w:t xml:space="preserve">hacia atrás </w:t>
            </w:r>
            <w:r w:rsidRPr="00B9635B">
              <w:rPr>
                <w:b/>
              </w:rPr>
              <w:t>y luego</w:t>
            </w:r>
            <w:r w:rsidR="0008651A" w:rsidRPr="00B9635B">
              <w:rPr>
                <w:b/>
              </w:rPr>
              <w:t xml:space="preserve"> la otra.</w:t>
            </w:r>
          </w:p>
        </w:tc>
        <w:tc>
          <w:tcPr>
            <w:tcW w:w="1747" w:type="dxa"/>
          </w:tcPr>
          <w:p w:rsidR="00FB1A0A" w:rsidRPr="00B9635B" w:rsidRDefault="0008651A" w:rsidP="0045733F">
            <w:pPr>
              <w:rPr>
                <w:b/>
              </w:rPr>
            </w:pPr>
            <w:r w:rsidRPr="00B9635B">
              <w:rPr>
                <w:b/>
              </w:rPr>
              <w:t>40 repeticiones, 20 con cada pierna.</w:t>
            </w:r>
          </w:p>
        </w:tc>
      </w:tr>
      <w:tr w:rsidR="001B01A7" w:rsidTr="001B01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561"/>
        </w:trPr>
        <w:tc>
          <w:tcPr>
            <w:tcW w:w="666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101" w:type="dxa"/>
          </w:tcPr>
          <w:p w:rsidR="00FB1A0A" w:rsidRDefault="00967021" w:rsidP="0045733F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A0E8F06" wp14:editId="0B9195E0">
                  <wp:extent cx="1543050" cy="1059528"/>
                  <wp:effectExtent l="0" t="0" r="0" b="7620"/>
                  <wp:docPr id="4" name="Imagen 4" descr="Ejercicios Abdominales De La Mujer Sana Ilustración del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jercicios Abdominales De La Mujer Sana Ilustración del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68" cy="107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FB1A0A" w:rsidRPr="00B9635B" w:rsidRDefault="0008651A" w:rsidP="0045733F">
            <w:pPr>
              <w:rPr>
                <w:b/>
              </w:rPr>
            </w:pPr>
            <w:r w:rsidRPr="00B9635B">
              <w:rPr>
                <w:b/>
              </w:rPr>
              <w:t>De espaldas, piernas extendidas sin doblar rodillas, brazos extendidos atrás. Subir a tocar con la punta de los dedos los pies o lo más cerca que puedas</w:t>
            </w:r>
            <w:r w:rsidR="00660A63" w:rsidRPr="00B9635B">
              <w:rPr>
                <w:b/>
              </w:rPr>
              <w:t>.</w:t>
            </w:r>
          </w:p>
        </w:tc>
        <w:tc>
          <w:tcPr>
            <w:tcW w:w="1747" w:type="dxa"/>
          </w:tcPr>
          <w:p w:rsidR="00FB1A0A" w:rsidRPr="00B9635B" w:rsidRDefault="00660A63" w:rsidP="0045733F">
            <w:pPr>
              <w:rPr>
                <w:b/>
              </w:rPr>
            </w:pPr>
            <w:r w:rsidRPr="00B9635B">
              <w:rPr>
                <w:b/>
              </w:rPr>
              <w:t>20 repeticiones.</w:t>
            </w:r>
          </w:p>
        </w:tc>
      </w:tr>
      <w:tr w:rsidR="001B01A7" w:rsidTr="001B01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41"/>
        </w:trPr>
        <w:tc>
          <w:tcPr>
            <w:tcW w:w="666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101" w:type="dxa"/>
          </w:tcPr>
          <w:p w:rsidR="00FB1A0A" w:rsidRDefault="00660A63" w:rsidP="00660A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B2F6ACB" wp14:editId="1520E556">
                  <wp:extent cx="1065081" cy="1143000"/>
                  <wp:effectExtent l="0" t="0" r="1905" b="0"/>
                  <wp:docPr id="9" name="Imagen 9" descr="Estocada - Mujer Fit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stocada - Mujer Fit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19" cy="117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FB1A0A" w:rsidRPr="00B9635B" w:rsidRDefault="00660A63" w:rsidP="0045733F">
            <w:pPr>
              <w:rPr>
                <w:b/>
              </w:rPr>
            </w:pPr>
            <w:r w:rsidRPr="00B9635B">
              <w:rPr>
                <w:b/>
              </w:rPr>
              <w:t>De pie espalda derecha, dar un paso largo al frente y desde esa posición doblar piernas bajando a la posición dos manteniendo la espalda recta. Debes subir y bajar doblando y extendiendo piernas.</w:t>
            </w:r>
          </w:p>
        </w:tc>
        <w:tc>
          <w:tcPr>
            <w:tcW w:w="1747" w:type="dxa"/>
          </w:tcPr>
          <w:p w:rsidR="00FB1A0A" w:rsidRPr="00B9635B" w:rsidRDefault="00660A63" w:rsidP="0045733F">
            <w:pPr>
              <w:rPr>
                <w:b/>
              </w:rPr>
            </w:pPr>
            <w:r w:rsidRPr="00B9635B">
              <w:rPr>
                <w:b/>
              </w:rPr>
              <w:t>40 repeticiones, 20 con cada pierna.</w:t>
            </w:r>
          </w:p>
        </w:tc>
      </w:tr>
      <w:tr w:rsidR="001B01A7" w:rsidTr="001B01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39"/>
        </w:trPr>
        <w:tc>
          <w:tcPr>
            <w:tcW w:w="666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101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</w:p>
          <w:p w:rsidR="00660A63" w:rsidRDefault="00660A63" w:rsidP="0045733F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A0AC3D3" wp14:editId="7A07363D">
                  <wp:extent cx="1605280" cy="698914"/>
                  <wp:effectExtent l="0" t="0" r="0" b="6350"/>
                  <wp:docPr id="10" name="Imagen 10" descr="RUTINA DE EJERCICIOS PARA BAJAR PESO - Foro General - For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TINA DE EJERCICIOS PARA BAJAR PESO - Foro General - For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153" cy="73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FB1A0A" w:rsidRPr="00B9635B" w:rsidRDefault="00660A63" w:rsidP="0045733F">
            <w:pPr>
              <w:rPr>
                <w:b/>
              </w:rPr>
            </w:pPr>
            <w:r w:rsidRPr="00B9635B">
              <w:rPr>
                <w:b/>
              </w:rPr>
              <w:t xml:space="preserve">De espaldas a la silla, apoyo de manos con los dedos hacia abajo, piernas y brazos extendidos. Doblar los brazos bajando la cadera manteniendo la postura y luego volver a la posición inicial. </w:t>
            </w:r>
          </w:p>
        </w:tc>
        <w:tc>
          <w:tcPr>
            <w:tcW w:w="1747" w:type="dxa"/>
          </w:tcPr>
          <w:p w:rsidR="00FB1A0A" w:rsidRPr="00B9635B" w:rsidRDefault="007F38CB" w:rsidP="0045733F">
            <w:pPr>
              <w:rPr>
                <w:b/>
              </w:rPr>
            </w:pPr>
            <w:r w:rsidRPr="00B9635B">
              <w:rPr>
                <w:b/>
              </w:rPr>
              <w:t>20 repeticiones</w:t>
            </w:r>
          </w:p>
        </w:tc>
      </w:tr>
      <w:tr w:rsidR="001B01A7" w:rsidTr="001B01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72"/>
        </w:trPr>
        <w:tc>
          <w:tcPr>
            <w:tcW w:w="666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101" w:type="dxa"/>
          </w:tcPr>
          <w:p w:rsidR="007F38CB" w:rsidRDefault="007F38CB" w:rsidP="007F38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1B8B208" wp14:editId="259297BA">
                  <wp:extent cx="905645" cy="1161787"/>
                  <wp:effectExtent l="0" t="0" r="8890" b="635"/>
                  <wp:docPr id="11" name="Imagen 11" descr="Tonifica Piernas y Glúteos En Tu Casa Con Estos 10 Poderos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nifica Piernas y Glúteos En Tu Casa Con Estos 10 Poderos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86" cy="118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FB1A0A" w:rsidRPr="00B9635B" w:rsidRDefault="007F38CB" w:rsidP="0045733F">
            <w:pPr>
              <w:rPr>
                <w:b/>
              </w:rPr>
            </w:pPr>
            <w:r w:rsidRPr="00B9635B">
              <w:rPr>
                <w:b/>
              </w:rPr>
              <w:t xml:space="preserve">De espaldas apoyar los pies en el borde de la silla. Elevar caderas </w:t>
            </w:r>
            <w:r w:rsidR="009D3BDF" w:rsidRPr="00B9635B">
              <w:rPr>
                <w:b/>
              </w:rPr>
              <w:t>y extender una pierna hacia arriba, luego bajar y volver a la posición inicial</w:t>
            </w:r>
          </w:p>
        </w:tc>
        <w:tc>
          <w:tcPr>
            <w:tcW w:w="1747" w:type="dxa"/>
          </w:tcPr>
          <w:p w:rsidR="00FB1A0A" w:rsidRPr="00B9635B" w:rsidRDefault="009D3BDF" w:rsidP="0045733F">
            <w:pPr>
              <w:rPr>
                <w:b/>
              </w:rPr>
            </w:pPr>
            <w:r w:rsidRPr="00B9635B">
              <w:rPr>
                <w:b/>
              </w:rPr>
              <w:t>40 repeticiones, 20 con cada pierna.</w:t>
            </w:r>
          </w:p>
        </w:tc>
      </w:tr>
    </w:tbl>
    <w:p w:rsidR="004215FC" w:rsidRDefault="004215FC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150884">
      <w:pPr>
        <w:spacing w:after="0" w:line="240" w:lineRule="auto"/>
        <w:rPr>
          <w:b/>
          <w:sz w:val="24"/>
          <w:szCs w:val="24"/>
          <w:highlight w:val="yellow"/>
        </w:rPr>
      </w:pPr>
    </w:p>
    <w:p w:rsidR="001B01A7" w:rsidRDefault="001B01A7" w:rsidP="00150884">
      <w:pPr>
        <w:spacing w:after="0" w:line="240" w:lineRule="auto"/>
        <w:rPr>
          <w:b/>
          <w:sz w:val="24"/>
          <w:szCs w:val="24"/>
          <w:highlight w:val="yellow"/>
        </w:rPr>
      </w:pPr>
    </w:p>
    <w:p w:rsidR="00150884" w:rsidRDefault="00150884" w:rsidP="00150884">
      <w:pPr>
        <w:spacing w:after="0" w:line="240" w:lineRule="auto"/>
        <w:rPr>
          <w:b/>
          <w:sz w:val="24"/>
          <w:szCs w:val="24"/>
        </w:rPr>
      </w:pPr>
      <w:r w:rsidRPr="00C93A57">
        <w:rPr>
          <w:b/>
          <w:sz w:val="24"/>
          <w:szCs w:val="24"/>
          <w:highlight w:val="yellow"/>
        </w:rPr>
        <w:lastRenderedPageBreak/>
        <w:t>ELONGACIÓN O VUELTA A LA CALMA:</w:t>
      </w:r>
      <w:r>
        <w:rPr>
          <w:b/>
          <w:sz w:val="24"/>
          <w:szCs w:val="24"/>
        </w:rPr>
        <w:t xml:space="preserve"> UNA VEZ TERMINADA LA RUTINA DEBES ELONGAR O ESTIRAR LA MUSCULATURA TRABAJADA.</w:t>
      </w:r>
      <w:r w:rsidR="00853D4C">
        <w:rPr>
          <w:b/>
          <w:sz w:val="24"/>
          <w:szCs w:val="24"/>
        </w:rPr>
        <w:t xml:space="preserve"> Mantener cada posición durante 10 segundos por cada brazo o pierna.</w:t>
      </w: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  <w:r w:rsidRPr="00A16205">
        <w:rPr>
          <w:noProof/>
          <w:lang w:eastAsia="es-CL"/>
        </w:rPr>
        <w:drawing>
          <wp:inline distT="0" distB="0" distL="0" distR="0" wp14:anchorId="03D3849B" wp14:editId="6492E41B">
            <wp:extent cx="2314200" cy="11049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62" cy="11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  <w:r w:rsidRPr="00150884">
        <w:rPr>
          <w:noProof/>
          <w:lang w:eastAsia="es-CL"/>
        </w:rPr>
        <w:drawing>
          <wp:inline distT="0" distB="0" distL="0" distR="0" wp14:anchorId="7245C9AE" wp14:editId="7A570B4C">
            <wp:extent cx="2533650" cy="13144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5962CF" wp14:editId="18309750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752725" cy="1381125"/>
                <wp:effectExtent l="0" t="0" r="28575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884" w:rsidRDefault="00150884" w:rsidP="00150884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9444AC6" wp14:editId="5BF56A64">
                                  <wp:extent cx="1525586" cy="1220470"/>
                                  <wp:effectExtent l="0" t="0" r="0" b="0"/>
                                  <wp:docPr id="25" name="Imagen 25" descr="Cómo estirar los gemelos - ¡6 Ejercicios fáciles y eficaces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ómo estirar los gemelos - ¡6 Ejercicios fáciles y eficaces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574345" cy="1259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Isquiotibiales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962CF" id="Rectángulo 12" o:spid="_x0000_s1028" style="position:absolute;margin-left:0;margin-top:13pt;width:216.75pt;height:108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" fillcolor="white [3201]" strokecolor="#c0504d [3205]" strokeweight="2pt">
                <v:textbox>
                  <w:txbxContent>
                    <w:p w:rsidR="00150884" w:rsidRDefault="00150884" w:rsidP="00150884">
                      <w:pPr>
                        <w:jc w:val="both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9444AC6" wp14:editId="5BF56A64">
                            <wp:extent cx="1525586" cy="1220470"/>
                            <wp:effectExtent l="0" t="0" r="0" b="0"/>
                            <wp:docPr id="25" name="Imagen 25" descr="Cómo estirar los gemelos - ¡6 Ejercicios fáciles y eficaces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ómo estirar los gemelos - ¡6 Ejercicios fáciles y eficaces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574345" cy="1259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Isquiotibiales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E52A93" w:rsidP="0045733F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014747" wp14:editId="61181D5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24125" cy="1476375"/>
                <wp:effectExtent l="0" t="0" r="28575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76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A93" w:rsidRDefault="00E52A93" w:rsidP="00E52A93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87D658C" wp14:editId="0DAD84F4">
                                  <wp:extent cx="990600" cy="1327403"/>
                                  <wp:effectExtent l="0" t="0" r="0" b="6350"/>
                                  <wp:docPr id="28" name="Imagen 28" descr="La elongación muscular | BIBLIODANZA0 | Alberto Estébane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a elongación muscular | BIBLIODANZA0 | Alberto Estébane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359" cy="136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853D4C">
                              <w:t>Tríceps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14747" id="Rectángulo 27" o:spid="_x0000_s1029" style="position:absolute;margin-left:0;margin-top:0;width:198.75pt;height:116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" fillcolor="white [3201]" strokecolor="#c0504d [3205]" strokeweight="2pt">
                <v:textbox>
                  <w:txbxContent>
                    <w:p w:rsidR="00E52A93" w:rsidRDefault="00E52A93" w:rsidP="00E52A93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87D658C" wp14:editId="0DAD84F4">
                            <wp:extent cx="990600" cy="1327403"/>
                            <wp:effectExtent l="0" t="0" r="0" b="6350"/>
                            <wp:docPr id="28" name="Imagen 28" descr="La elongación muscular | BIBLIODANZA0 | Alberto Estébane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a elongación muscular | BIBLIODANZA0 | Alberto Estébane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359" cy="136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853D4C">
                        <w:t>Tríceps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  <w:bookmarkStart w:id="0" w:name="_GoBack"/>
      <w:bookmarkEnd w:id="0"/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853D4C" w:rsidP="0045733F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13E937" wp14:editId="05E6ABB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24125" cy="1476375"/>
                <wp:effectExtent l="0" t="0" r="28575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76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D4C" w:rsidRDefault="00853D4C" w:rsidP="00853D4C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3B003E3" wp14:editId="6291CEA4">
                                  <wp:extent cx="1457325" cy="1092994"/>
                                  <wp:effectExtent l="0" t="0" r="0" b="0"/>
                                  <wp:docPr id="30" name="Imagen 30" descr="Estiramientos para cada Múscu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stiramientos para cada Múscul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962" cy="1100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t>Bíceps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3E937" id="Rectángulo 29" o:spid="_x0000_s1030" style="position:absolute;margin-left:0;margin-top:-.05pt;width:198.75pt;height:116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" fillcolor="white [3201]" strokecolor="#c0504d [3205]" strokeweight="2pt">
                <v:textbox>
                  <w:txbxContent>
                    <w:p w:rsidR="00853D4C" w:rsidRDefault="00853D4C" w:rsidP="00853D4C">
                      <w:r>
                        <w:t xml:space="preserve">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3B003E3" wp14:editId="6291CEA4">
                            <wp:extent cx="1457325" cy="1092994"/>
                            <wp:effectExtent l="0" t="0" r="0" b="0"/>
                            <wp:docPr id="30" name="Imagen 30" descr="Estiramientos para cada Múscu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stiramientos para cada Múscul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962" cy="1100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t>Bíceps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FB1A0A" w:rsidRDefault="00FB1A0A" w:rsidP="00150884">
      <w:pPr>
        <w:spacing w:after="0" w:line="240" w:lineRule="auto"/>
        <w:rPr>
          <w:b/>
          <w:sz w:val="24"/>
          <w:szCs w:val="24"/>
        </w:rPr>
      </w:pPr>
    </w:p>
    <w:p w:rsidR="00FB1A0A" w:rsidRDefault="00FB1A0A">
      <w:pPr>
        <w:rPr>
          <w:b/>
          <w:sz w:val="24"/>
          <w:szCs w:val="24"/>
        </w:rPr>
      </w:pPr>
    </w:p>
    <w:p w:rsidR="00FB1A0A" w:rsidRDefault="00522193">
      <w:pPr>
        <w:rPr>
          <w:b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B7B0BB" wp14:editId="1E03C48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24125" cy="1476375"/>
                <wp:effectExtent l="0" t="0" r="28575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76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193" w:rsidRDefault="00522193" w:rsidP="00522193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38B6826" wp14:editId="06274317">
                                  <wp:extent cx="1752600" cy="1168400"/>
                                  <wp:effectExtent l="0" t="0" r="0" b="0"/>
                                  <wp:docPr id="32" name="Imagen 32" descr="Upper Back Stretch | Illustrated Exercise Gu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pper Back Stretch | Illustrated Exercise Gu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9089" cy="1186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Hombros</w:t>
                            </w:r>
                            <w:r>
                              <w:t xml:space="preserve"> y Brazos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7B0BB" id="Rectángulo 31" o:spid="_x0000_s1031" style="position:absolute;margin-left:0;margin-top:-.05pt;width:198.75pt;height:11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" fillcolor="white [3201]" strokecolor="#c0504d [3205]" strokeweight="2pt">
                <v:textbox>
                  <w:txbxContent>
                    <w:p w:rsidR="00522193" w:rsidRDefault="00522193" w:rsidP="00522193">
                      <w:r>
                        <w:t xml:space="preserve">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38B6826" wp14:editId="06274317">
                            <wp:extent cx="1752600" cy="1168400"/>
                            <wp:effectExtent l="0" t="0" r="0" b="0"/>
                            <wp:docPr id="32" name="Imagen 32" descr="Upper Back Stretch | Illustrated Exercise Gu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pper Back Stretch | Illustrated Exercise Gu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9089" cy="1186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Hombros</w:t>
                      </w:r>
                      <w:r>
                        <w:t xml:space="preserve"> y Brazos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B1A0A" w:rsidRDefault="00FB1A0A">
      <w:pPr>
        <w:rPr>
          <w:b/>
          <w:sz w:val="24"/>
          <w:szCs w:val="24"/>
        </w:rPr>
      </w:pPr>
    </w:p>
    <w:p w:rsidR="00FB1A0A" w:rsidRDefault="00FB1A0A">
      <w:pPr>
        <w:rPr>
          <w:b/>
          <w:sz w:val="24"/>
          <w:szCs w:val="24"/>
        </w:rPr>
      </w:pPr>
    </w:p>
    <w:p w:rsidR="00FB1A0A" w:rsidRDefault="00FB1A0A">
      <w:pPr>
        <w:rPr>
          <w:b/>
          <w:sz w:val="24"/>
          <w:szCs w:val="24"/>
        </w:rPr>
      </w:pPr>
    </w:p>
    <w:p w:rsidR="00E668C4" w:rsidRDefault="00E668C4"/>
    <w:p w:rsidR="00E668C4" w:rsidRDefault="00E668C4"/>
    <w:p w:rsidR="00E668C4" w:rsidRDefault="00E668C4"/>
    <w:sectPr w:rsidR="00E668C4" w:rsidSect="007103C0">
      <w:headerReference w:type="default" r:id="rId26"/>
      <w:pgSz w:w="12242" w:h="18722" w:code="10000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B1B" w:rsidRDefault="00183B1B" w:rsidP="00E668C4">
      <w:pPr>
        <w:spacing w:after="0" w:line="240" w:lineRule="auto"/>
      </w:pPr>
      <w:r>
        <w:separator/>
      </w:r>
    </w:p>
  </w:endnote>
  <w:endnote w:type="continuationSeparator" w:id="0">
    <w:p w:rsidR="00183B1B" w:rsidRDefault="00183B1B" w:rsidP="00E66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B1B" w:rsidRDefault="00183B1B" w:rsidP="00E668C4">
      <w:pPr>
        <w:spacing w:after="0" w:line="240" w:lineRule="auto"/>
      </w:pPr>
      <w:r>
        <w:separator/>
      </w:r>
    </w:p>
  </w:footnote>
  <w:footnote w:type="continuationSeparator" w:id="0">
    <w:p w:rsidR="00183B1B" w:rsidRDefault="00183B1B" w:rsidP="00E66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8737651"/>
      <w:docPartObj>
        <w:docPartGallery w:val="Page Numbers (Top of Page)"/>
        <w:docPartUnique/>
      </w:docPartObj>
    </w:sdtPr>
    <w:sdtEndPr/>
    <w:sdtContent>
      <w:p w:rsidR="0016795E" w:rsidRDefault="0016795E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6222" w:rsidRPr="00686222">
          <w:rPr>
            <w:noProof/>
            <w:lang w:val="es-ES"/>
          </w:rPr>
          <w:t>2</w:t>
        </w:r>
        <w:r>
          <w:fldChar w:fldCharType="end"/>
        </w:r>
      </w:p>
    </w:sdtContent>
  </w:sdt>
  <w:p w:rsidR="0016795E" w:rsidRDefault="001F5EE7" w:rsidP="0016795E">
    <w:pPr>
      <w:pStyle w:val="Encabezado"/>
    </w:pPr>
    <w:r>
      <w:t xml:space="preserve">Educación Física </w:t>
    </w:r>
  </w:p>
  <w:p w:rsidR="00E668C4" w:rsidRDefault="00E668C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8C4"/>
    <w:rsid w:val="00026D18"/>
    <w:rsid w:val="000360AE"/>
    <w:rsid w:val="0005690B"/>
    <w:rsid w:val="0007726B"/>
    <w:rsid w:val="0008651A"/>
    <w:rsid w:val="0009106D"/>
    <w:rsid w:val="000C41E4"/>
    <w:rsid w:val="00106A9D"/>
    <w:rsid w:val="001476A2"/>
    <w:rsid w:val="00150884"/>
    <w:rsid w:val="0016795E"/>
    <w:rsid w:val="00183B1B"/>
    <w:rsid w:val="001B01A7"/>
    <w:rsid w:val="001B4EF6"/>
    <w:rsid w:val="001F5EE7"/>
    <w:rsid w:val="00255CB2"/>
    <w:rsid w:val="002A1328"/>
    <w:rsid w:val="0034338F"/>
    <w:rsid w:val="00357917"/>
    <w:rsid w:val="003F2CBF"/>
    <w:rsid w:val="004215FC"/>
    <w:rsid w:val="0045733F"/>
    <w:rsid w:val="004C0DBB"/>
    <w:rsid w:val="004D0BCF"/>
    <w:rsid w:val="00507EE0"/>
    <w:rsid w:val="00522193"/>
    <w:rsid w:val="0057485C"/>
    <w:rsid w:val="00586269"/>
    <w:rsid w:val="006169FA"/>
    <w:rsid w:val="00643ABE"/>
    <w:rsid w:val="00660A63"/>
    <w:rsid w:val="00675E42"/>
    <w:rsid w:val="00686222"/>
    <w:rsid w:val="007103C0"/>
    <w:rsid w:val="00710C2F"/>
    <w:rsid w:val="00713170"/>
    <w:rsid w:val="007F38CB"/>
    <w:rsid w:val="00813C0B"/>
    <w:rsid w:val="0081586A"/>
    <w:rsid w:val="00827EA3"/>
    <w:rsid w:val="00853D4C"/>
    <w:rsid w:val="008D046C"/>
    <w:rsid w:val="00967021"/>
    <w:rsid w:val="0098327D"/>
    <w:rsid w:val="009C2161"/>
    <w:rsid w:val="009D3BDF"/>
    <w:rsid w:val="009E6BAF"/>
    <w:rsid w:val="00A16205"/>
    <w:rsid w:val="00AC7703"/>
    <w:rsid w:val="00B32115"/>
    <w:rsid w:val="00B720D4"/>
    <w:rsid w:val="00B80DF5"/>
    <w:rsid w:val="00B87367"/>
    <w:rsid w:val="00B9635B"/>
    <w:rsid w:val="00BF24EA"/>
    <w:rsid w:val="00C50BDA"/>
    <w:rsid w:val="00C93A57"/>
    <w:rsid w:val="00CC0A6F"/>
    <w:rsid w:val="00D254D8"/>
    <w:rsid w:val="00DB1631"/>
    <w:rsid w:val="00E52A93"/>
    <w:rsid w:val="00E668C4"/>
    <w:rsid w:val="00F437CF"/>
    <w:rsid w:val="00FB1A0A"/>
    <w:rsid w:val="00FE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58C336-7E78-4128-ACE3-E5EE70FEA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68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8C4"/>
  </w:style>
  <w:style w:type="paragraph" w:styleId="Piedepgina">
    <w:name w:val="footer"/>
    <w:basedOn w:val="Normal"/>
    <w:link w:val="PiedepginaCar"/>
    <w:uiPriority w:val="99"/>
    <w:unhideWhenUsed/>
    <w:rsid w:val="00E668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8C4"/>
  </w:style>
  <w:style w:type="paragraph" w:styleId="Textodeglobo">
    <w:name w:val="Balloon Text"/>
    <w:basedOn w:val="Normal"/>
    <w:link w:val="TextodegloboCar"/>
    <w:uiPriority w:val="99"/>
    <w:semiHidden/>
    <w:unhideWhenUsed/>
    <w:rsid w:val="00E66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68C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573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26D18"/>
    <w:rPr>
      <w:color w:val="0000FF" w:themeColor="hyperlink"/>
      <w:u w:val="single"/>
    </w:rPr>
  </w:style>
  <w:style w:type="paragraph" w:styleId="Puesto">
    <w:name w:val="Title"/>
    <w:basedOn w:val="Normal"/>
    <w:next w:val="Normal"/>
    <w:link w:val="PuestoCar"/>
    <w:uiPriority w:val="10"/>
    <w:qFormat/>
    <w:rsid w:val="000569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05690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38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Ivonne</dc:creator>
  <cp:lastModifiedBy>HP</cp:lastModifiedBy>
  <cp:revision>2</cp:revision>
  <cp:lastPrinted>2020-04-30T16:38:00Z</cp:lastPrinted>
  <dcterms:created xsi:type="dcterms:W3CDTF">2020-04-30T16:42:00Z</dcterms:created>
  <dcterms:modified xsi:type="dcterms:W3CDTF">2020-04-30T16:42:00Z</dcterms:modified>
</cp:coreProperties>
</file>