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1F5EE7" w:rsidRDefault="007103C0" w:rsidP="001F5EE7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BBFDB11" wp14:editId="7A43E534">
            <wp:simplePos x="0" y="0"/>
            <wp:positionH relativeFrom="column">
              <wp:posOffset>3539490</wp:posOffset>
            </wp:positionH>
            <wp:positionV relativeFrom="paragraph">
              <wp:posOffset>0</wp:posOffset>
            </wp:positionV>
            <wp:extent cx="1764665" cy="1057275"/>
            <wp:effectExtent l="0" t="0" r="6985" b="9525"/>
            <wp:wrapSquare wrapText="bothSides"/>
            <wp:docPr id="16" name="Imagen 16" descr="Gym Emoji GIF - Gym Emoji Ejercicio - Descubre &amp; Compart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m Emoji GIF - Gym Emoji Ejercicio - Descubre &amp; Comparte GI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EE7" w:rsidRPr="00B720D4">
        <w:rPr>
          <w:b/>
          <w:sz w:val="24"/>
          <w:szCs w:val="24"/>
        </w:rPr>
        <w:t>UNIDADES</w:t>
      </w:r>
      <w:r w:rsidR="001F5EE7">
        <w:rPr>
          <w:b/>
          <w:sz w:val="24"/>
          <w:szCs w:val="24"/>
        </w:rPr>
        <w:t>:</w:t>
      </w:r>
      <w:r w:rsidRPr="007103C0">
        <w:rPr>
          <w:noProof/>
          <w:lang w:eastAsia="es-CL"/>
        </w:rPr>
        <w:t xml:space="preserve"> 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Segundos Medios: Vida Activa y Saludable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Terceros Medios: Ejercicio Físico y Salud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Cuartos Medios: Entrenamiento de la Aptitud Física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</w:p>
    <w:p w:rsidR="00586269" w:rsidRDefault="00586269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OBJETIVO:</w:t>
      </w:r>
    </w:p>
    <w:p w:rsidR="001F5EE7" w:rsidRPr="001F5EE7" w:rsidRDefault="001F5EE7" w:rsidP="001F5EE7">
      <w:pPr>
        <w:spacing w:after="0" w:line="240" w:lineRule="auto"/>
        <w:rPr>
          <w:b/>
          <w:sz w:val="24"/>
          <w:szCs w:val="24"/>
        </w:rPr>
      </w:pPr>
      <w:r w:rsidRPr="001F5EE7">
        <w:rPr>
          <w:b/>
          <w:sz w:val="24"/>
          <w:szCs w:val="24"/>
        </w:rPr>
        <w:t>OA 3 Ejecutar ejercicios que</w:t>
      </w:r>
      <w:r>
        <w:rPr>
          <w:b/>
          <w:sz w:val="24"/>
          <w:szCs w:val="24"/>
        </w:rPr>
        <w:t xml:space="preserve"> </w:t>
      </w:r>
      <w:r w:rsidRPr="001F5EE7">
        <w:rPr>
          <w:b/>
          <w:sz w:val="24"/>
          <w:szCs w:val="24"/>
        </w:rPr>
        <w:t>posibilitan el incremento de los</w:t>
      </w:r>
      <w:r>
        <w:rPr>
          <w:b/>
          <w:sz w:val="24"/>
          <w:szCs w:val="24"/>
        </w:rPr>
        <w:t xml:space="preserve"> </w:t>
      </w:r>
      <w:r w:rsidRPr="001F5EE7">
        <w:rPr>
          <w:b/>
          <w:sz w:val="24"/>
          <w:szCs w:val="24"/>
        </w:rPr>
        <w:t>diferentes atributos físicos</w:t>
      </w:r>
    </w:p>
    <w:p w:rsidR="001F5EE7" w:rsidRPr="001F5EE7" w:rsidRDefault="00B720D4" w:rsidP="001F5EE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</w:t>
      </w:r>
      <w:r w:rsidR="001F5EE7" w:rsidRPr="001F5EE7">
        <w:rPr>
          <w:b/>
          <w:sz w:val="24"/>
          <w:szCs w:val="24"/>
        </w:rPr>
        <w:t>inculados</w:t>
      </w:r>
      <w:proofErr w:type="gramEnd"/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 xml:space="preserve"> con salud y calidad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>de vida, acercándolos a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>aquellos parámetros estimados</w:t>
      </w:r>
    </w:p>
    <w:p w:rsidR="001F5EE7" w:rsidRDefault="00B720D4" w:rsidP="001F5EE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</w:t>
      </w:r>
      <w:r w:rsidR="001F5EE7" w:rsidRPr="001F5EE7">
        <w:rPr>
          <w:b/>
          <w:sz w:val="24"/>
          <w:szCs w:val="24"/>
        </w:rPr>
        <w:t>ormales</w:t>
      </w:r>
      <w:proofErr w:type="gramEnd"/>
      <w:r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 xml:space="preserve"> para sujetos de</w:t>
      </w:r>
      <w:r w:rsidR="001F5EE7">
        <w:rPr>
          <w:b/>
          <w:sz w:val="24"/>
          <w:szCs w:val="24"/>
        </w:rPr>
        <w:t xml:space="preserve"> su edad no deportistas.</w:t>
      </w:r>
    </w:p>
    <w:p w:rsidR="0010341C" w:rsidRDefault="0010341C" w:rsidP="001F5EE7">
      <w:pPr>
        <w:spacing w:after="0" w:line="240" w:lineRule="auto"/>
        <w:rPr>
          <w:b/>
          <w:sz w:val="24"/>
          <w:szCs w:val="24"/>
        </w:rPr>
      </w:pPr>
    </w:p>
    <w:p w:rsidR="0010341C" w:rsidRDefault="0010341C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1F5EE7" w:rsidRDefault="00B021AC" w:rsidP="001F5EE7">
      <w:pPr>
        <w:spacing w:after="0" w:line="240" w:lineRule="auto"/>
        <w:rPr>
          <w:b/>
          <w:sz w:val="24"/>
          <w:szCs w:val="24"/>
        </w:rPr>
      </w:pPr>
      <w:r w:rsidRPr="008C3822">
        <w:rPr>
          <w:noProof/>
          <w:color w:val="FF0000"/>
          <w:lang w:eastAsia="es-CL"/>
        </w:rPr>
        <w:drawing>
          <wp:anchor distT="0" distB="0" distL="114300" distR="114300" simplePos="0" relativeHeight="251663360" behindDoc="0" locked="0" layoutInCell="1" allowOverlap="1" wp14:anchorId="0B9B806E" wp14:editId="679AB73A">
            <wp:simplePos x="0" y="0"/>
            <wp:positionH relativeFrom="margin">
              <wp:posOffset>2348865</wp:posOffset>
            </wp:positionH>
            <wp:positionV relativeFrom="paragraph">
              <wp:posOffset>6985</wp:posOffset>
            </wp:positionV>
            <wp:extent cx="1162050" cy="601345"/>
            <wp:effectExtent l="0" t="0" r="0" b="8255"/>
            <wp:wrapSquare wrapText="bothSides"/>
            <wp:docPr id="14" name="Imagen 14" descr="Ilustración De Un Muy Feliz Smiley Fotos, Retratos, Imáge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Un Muy Feliz Smiley Fotos, Retratos, Imágenes 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269" w:rsidRDefault="00586269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  <w:highlight w:val="yellow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  <w:highlight w:val="yellow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  <w:highlight w:val="yellow"/>
        </w:rPr>
      </w:pPr>
    </w:p>
    <w:p w:rsidR="00FA7AA2" w:rsidRPr="008C3822" w:rsidRDefault="00DB1631" w:rsidP="00B720D4">
      <w:pPr>
        <w:spacing w:after="0" w:line="240" w:lineRule="auto"/>
        <w:rPr>
          <w:b/>
          <w:sz w:val="24"/>
          <w:szCs w:val="24"/>
        </w:rPr>
      </w:pPr>
      <w:r w:rsidRPr="008C3822">
        <w:rPr>
          <w:b/>
          <w:sz w:val="24"/>
          <w:szCs w:val="24"/>
        </w:rPr>
        <w:t>I.- ACTIVIDAD</w:t>
      </w:r>
      <w:r w:rsidR="005266E0" w:rsidRPr="008C3822">
        <w:rPr>
          <w:b/>
          <w:sz w:val="24"/>
          <w:szCs w:val="24"/>
        </w:rPr>
        <w:t xml:space="preserve"> MES DE JUNIO</w:t>
      </w:r>
      <w:r w:rsidR="00B720D4" w:rsidRPr="008C3822">
        <w:rPr>
          <w:b/>
          <w:sz w:val="24"/>
          <w:szCs w:val="24"/>
        </w:rPr>
        <w:t>:</w:t>
      </w:r>
    </w:p>
    <w:p w:rsidR="00B021AC" w:rsidRPr="008C3822" w:rsidRDefault="00B021AC" w:rsidP="00B720D4">
      <w:pPr>
        <w:spacing w:after="0" w:line="240" w:lineRule="auto"/>
        <w:rPr>
          <w:b/>
          <w:sz w:val="24"/>
          <w:szCs w:val="24"/>
        </w:rPr>
      </w:pPr>
    </w:p>
    <w:p w:rsidR="00B021AC" w:rsidRPr="008C3822" w:rsidRDefault="00B021AC" w:rsidP="00B720D4">
      <w:pPr>
        <w:spacing w:after="0" w:line="240" w:lineRule="auto"/>
        <w:rPr>
          <w:b/>
          <w:sz w:val="24"/>
          <w:szCs w:val="24"/>
        </w:rPr>
      </w:pPr>
      <w:r w:rsidRPr="008C3822">
        <w:rPr>
          <w:b/>
          <w:sz w:val="24"/>
          <w:szCs w:val="24"/>
        </w:rPr>
        <w:t xml:space="preserve">De acuerdo al circuito de ejercicios dado en el mes de mayo y considerando la realidad del trabajo </w:t>
      </w:r>
      <w:r w:rsidR="002349A6" w:rsidRPr="008C3822">
        <w:rPr>
          <w:b/>
          <w:sz w:val="24"/>
          <w:szCs w:val="24"/>
        </w:rPr>
        <w:t>realizado</w:t>
      </w:r>
      <w:r w:rsidRPr="008C3822">
        <w:rPr>
          <w:b/>
          <w:sz w:val="24"/>
          <w:szCs w:val="24"/>
        </w:rPr>
        <w:t>, debe seleccionar el cuadro que le corresponda y realizar el trabajo ahí indicado, el trabajo de este mes considera una progresión individual</w:t>
      </w:r>
      <w:r w:rsidR="002349A6" w:rsidRPr="008C3822">
        <w:rPr>
          <w:b/>
          <w:sz w:val="24"/>
          <w:szCs w:val="24"/>
        </w:rPr>
        <w:t xml:space="preserve"> de acuerdo a lo trabajado</w:t>
      </w:r>
      <w:r w:rsidRPr="008C3822">
        <w:rPr>
          <w:b/>
          <w:sz w:val="24"/>
          <w:szCs w:val="24"/>
        </w:rPr>
        <w:t xml:space="preserve"> durante el mes anterior.</w:t>
      </w:r>
    </w:p>
    <w:p w:rsidR="005266E0" w:rsidRDefault="00B021AC" w:rsidP="00B720D4">
      <w:pPr>
        <w:spacing w:after="0" w:line="240" w:lineRule="auto"/>
        <w:rPr>
          <w:b/>
          <w:sz w:val="24"/>
          <w:szCs w:val="24"/>
        </w:rPr>
      </w:pPr>
      <w:r w:rsidRPr="008C3822">
        <w:rPr>
          <w:b/>
          <w:sz w:val="24"/>
          <w:szCs w:val="24"/>
        </w:rPr>
        <w:t>Debe mantener las indicaciones generales dadas:</w:t>
      </w:r>
    </w:p>
    <w:p w:rsidR="00B54C0B" w:rsidRDefault="00B54C0B" w:rsidP="00B720D4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5A7D8" wp14:editId="6D14CF4D">
                <wp:simplePos x="0" y="0"/>
                <wp:positionH relativeFrom="column">
                  <wp:posOffset>2110740</wp:posOffset>
                </wp:positionH>
                <wp:positionV relativeFrom="paragraph">
                  <wp:posOffset>86995</wp:posOffset>
                </wp:positionV>
                <wp:extent cx="190500" cy="666750"/>
                <wp:effectExtent l="19050" t="0" r="38100" b="38100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66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166.2pt;margin-top:6.85pt;width:1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" adj="18514" fillcolor="#4f81bd [3204]" strokecolor="#243f60 [1604]" strokeweight="2pt"/>
            </w:pict>
          </mc:Fallback>
        </mc:AlternateContent>
      </w:r>
    </w:p>
    <w:p w:rsidR="00B021AC" w:rsidRDefault="00B021AC" w:rsidP="00B720D4">
      <w:pPr>
        <w:spacing w:after="0" w:line="240" w:lineRule="auto"/>
        <w:rPr>
          <w:b/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08651A" w:rsidRDefault="0008651A" w:rsidP="00B720D4">
      <w:pPr>
        <w:spacing w:after="0" w:line="240" w:lineRule="auto"/>
        <w:rPr>
          <w:sz w:val="24"/>
          <w:szCs w:val="24"/>
        </w:rPr>
      </w:pPr>
    </w:p>
    <w:p w:rsidR="00B54C0B" w:rsidRDefault="00B54C0B" w:rsidP="00B720D4">
      <w:pPr>
        <w:spacing w:after="0" w:line="240" w:lineRule="auto"/>
        <w:rPr>
          <w:sz w:val="24"/>
          <w:szCs w:val="24"/>
        </w:rPr>
      </w:pPr>
    </w:p>
    <w:p w:rsidR="00586269" w:rsidRDefault="00B54C0B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21877" wp14:editId="13F1564A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5648325" cy="151447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Esta actividad est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á dividida en 4</w:t>
                            </w: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momentos:</w:t>
                            </w: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1.- CALENTAMIENTO</w:t>
                            </w: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2.- DESARROLLO DEL CIRCUITO (8 estaciones)</w:t>
                            </w:r>
                          </w:p>
                          <w:p w:rsidR="00586269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3.- ELONGACIÓN O VUELTA A LA CALMA.</w:t>
                            </w: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4.- REGISTRO DEL TRABAJO EN BITÁCORA (Puedes utilizar el cuadro enviado en la guía o un cuaderno adicional)</w:t>
                            </w:r>
                          </w:p>
                          <w:p w:rsidR="00586269" w:rsidRDefault="00586269" w:rsidP="00586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21877" id="Rectángulo redondeado 15" o:spid="_x0000_s1026" style="position:absolute;margin-left:-6.3pt;margin-top:12.9pt;width:444.7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" fillcolor="white [3201]" strokecolor="#f79646 [3209]" strokeweight="2pt">
                <v:textbox>
                  <w:txbxContent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Esta actividad est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á dividida en 4</w:t>
                      </w:r>
                      <w:r w:rsidRPr="0005690B">
                        <w:rPr>
                          <w:b/>
                          <w:sz w:val="24"/>
                          <w:szCs w:val="24"/>
                        </w:rPr>
                        <w:t xml:space="preserve"> momentos:</w:t>
                      </w: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1.- CALENTAMIENTO</w:t>
                      </w: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2.- DESARROLLO DEL CIRCUITO (8 estaciones)</w:t>
                      </w:r>
                    </w:p>
                    <w:p w:rsidR="00586269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3.- ELONGACIÓN O VUELTA A LA CALMA.</w:t>
                      </w: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4.- REGISTRO DEL TRABAJO EN BITÁCORA (Puedes utilizar el cuadro enviado en la guía o un cuaderno adicional)</w:t>
                      </w:r>
                    </w:p>
                    <w:p w:rsidR="00586269" w:rsidRDefault="00586269" w:rsidP="00586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C93A57" w:rsidRDefault="00C93A57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54C0B">
      <w:pPr>
        <w:spacing w:after="0" w:line="240" w:lineRule="auto"/>
        <w:jc w:val="center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9C2161" w:rsidRDefault="002349A6" w:rsidP="00B720D4">
      <w:pPr>
        <w:spacing w:after="0" w:line="240" w:lineRule="auto"/>
        <w:rPr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2F5C90C5" wp14:editId="0D2A976F">
            <wp:extent cx="618760" cy="560597"/>
            <wp:effectExtent l="0" t="0" r="0" b="0"/>
            <wp:docPr id="2" name="Imagen 2" descr="Pin de Beatriz Camacho en Importantes | Imágenes de emoj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Beatriz Camacho en Importantes | Imágenes de emoji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0" cy="5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Pr="002349A6">
        <w:rPr>
          <w:b/>
          <w:sz w:val="24"/>
          <w:szCs w:val="24"/>
        </w:rPr>
        <w:t>AHORA DEBES SELECCIONAR EL TRABAJO QUE TE CORRESPONDA, DE ACUERDO A LAS OPCIONES DADAS.</w:t>
      </w:r>
      <w:r>
        <w:rPr>
          <w:b/>
          <w:sz w:val="24"/>
          <w:szCs w:val="24"/>
        </w:rPr>
        <w:t xml:space="preserve"> ¡ÁNIMO QUE TÚ LO PUEDES LOGRAR!</w:t>
      </w: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2349A6" w:rsidP="002349A6">
      <w:pPr>
        <w:spacing w:after="0" w:line="240" w:lineRule="auto"/>
        <w:jc w:val="center"/>
        <w:rPr>
          <w:sz w:val="24"/>
          <w:szCs w:val="24"/>
        </w:rPr>
      </w:pPr>
      <w:r w:rsidRPr="002349A6">
        <w:rPr>
          <w:b/>
          <w:color w:val="0070C0"/>
          <w:sz w:val="24"/>
          <w:szCs w:val="24"/>
        </w:rPr>
        <w:t>OPCIÓN N° 1</w: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FE61EA" wp14:editId="6FFF1AE2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648325" cy="13430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9A6" w:rsidRPr="0010341C" w:rsidRDefault="002349A6" w:rsidP="001034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NO SE TRABAJO EL CIRCUITO, O FUE DEMASIADO IRRREGULAR.</w:t>
                            </w:r>
                          </w:p>
                          <w:p w:rsidR="002349A6" w:rsidRDefault="002349A6" w:rsidP="001034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COMENZAR EL CIRCUITO DESDE CERO, ES DECIR IGUAL AL DADO PARA EL MES DE MAYO.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E61EA" id="Rectángulo redondeado 8" o:spid="_x0000_s1027" style="position:absolute;left:0;text-align:left;margin-left:0;margin-top:14.1pt;width:444.75pt;height:105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" fillcolor="window" strokecolor="#f79646" strokeweight="2pt">
                <v:textbox>
                  <w:txbxContent>
                    <w:p w:rsidR="002349A6" w:rsidRPr="0010341C" w:rsidRDefault="002349A6" w:rsidP="001034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NO SE TRABAJO EL CIRCUITO, O FUE DEMASIADO IRRREGULAR.</w:t>
                      </w:r>
                    </w:p>
                    <w:p w:rsidR="002349A6" w:rsidRDefault="002349A6" w:rsidP="0010341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 DEBES COMENZAR EL CIRCUITO DESDE CERO, ES DECIR IGUAL AL DADO PARA EL MES DE MAYO.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9C2161" w:rsidRDefault="009C2161" w:rsidP="00B720D4">
      <w:pPr>
        <w:spacing w:after="0" w:line="240" w:lineRule="auto"/>
        <w:rPr>
          <w:sz w:val="24"/>
          <w:szCs w:val="24"/>
        </w:rPr>
      </w:pPr>
    </w:p>
    <w:p w:rsidR="002349A6" w:rsidRPr="0075037E" w:rsidRDefault="0075037E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7D3703" wp14:editId="45B41A99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648325" cy="119062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37E" w:rsidRPr="0010341C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SE TRABAJÓ EL CIRCUITO COMO SE INDICÓ (mínimo una vez a la semana)</w:t>
                            </w:r>
                          </w:p>
                          <w:p w:rsidR="0075037E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AUMENTAR TU TRABAJO A DOS VECES A LA SEMANA, POR EJEMPLO MARTES Y JUEVES.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D3703" id="Rectángulo redondeado 13" o:spid="_x0000_s1028" style="position:absolute;left:0;text-align:left;margin-left:0;margin-top:14.6pt;width:444.75pt;height:93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" fillcolor="window" strokecolor="#f79646" strokeweight="2pt">
                <v:textbox>
                  <w:txbxContent>
                    <w:p w:rsidR="0075037E" w:rsidRPr="0010341C" w:rsidRDefault="0075037E" w:rsidP="001034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</w:t>
                      </w:r>
                      <w:r w:rsidRPr="0010341C">
                        <w:rPr>
                          <w:b/>
                        </w:rPr>
                        <w:t>YO SE TRABAJÓ EL CIRCUITO COMO SE INDICÓ (mínimo una vez a la semana)</w:t>
                      </w:r>
                    </w:p>
                    <w:p w:rsidR="0075037E" w:rsidRDefault="0075037E" w:rsidP="0010341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</w:t>
                      </w:r>
                      <w:r w:rsidRPr="0010341C">
                        <w:rPr>
                          <w:b/>
                        </w:rPr>
                        <w:t xml:space="preserve"> MES DE JUNIO DEBES AUMENTAR TU TRABAJO A DOS VECES A LA SEMANA, POR EJEMPLO MARTES Y JUEVES.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037E">
        <w:rPr>
          <w:b/>
          <w:color w:val="0070C0"/>
          <w:sz w:val="24"/>
          <w:szCs w:val="24"/>
        </w:rPr>
        <w:t>OPCIÓN 2</w: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2349A6" w:rsidRPr="0075037E" w:rsidRDefault="0075037E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OPCIÓN 3</w:t>
      </w:r>
    </w:p>
    <w:p w:rsidR="002349A6" w:rsidRDefault="0075037E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16CFC3" wp14:editId="022D35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48325" cy="11906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37E" w:rsidRPr="0010341C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POR INICIATIVA PROPIA REALIZASTE EL CIRCUITO DOS VECES A LA SEMANA.</w:t>
                            </w:r>
                          </w:p>
                          <w:p w:rsidR="0075037E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AUMENTAR TU TRABAJO A TRES VECES A LA SEMANA: LUNES, MIÉRCOLES Y VIERNES.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6CFC3" id="Rectángulo redondeado 18" o:spid="_x0000_s1029" style="position:absolute;margin-left:0;margin-top:0;width:444.75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" fillcolor="window" strokecolor="#f79646" strokeweight="2pt">
                <v:textbox>
                  <w:txbxContent>
                    <w:p w:rsidR="0075037E" w:rsidRPr="0010341C" w:rsidRDefault="0075037E" w:rsidP="001034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</w:t>
                      </w:r>
                      <w:r w:rsidRPr="0010341C">
                        <w:rPr>
                          <w:b/>
                        </w:rPr>
                        <w:t xml:space="preserve"> POR INICIATIVA PROPIA REALIZASTE EL CIRCUITO DOS VECES A LA SEMANA.</w:t>
                      </w:r>
                    </w:p>
                    <w:p w:rsidR="0075037E" w:rsidRDefault="0075037E" w:rsidP="0010341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</w:t>
                      </w:r>
                      <w:r w:rsidRPr="0010341C">
                        <w:rPr>
                          <w:b/>
                        </w:rPr>
                        <w:t xml:space="preserve"> DEBES AUMENTAR TU TRABAJO A TRES VECES</w:t>
                      </w:r>
                      <w:r w:rsidRPr="0010341C">
                        <w:rPr>
                          <w:b/>
                        </w:rPr>
                        <w:t xml:space="preserve"> A LA SEM</w:t>
                      </w:r>
                      <w:r w:rsidRPr="0010341C">
                        <w:rPr>
                          <w:b/>
                        </w:rPr>
                        <w:t>ANA: LUNES, MIÉRCOLES Y VIERNES.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75037E" w:rsidRPr="0075037E" w:rsidRDefault="00E91254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42FF58" wp14:editId="424AA8FD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648325" cy="1571625"/>
                <wp:effectExtent l="0" t="0" r="28575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71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37E" w:rsidRPr="0010341C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POR INICIATIVA PROPIA REALIZASTE EL CIRCUITO TRES VECES A LA SEMANA.</w:t>
                            </w:r>
                          </w:p>
                          <w:p w:rsidR="0075037E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MANTENER TU TRABAJO A TRES VECES A LA SEMANA: LUNES, MIÉRCOLES Y VIERNES.</w:t>
                            </w:r>
                            <w:r w:rsidR="00B807EE" w:rsidRPr="0010341C">
                              <w:rPr>
                                <w:b/>
                              </w:rPr>
                              <w:t>Y ADEMÁ</w:t>
                            </w:r>
                            <w:r w:rsidRPr="0010341C">
                              <w:rPr>
                                <w:b/>
                              </w:rPr>
                              <w:t>S INTEGRAR EL VIDEO DE TABATA</w:t>
                            </w:r>
                            <w:r w:rsidR="00B807EE" w:rsidRPr="0010341C">
                              <w:rPr>
                                <w:b/>
                              </w:rPr>
                              <w:t xml:space="preserve"> LOS DÍAS MARTES Y JUEVES</w:t>
                            </w:r>
                            <w:r w:rsidRPr="0010341C">
                              <w:rPr>
                                <w:b/>
                              </w:rPr>
                              <w:t xml:space="preserve"> </w:t>
                            </w:r>
                            <w:r w:rsidR="00E91254" w:rsidRPr="0010341C">
                              <w:rPr>
                                <w:b/>
                              </w:rPr>
                              <w:t>(el</w:t>
                            </w:r>
                            <w:r w:rsidR="00B807EE" w:rsidRPr="0010341C">
                              <w:rPr>
                                <w:b/>
                              </w:rPr>
                              <w:t xml:space="preserve"> link del video </w:t>
                            </w:r>
                            <w:r w:rsidR="00E91254" w:rsidRPr="0010341C">
                              <w:rPr>
                                <w:b/>
                              </w:rPr>
                              <w:t>está en el aula virtual de la página del colegio)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2FF58" id="Rectángulo redondeado 20" o:spid="_x0000_s1030" style="position:absolute;left:0;text-align:left;margin-left:0;margin-top:14.6pt;width:444.75pt;height:123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" fillcolor="window" strokecolor="#f79646" strokeweight="2pt">
                <v:textbox>
                  <w:txbxContent>
                    <w:p w:rsidR="0075037E" w:rsidRPr="0010341C" w:rsidRDefault="0075037E" w:rsidP="0010341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POR INICIATIVA PROPIA REALIZASTE</w:t>
                      </w:r>
                      <w:r w:rsidRPr="0010341C">
                        <w:rPr>
                          <w:b/>
                        </w:rPr>
                        <w:t xml:space="preserve"> EL CIRCUITO TRES</w:t>
                      </w:r>
                      <w:r w:rsidRPr="0010341C">
                        <w:rPr>
                          <w:b/>
                        </w:rPr>
                        <w:t xml:space="preserve"> VECES A LA SEMANA.</w:t>
                      </w:r>
                    </w:p>
                    <w:p w:rsidR="0075037E" w:rsidRDefault="0075037E" w:rsidP="0010341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</w:t>
                      </w:r>
                      <w:r w:rsidRPr="0010341C">
                        <w:rPr>
                          <w:b/>
                        </w:rPr>
                        <w:t xml:space="preserve"> DEBES MANTENER</w:t>
                      </w:r>
                      <w:r w:rsidRPr="0010341C">
                        <w:rPr>
                          <w:b/>
                        </w:rPr>
                        <w:t xml:space="preserve"> TU TRABAJO A TRES VECES A LA SEMANA: LUNES, MIÉRCOLES Y VIERNES.</w:t>
                      </w:r>
                      <w:r w:rsidR="00B807EE" w:rsidRPr="0010341C">
                        <w:rPr>
                          <w:b/>
                        </w:rPr>
                        <w:t>Y ADEMÁ</w:t>
                      </w:r>
                      <w:r w:rsidRPr="0010341C">
                        <w:rPr>
                          <w:b/>
                        </w:rPr>
                        <w:t>S INTEGRAR EL VIDEO DE TABATA</w:t>
                      </w:r>
                      <w:r w:rsidR="00B807EE" w:rsidRPr="0010341C">
                        <w:rPr>
                          <w:b/>
                        </w:rPr>
                        <w:t xml:space="preserve"> LOS DÍAS MARTES Y JUEVES</w:t>
                      </w:r>
                      <w:r w:rsidRPr="0010341C">
                        <w:rPr>
                          <w:b/>
                        </w:rPr>
                        <w:t xml:space="preserve"> </w:t>
                      </w:r>
                      <w:r w:rsidR="00E91254" w:rsidRPr="0010341C">
                        <w:rPr>
                          <w:b/>
                        </w:rPr>
                        <w:t>(el</w:t>
                      </w:r>
                      <w:r w:rsidR="00B807EE" w:rsidRPr="0010341C">
                        <w:rPr>
                          <w:b/>
                        </w:rPr>
                        <w:t xml:space="preserve"> link del video </w:t>
                      </w:r>
                      <w:r w:rsidR="00E91254" w:rsidRPr="0010341C">
                        <w:rPr>
                          <w:b/>
                        </w:rPr>
                        <w:t>está en el aula virtual de la página del colegio)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037E">
        <w:rPr>
          <w:b/>
          <w:color w:val="0070C0"/>
          <w:sz w:val="24"/>
          <w:szCs w:val="24"/>
        </w:rPr>
        <w:t>OPCIÓN 4</w:t>
      </w: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2349A6" w:rsidRDefault="00B807EE" w:rsidP="00B807EE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OPCIÓN 5</w:t>
      </w:r>
    </w:p>
    <w:p w:rsidR="002349A6" w:rsidRDefault="0010341C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062506" wp14:editId="2FC7276E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5648325" cy="1790700"/>
                <wp:effectExtent l="0" t="0" r="28575" b="1905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790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7EE" w:rsidRPr="0010341C" w:rsidRDefault="00B807EE" w:rsidP="001034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POR INICIATIVA PROPIA REALIZASTE EL CIRCUITO TRES VECES A LA SEMANA Y ADEMÁS INTEGRASTE EL VIDEO DE TABATA LOS DÍAS MARTES Y JUEVES.</w:t>
                            </w:r>
                          </w:p>
                          <w:p w:rsidR="00B807EE" w:rsidRDefault="00B807EE" w:rsidP="001034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MANTENER TU TRABAJO, Y AUMENTAR LAS REPETICIONES EN TODOS LOS EJERCICIOS O SÓLO ALGUNOS DE ACUERDO A TU CAPACIDAD. POR EJEMPLO EN EL EJERCICIO 1 DE 40 ABDOMINALES PUEDES AUMENTAR A 50</w:t>
                            </w:r>
                            <w:r w:rsidR="0010341C" w:rsidRPr="0010341C">
                              <w:rPr>
                                <w:b/>
                              </w:rPr>
                              <w:t xml:space="preserve"> Y ASÍ CON CADA UNO DE LOS EJERCICIOS.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62506" id="Rectángulo redondeado 33" o:spid="_x0000_s1031" style="position:absolute;margin-left:0;margin-top:3.4pt;width:444.75pt;height:141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" fillcolor="window" strokecolor="#f79646" strokeweight="2pt">
                <v:textbox>
                  <w:txbxContent>
                    <w:p w:rsidR="00B807EE" w:rsidRPr="0010341C" w:rsidRDefault="00B807EE" w:rsidP="001034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POR INICIATIVA PROPIA REALIZASTE EL CIRCUITO TRES</w:t>
                      </w:r>
                      <w:r w:rsidRPr="0010341C">
                        <w:rPr>
                          <w:b/>
                        </w:rPr>
                        <w:t xml:space="preserve"> VECES A LA SEMANA Y ADEMÁS INTEGRASTE EL VIDEO DE TABATA LOS DÍAS MARTES Y JUEVES.</w:t>
                      </w:r>
                    </w:p>
                    <w:p w:rsidR="00B807EE" w:rsidRDefault="00B807EE" w:rsidP="001034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 DEBES MANTENER</w:t>
                      </w:r>
                      <w:r w:rsidRPr="0010341C">
                        <w:rPr>
                          <w:b/>
                        </w:rPr>
                        <w:t xml:space="preserve"> TU TRABAJO, Y AUMENTAR LAS REPETICIONES EN TODOS LOS EJERCICIOS O SÓLO ALGUNOS DE ACUERDO A TU CAPACIDAD. POR EJEMPLO EN EL EJERCICIO 1 DE 40 ABDOMINALES PUEDES AUMENTAR A 50</w:t>
                      </w:r>
                      <w:r w:rsidR="0010341C" w:rsidRPr="0010341C">
                        <w:rPr>
                          <w:b/>
                        </w:rPr>
                        <w:t xml:space="preserve"> Y ASÍ CON CADA UNO DE LOS EJERCICIOS.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1F0D3A" w:rsidP="00B720D4">
      <w:pPr>
        <w:spacing w:after="0" w:line="240" w:lineRule="auto"/>
        <w:rPr>
          <w:sz w:val="24"/>
          <w:szCs w:val="24"/>
        </w:rPr>
      </w:pPr>
      <w:r w:rsidRPr="00B54C0B"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AD4700" wp14:editId="328985D2">
                <wp:simplePos x="0" y="0"/>
                <wp:positionH relativeFrom="column">
                  <wp:posOffset>186690</wp:posOffset>
                </wp:positionH>
                <wp:positionV relativeFrom="paragraph">
                  <wp:posOffset>-104775</wp:posOffset>
                </wp:positionV>
                <wp:extent cx="5648325" cy="3486150"/>
                <wp:effectExtent l="0" t="0" r="28575" b="1905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486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0B" w:rsidRDefault="00B54C0B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4C0B">
                              <w:rPr>
                                <w:b/>
                              </w:rPr>
                              <w:t>IMPORTANTE: DEBES REGISTRAR EN TU BITÁCORA LA OPCIÓN SELECCI</w:t>
                            </w:r>
                            <w:r w:rsidR="001F0D3A">
                              <w:rPr>
                                <w:b/>
                              </w:rPr>
                              <w:t>O</w:t>
                            </w:r>
                            <w:r w:rsidRPr="00B54C0B">
                              <w:rPr>
                                <w:b/>
                              </w:rPr>
                              <w:t>NADA PARA TRABAJAR DURANTE EL MES DE JUNIO.</w:t>
                            </w:r>
                          </w:p>
                          <w:p w:rsidR="001F0D3A" w:rsidRDefault="001F0D3A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ADEMÁS SI HAY ALGO QUE DESTACAR DURANTE EL DÍA QUE SE REALIZÓ EL TRABAJO, LO PUEDES REGISTRAR EN EL MISMO RECUADRO. EJEMPLO</w:t>
                            </w:r>
                          </w:p>
                          <w:tbl>
                            <w:tblPr>
                              <w:tblW w:w="6662" w:type="dxa"/>
                              <w:tblInd w:w="5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1120"/>
                              <w:gridCol w:w="1262"/>
                              <w:gridCol w:w="1270"/>
                              <w:gridCol w:w="1112"/>
                              <w:gridCol w:w="1318"/>
                            </w:tblGrid>
                            <w:tr w:rsidR="001F0D3A" w:rsidRPr="007103C0" w:rsidTr="001F0D3A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OPCIÓN: 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1F0D3A" w:rsidRPr="007103C0" w:rsidTr="001F0D3A">
                              <w:trPr>
                                <w:trHeight w:val="2073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textDirection w:val="tbLrV"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CL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CL"/>
                                    </w:rPr>
                                    <w:t>semana 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  <w:t>X</w:t>
                                  </w:r>
                                </w:p>
                                <w:p w:rsidR="001F0D3A" w:rsidRP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  <w:t>La flexión de brazos se realizó en dos series de 10 repeticiones</w:t>
                                  </w:r>
                                </w:p>
                                <w:p w:rsid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  <w:p w:rsidR="001F0D3A" w:rsidRP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0D3A" w:rsidRPr="00B54C0B" w:rsidRDefault="001F0D3A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D4700" id="Rectángulo redondeado 36" o:spid="_x0000_s1032" style="position:absolute;margin-left:14.7pt;margin-top:-8.25pt;width:444.75pt;height:27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" fillcolor="window" strokecolor="#f79646" strokeweight="2pt">
                <v:textbox>
                  <w:txbxContent>
                    <w:p w:rsidR="00B54C0B" w:rsidRDefault="00B54C0B" w:rsidP="00B54C0B">
                      <w:pPr>
                        <w:jc w:val="center"/>
                        <w:rPr>
                          <w:b/>
                        </w:rPr>
                      </w:pPr>
                      <w:r w:rsidRPr="00B54C0B">
                        <w:rPr>
                          <w:b/>
                        </w:rPr>
                        <w:t>IMPORTANTE: DEBES REGISTRAR EN TU BITÁCORA LA OPCIÓN SELECCI</w:t>
                      </w:r>
                      <w:r w:rsidR="001F0D3A">
                        <w:rPr>
                          <w:b/>
                        </w:rPr>
                        <w:t>O</w:t>
                      </w:r>
                      <w:r w:rsidRPr="00B54C0B">
                        <w:rPr>
                          <w:b/>
                        </w:rPr>
                        <w:t>NADA PARA TRABAJAR DURANTE EL MES DE JUNIO.</w:t>
                      </w:r>
                    </w:p>
                    <w:p w:rsidR="001F0D3A" w:rsidRDefault="001F0D3A" w:rsidP="00B54C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ADEMÁS SI HAY ALGO QUE DESTACAR DURANTE EL DÍA QUE SE REALIZÓ EL TRABAJO, LO PUEDES REGISTRAR EN EL MISMO RECUADRO. EJEMPLO</w:t>
                      </w:r>
                    </w:p>
                    <w:tbl>
                      <w:tblPr>
                        <w:tblW w:w="6662" w:type="dxa"/>
                        <w:tblInd w:w="5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1120"/>
                        <w:gridCol w:w="1262"/>
                        <w:gridCol w:w="1270"/>
                        <w:gridCol w:w="1112"/>
                        <w:gridCol w:w="1318"/>
                      </w:tblGrid>
                      <w:tr w:rsidR="001F0D3A" w:rsidRPr="007103C0" w:rsidTr="001F0D3A">
                        <w:trPr>
                          <w:trHeight w:val="300"/>
                        </w:trPr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b/>
                              </w:rPr>
                              <w:t>OPCIÓN: 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Viernes</w:t>
                            </w:r>
                          </w:p>
                        </w:tc>
                      </w:tr>
                      <w:tr w:rsidR="001F0D3A" w:rsidRPr="007103C0" w:rsidTr="001F0D3A">
                        <w:trPr>
                          <w:trHeight w:val="2073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textDirection w:val="tbLrV"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</w:pPr>
                            <w:bookmarkStart w:id="1" w:name="_GoBack"/>
                            <w:bookmarkEnd w:id="1"/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semana 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  <w:t>X</w:t>
                            </w:r>
                          </w:p>
                          <w:p w:rsidR="001F0D3A" w:rsidRP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  <w:t>La flexión de brazos se realizó en dos series de 10 repeticiones</w:t>
                            </w:r>
                          </w:p>
                          <w:p w:rsid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  <w:p w:rsidR="001F0D3A" w:rsidRP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</w:tr>
                    </w:tbl>
                    <w:p w:rsidR="001F0D3A" w:rsidRPr="00B54C0B" w:rsidRDefault="001F0D3A" w:rsidP="00B54C0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9C2161" w:rsidRDefault="009C2161" w:rsidP="00B720D4">
      <w:pPr>
        <w:spacing w:after="0" w:line="240" w:lineRule="auto"/>
        <w:rPr>
          <w:sz w:val="24"/>
          <w:szCs w:val="24"/>
        </w:rPr>
      </w:pPr>
    </w:p>
    <w:p w:rsidR="005266E0" w:rsidRDefault="005266E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103C0" w:rsidRDefault="007103C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103C0">
        <w:rPr>
          <w:b/>
          <w:sz w:val="24"/>
          <w:szCs w:val="24"/>
          <w:u w:val="single"/>
        </w:rPr>
        <w:t>BITÁCORA DE REGISTRO SEMANAL</w:t>
      </w:r>
      <w:r w:rsidR="001F0D3A">
        <w:rPr>
          <w:b/>
          <w:sz w:val="24"/>
          <w:szCs w:val="24"/>
          <w:u w:val="single"/>
        </w:rPr>
        <w:t xml:space="preserve"> MES DE JUNIO</w:t>
      </w:r>
    </w:p>
    <w:p w:rsidR="001F0D3A" w:rsidRPr="001F0D3A" w:rsidRDefault="001F0D3A" w:rsidP="001F0D3A">
      <w:pPr>
        <w:spacing w:after="0" w:line="240" w:lineRule="auto"/>
        <w:rPr>
          <w:b/>
          <w:sz w:val="24"/>
          <w:szCs w:val="24"/>
        </w:rPr>
      </w:pPr>
      <w:r w:rsidRPr="001F0D3A">
        <w:rPr>
          <w:b/>
          <w:sz w:val="24"/>
          <w:szCs w:val="24"/>
        </w:rPr>
        <w:t>OPCIÓN:…</w:t>
      </w:r>
      <w:r>
        <w:rPr>
          <w:b/>
          <w:sz w:val="24"/>
          <w:szCs w:val="24"/>
        </w:rPr>
        <w:t>..</w:t>
      </w:r>
    </w:p>
    <w:p w:rsidR="008D046C" w:rsidRDefault="008D046C" w:rsidP="00B720D4">
      <w:pPr>
        <w:spacing w:after="0" w:line="240" w:lineRule="auto"/>
      </w:pPr>
    </w:p>
    <w:p w:rsidR="007103C0" w:rsidRDefault="007103C0" w:rsidP="00B720D4">
      <w:pPr>
        <w:spacing w:after="0" w:line="240" w:lineRule="auto"/>
      </w:pPr>
      <w:r>
        <w:fldChar w:fldCharType="begin"/>
      </w:r>
      <w:r>
        <w:instrText xml:space="preserve"> LINK Excel.Sheet.12 "Libro1" "Hoja1!F2C1:F6C6" \a \f 4 \h  \* MERGEFORMAT </w:instrText>
      </w:r>
      <w:r>
        <w:fldChar w:fldCharType="separate"/>
      </w:r>
    </w:p>
    <w:tbl>
      <w:tblPr>
        <w:tblW w:w="6638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20"/>
        <w:gridCol w:w="1262"/>
        <w:gridCol w:w="1246"/>
        <w:gridCol w:w="1112"/>
        <w:gridCol w:w="1318"/>
      </w:tblGrid>
      <w:tr w:rsidR="007103C0" w:rsidRPr="007103C0" w:rsidTr="007103C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7103C0" w:rsidRPr="007103C0" w:rsidTr="007103C0">
        <w:trPr>
          <w:trHeight w:val="1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7103C0">
        <w:trPr>
          <w:trHeight w:val="16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7103C0">
        <w:trPr>
          <w:trHeight w:val="1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7103C0">
        <w:trPr>
          <w:trHeight w:val="1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:rsidR="00E668C4" w:rsidRDefault="007103C0" w:rsidP="00525E67">
      <w:pPr>
        <w:spacing w:after="0" w:line="240" w:lineRule="auto"/>
      </w:pPr>
      <w:r>
        <w:rPr>
          <w:sz w:val="24"/>
          <w:szCs w:val="24"/>
        </w:rPr>
        <w:fldChar w:fldCharType="end"/>
      </w:r>
    </w:p>
    <w:p w:rsidR="00E668C4" w:rsidRPr="00525E67" w:rsidRDefault="00525E67">
      <w:pPr>
        <w:rPr>
          <w:b/>
          <w:color w:val="0070C0"/>
        </w:rPr>
      </w:pPr>
      <w:r w:rsidRPr="00525E67">
        <w:rPr>
          <w:b/>
          <w:color w:val="0070C0"/>
        </w:rPr>
        <w:t>CONSULTAS AL CORREO: Ivonne.cataldo@colegioprovidencialaserena.cl</w:t>
      </w:r>
    </w:p>
    <w:p w:rsidR="00E668C4" w:rsidRDefault="00E668C4"/>
    <w:sectPr w:rsidR="00E668C4" w:rsidSect="007103C0">
      <w:headerReference w:type="default" r:id="rId10"/>
      <w:pgSz w:w="12242" w:h="18722" w:code="1000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AC" w:rsidRDefault="008125AC" w:rsidP="00E668C4">
      <w:pPr>
        <w:spacing w:after="0" w:line="240" w:lineRule="auto"/>
      </w:pPr>
      <w:r>
        <w:separator/>
      </w:r>
    </w:p>
  </w:endnote>
  <w:endnote w:type="continuationSeparator" w:id="0">
    <w:p w:rsidR="008125AC" w:rsidRDefault="008125AC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AC" w:rsidRDefault="008125AC" w:rsidP="00E668C4">
      <w:pPr>
        <w:spacing w:after="0" w:line="240" w:lineRule="auto"/>
      </w:pPr>
      <w:r>
        <w:separator/>
      </w:r>
    </w:p>
  </w:footnote>
  <w:footnote w:type="continuationSeparator" w:id="0">
    <w:p w:rsidR="008125AC" w:rsidRDefault="008125AC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737651"/>
      <w:docPartObj>
        <w:docPartGallery w:val="Page Numbers (Top of Page)"/>
        <w:docPartUnique/>
      </w:docPartObj>
    </w:sdtPr>
    <w:sdtEndPr/>
    <w:sdtContent>
      <w:p w:rsidR="0016795E" w:rsidRDefault="001679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822" w:rsidRPr="008C3822">
          <w:rPr>
            <w:noProof/>
            <w:lang w:val="es-ES"/>
          </w:rPr>
          <w:t>3</w:t>
        </w:r>
        <w:r>
          <w:fldChar w:fldCharType="end"/>
        </w:r>
      </w:p>
    </w:sdtContent>
  </w:sdt>
  <w:p w:rsidR="0016795E" w:rsidRDefault="001F5EE7" w:rsidP="0016795E">
    <w:pPr>
      <w:pStyle w:val="Encabezado"/>
    </w:pPr>
    <w:r>
      <w:t>Educación Física</w:t>
    </w:r>
    <w:r w:rsidR="008C3822">
      <w:t>, Ivonne Cataldo, Segundos Medios</w:t>
    </w:r>
    <w:r w:rsidR="008C3822">
      <w:tab/>
      <w:t>JUNIO</w:t>
    </w:r>
    <w:r>
      <w:t xml:space="preserve"> </w:t>
    </w:r>
  </w:p>
  <w:p w:rsidR="00E668C4" w:rsidRDefault="00E668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372"/>
    <w:multiLevelType w:val="hybridMultilevel"/>
    <w:tmpl w:val="41F84B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C0C20"/>
    <w:multiLevelType w:val="hybridMultilevel"/>
    <w:tmpl w:val="B9DE28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297D"/>
    <w:multiLevelType w:val="hybridMultilevel"/>
    <w:tmpl w:val="CB620C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91FDB"/>
    <w:multiLevelType w:val="hybridMultilevel"/>
    <w:tmpl w:val="A2A4E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6124"/>
    <w:multiLevelType w:val="hybridMultilevel"/>
    <w:tmpl w:val="E09098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A6123"/>
    <w:multiLevelType w:val="hybridMultilevel"/>
    <w:tmpl w:val="8B1C5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17D93"/>
    <w:multiLevelType w:val="hybridMultilevel"/>
    <w:tmpl w:val="686C4E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B5AF3"/>
    <w:multiLevelType w:val="hybridMultilevel"/>
    <w:tmpl w:val="6204C7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12F58"/>
    <w:multiLevelType w:val="hybridMultilevel"/>
    <w:tmpl w:val="DAE04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16ADD"/>
    <w:multiLevelType w:val="hybridMultilevel"/>
    <w:tmpl w:val="E108A8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E4EE0"/>
    <w:multiLevelType w:val="hybridMultilevel"/>
    <w:tmpl w:val="4D6828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C4"/>
    <w:rsid w:val="00026D18"/>
    <w:rsid w:val="000360AE"/>
    <w:rsid w:val="0005690B"/>
    <w:rsid w:val="0007726B"/>
    <w:rsid w:val="0008651A"/>
    <w:rsid w:val="0009106D"/>
    <w:rsid w:val="000C41E4"/>
    <w:rsid w:val="0010341C"/>
    <w:rsid w:val="00106A9D"/>
    <w:rsid w:val="001476A2"/>
    <w:rsid w:val="00150884"/>
    <w:rsid w:val="00163C21"/>
    <w:rsid w:val="0016795E"/>
    <w:rsid w:val="001B01A7"/>
    <w:rsid w:val="001B4EF6"/>
    <w:rsid w:val="001F0D3A"/>
    <w:rsid w:val="001F5EE7"/>
    <w:rsid w:val="002349A6"/>
    <w:rsid w:val="00255CB2"/>
    <w:rsid w:val="002621E9"/>
    <w:rsid w:val="00283090"/>
    <w:rsid w:val="002A1328"/>
    <w:rsid w:val="0034338F"/>
    <w:rsid w:val="00357917"/>
    <w:rsid w:val="003F2CBF"/>
    <w:rsid w:val="004215FC"/>
    <w:rsid w:val="0045733F"/>
    <w:rsid w:val="004C0DBB"/>
    <w:rsid w:val="004D0BCF"/>
    <w:rsid w:val="00507EE0"/>
    <w:rsid w:val="00522193"/>
    <w:rsid w:val="00525E67"/>
    <w:rsid w:val="005266E0"/>
    <w:rsid w:val="0057485C"/>
    <w:rsid w:val="00586269"/>
    <w:rsid w:val="006169FA"/>
    <w:rsid w:val="00643ABE"/>
    <w:rsid w:val="00660A63"/>
    <w:rsid w:val="00675E42"/>
    <w:rsid w:val="007103C0"/>
    <w:rsid w:val="00710C2F"/>
    <w:rsid w:val="00713170"/>
    <w:rsid w:val="0075037E"/>
    <w:rsid w:val="0077579D"/>
    <w:rsid w:val="007F38CB"/>
    <w:rsid w:val="008125AC"/>
    <w:rsid w:val="00813C0B"/>
    <w:rsid w:val="0081586A"/>
    <w:rsid w:val="00827EA3"/>
    <w:rsid w:val="00853D4C"/>
    <w:rsid w:val="008C3822"/>
    <w:rsid w:val="008D046C"/>
    <w:rsid w:val="00967021"/>
    <w:rsid w:val="0098327D"/>
    <w:rsid w:val="009C2161"/>
    <w:rsid w:val="009D3BDF"/>
    <w:rsid w:val="009E6BAF"/>
    <w:rsid w:val="00A16205"/>
    <w:rsid w:val="00AC7703"/>
    <w:rsid w:val="00B021AC"/>
    <w:rsid w:val="00B32115"/>
    <w:rsid w:val="00B54C0B"/>
    <w:rsid w:val="00B720D4"/>
    <w:rsid w:val="00B807EE"/>
    <w:rsid w:val="00B80DF5"/>
    <w:rsid w:val="00B87367"/>
    <w:rsid w:val="00B9635B"/>
    <w:rsid w:val="00BB5F48"/>
    <w:rsid w:val="00BF24EA"/>
    <w:rsid w:val="00C50BDA"/>
    <w:rsid w:val="00C93A57"/>
    <w:rsid w:val="00CC0A6F"/>
    <w:rsid w:val="00D254D8"/>
    <w:rsid w:val="00DB1631"/>
    <w:rsid w:val="00E52A93"/>
    <w:rsid w:val="00E668C4"/>
    <w:rsid w:val="00E91254"/>
    <w:rsid w:val="00F437CF"/>
    <w:rsid w:val="00FA7AA2"/>
    <w:rsid w:val="00FB1A0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58C336-7E78-4128-ACE3-E5EE70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056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5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HP</cp:lastModifiedBy>
  <cp:revision>6</cp:revision>
  <cp:lastPrinted>2020-05-27T16:19:00Z</cp:lastPrinted>
  <dcterms:created xsi:type="dcterms:W3CDTF">2020-05-27T14:43:00Z</dcterms:created>
  <dcterms:modified xsi:type="dcterms:W3CDTF">2020-05-29T18:17:00Z</dcterms:modified>
</cp:coreProperties>
</file>