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53" w:rsidRPr="009B6AE7" w:rsidRDefault="00DD0153" w:rsidP="00DD0153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NIVEL</w:t>
      </w:r>
      <w:r w:rsidRPr="0004066B">
        <w:rPr>
          <w:b/>
          <w:bCs/>
          <w:sz w:val="20"/>
          <w:szCs w:val="20"/>
        </w:rPr>
        <w:tab/>
      </w:r>
      <w:r w:rsidR="006B2570" w:rsidRPr="0004066B">
        <w:rPr>
          <w:b/>
          <w:bCs/>
          <w:sz w:val="20"/>
          <w:szCs w:val="20"/>
        </w:rPr>
        <w:tab/>
      </w:r>
      <w:r w:rsidRPr="0004066B">
        <w:rPr>
          <w:b/>
          <w:bCs/>
          <w:sz w:val="20"/>
          <w:szCs w:val="20"/>
        </w:rPr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="00377675">
        <w:rPr>
          <w:sz w:val="20"/>
          <w:szCs w:val="20"/>
        </w:rPr>
        <w:t xml:space="preserve"> Octavo Básico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ASIGNATURA</w:t>
      </w:r>
      <w:r w:rsidRPr="0004066B">
        <w:rPr>
          <w:b/>
          <w:bCs/>
          <w:sz w:val="20"/>
          <w:szCs w:val="20"/>
        </w:rPr>
        <w:tab/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Pr="0004066B">
        <w:rPr>
          <w:sz w:val="20"/>
          <w:szCs w:val="20"/>
        </w:rPr>
        <w:t xml:space="preserve"> </w:t>
      </w:r>
      <w:r w:rsidR="00A11728" w:rsidRPr="0004066B">
        <w:rPr>
          <w:sz w:val="20"/>
          <w:szCs w:val="20"/>
        </w:rPr>
        <w:t>Lengua y Literatura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NÚMERO DE CLASES DURANTE LA SEMANA</w:t>
      </w:r>
      <w:r w:rsidR="00377675" w:rsidRPr="0004066B">
        <w:rPr>
          <w:b/>
          <w:bCs/>
          <w:sz w:val="20"/>
          <w:szCs w:val="20"/>
        </w:rPr>
        <w:t>:</w:t>
      </w:r>
      <w:r w:rsidR="00377675">
        <w:rPr>
          <w:sz w:val="20"/>
          <w:szCs w:val="20"/>
        </w:rPr>
        <w:t xml:space="preserve"> 3</w:t>
      </w:r>
    </w:p>
    <w:p w:rsidR="00BD7F6F" w:rsidRPr="0004066B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0"/>
          <w:szCs w:val="20"/>
        </w:rPr>
      </w:pPr>
      <w:r w:rsidRPr="0004066B">
        <w:rPr>
          <w:b/>
          <w:sz w:val="20"/>
          <w:szCs w:val="20"/>
        </w:rPr>
        <w:t>INDICACIONES</w:t>
      </w:r>
      <w:r w:rsidR="00A11728" w:rsidRPr="0004066B">
        <w:rPr>
          <w:b/>
          <w:sz w:val="20"/>
          <w:szCs w:val="20"/>
        </w:rPr>
        <w:t>:</w:t>
      </w:r>
      <w:r w:rsidRPr="0004066B">
        <w:rPr>
          <w:b/>
          <w:sz w:val="20"/>
          <w:szCs w:val="20"/>
        </w:rPr>
        <w:t xml:space="preserve">   </w:t>
      </w:r>
      <w:r w:rsidR="0004066B">
        <w:rPr>
          <w:bCs/>
          <w:sz w:val="20"/>
          <w:szCs w:val="20"/>
        </w:rPr>
        <w:t>E</w:t>
      </w:r>
      <w:r w:rsidR="0004066B" w:rsidRPr="0004066B">
        <w:rPr>
          <w:bCs/>
          <w:sz w:val="20"/>
          <w:szCs w:val="20"/>
        </w:rPr>
        <w:t>sta nueva etapa el trabajo en casa se realizará con la modalidad descrita a continuación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En el presente plan de trabajo</w:t>
      </w:r>
      <w:r w:rsidR="00A11728" w:rsidRPr="00A11728">
        <w:rPr>
          <w:sz w:val="20"/>
          <w:szCs w:val="20"/>
        </w:rPr>
        <w:t>,</w:t>
      </w:r>
      <w:r w:rsidRPr="00A11728">
        <w:rPr>
          <w:sz w:val="20"/>
          <w:szCs w:val="20"/>
        </w:rPr>
        <w:t xml:space="preserve"> debe utilizar el Texto del Estudiante de la correspondiente asignatura.  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Desarrolle las páginas del Texto del Estudiante según lo indicado en el calendario.</w:t>
      </w:r>
    </w:p>
    <w:p w:rsidR="00BD7F6F" w:rsidRPr="0004066B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Las actividades deben quedar registradas en orden en su respectivo cuaderno, el </w:t>
      </w:r>
      <w:r w:rsidR="008625C8">
        <w:rPr>
          <w:sz w:val="20"/>
          <w:szCs w:val="20"/>
        </w:rPr>
        <w:t>cual</w:t>
      </w:r>
      <w:r w:rsidRPr="00A11728">
        <w:rPr>
          <w:sz w:val="20"/>
          <w:szCs w:val="20"/>
        </w:rPr>
        <w:t xml:space="preserve"> será revisado cuando retornemos a clases presenciales.</w:t>
      </w:r>
      <w:r w:rsidR="008625C8">
        <w:rPr>
          <w:sz w:val="20"/>
          <w:szCs w:val="20"/>
        </w:rPr>
        <w:t xml:space="preserve"> </w:t>
      </w:r>
      <w:r w:rsidR="008625C8" w:rsidRPr="0004066B">
        <w:rPr>
          <w:sz w:val="20"/>
          <w:szCs w:val="20"/>
        </w:rPr>
        <w:t xml:space="preserve">Debe iniciar su trabajo colocando la fecha en la parte superior de la hoja, el título de la actividad. </w:t>
      </w:r>
      <w:r w:rsidR="008625C8" w:rsidRPr="0004066B">
        <w:rPr>
          <w:b/>
          <w:bCs/>
          <w:sz w:val="20"/>
          <w:szCs w:val="20"/>
        </w:rPr>
        <w:t>Se deben escribir en el cuaderno tanto las preguntas como las respuestas</w:t>
      </w:r>
      <w:r w:rsidR="00E70F49" w:rsidRPr="0004066B">
        <w:rPr>
          <w:b/>
          <w:bCs/>
          <w:sz w:val="20"/>
          <w:szCs w:val="20"/>
        </w:rPr>
        <w:t xml:space="preserve"> bien desarrolladas.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Si tienen dudas deberán contactarse con su profesor vía correo o por medio de consultas </w:t>
      </w:r>
      <w:r w:rsidR="00A11728" w:rsidRPr="00A11728">
        <w:rPr>
          <w:sz w:val="20"/>
          <w:szCs w:val="20"/>
        </w:rPr>
        <w:t>en ClassRoom</w:t>
      </w:r>
      <w:r w:rsidRPr="00A11728">
        <w:rPr>
          <w:sz w:val="20"/>
          <w:szCs w:val="20"/>
        </w:rPr>
        <w:t>.</w:t>
      </w:r>
    </w:p>
    <w:p w:rsidR="00A11728" w:rsidRDefault="00A11728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Al finalizar cada semana, estará disponible una </w:t>
      </w:r>
      <w:r>
        <w:rPr>
          <w:sz w:val="20"/>
          <w:szCs w:val="20"/>
        </w:rPr>
        <w:t xml:space="preserve">breve </w:t>
      </w:r>
      <w:r w:rsidRPr="00A11728">
        <w:rPr>
          <w:sz w:val="20"/>
          <w:szCs w:val="20"/>
        </w:rPr>
        <w:t xml:space="preserve">encuesta que permitirá la retroalimentación de su trabajo. </w:t>
      </w:r>
    </w:p>
    <w:p w:rsidR="00A11728" w:rsidRPr="00A11728" w:rsidRDefault="00A11728" w:rsidP="00A11728">
      <w:pPr>
        <w:pStyle w:val="Prrafodelista"/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Link disponible en ClassRoom o versión PDF para trabajar en su cuaderno.</w:t>
      </w:r>
    </w:p>
    <w:tbl>
      <w:tblPr>
        <w:tblStyle w:val="Tablaconcuadrcula"/>
        <w:tblW w:w="7622" w:type="dxa"/>
        <w:tblInd w:w="1175" w:type="dxa"/>
        <w:tblLook w:val="04A0" w:firstRow="1" w:lastRow="0" w:firstColumn="1" w:lastColumn="0" w:noHBand="0" w:noVBand="1"/>
      </w:tblPr>
      <w:tblGrid>
        <w:gridCol w:w="565"/>
        <w:gridCol w:w="2117"/>
        <w:gridCol w:w="2400"/>
        <w:gridCol w:w="2540"/>
      </w:tblGrid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SEMANA 1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A92E31" w:rsidTr="00697568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A35C3F" w:rsidRDefault="00377675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EPOPEYA</w:t>
            </w:r>
          </w:p>
          <w:p w:rsidR="00A92E31" w:rsidRDefault="00A92E31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Responder</w:t>
            </w:r>
          </w:p>
          <w:p w:rsidR="00A92E31" w:rsidRDefault="00377675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¿Quiénes fueron los protagonistas de esta historia?</w:t>
            </w:r>
          </w:p>
          <w:p w:rsidR="00A92E31" w:rsidRDefault="00377675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¿Por qué esta historia está llena de heroísmo</w:t>
            </w:r>
            <w:r w:rsidR="00A92E31">
              <w:rPr>
                <w:i/>
                <w:iCs/>
                <w:color w:val="000000" w:themeColor="text1"/>
              </w:rPr>
              <w:t>?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 xml:space="preserve">: </w:t>
            </w:r>
            <w:r>
              <w:rPr>
                <w:b/>
                <w:color w:val="000000" w:themeColor="text1"/>
              </w:rPr>
              <w:t>1</w:t>
            </w:r>
            <w:r w:rsidR="00377675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400" w:type="dxa"/>
          </w:tcPr>
          <w:p w:rsidR="00A92E31" w:rsidRPr="006B2570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377675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“El sueño de Martin Luther King</w:t>
            </w:r>
            <w:r w:rsidR="00A92E31">
              <w:rPr>
                <w:color w:val="000000" w:themeColor="text1"/>
              </w:rPr>
              <w:t>”</w:t>
            </w: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Pr="005E1048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Pr="005E1048" w:rsidRDefault="00377675" w:rsidP="006B2570">
            <w:pPr>
              <w:shd w:val="clear" w:color="auto" w:fill="FFFFFF" w:themeFill="background1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y responder las preguntas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77675" w:rsidRDefault="00377675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77675" w:rsidRDefault="00377675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</w:t>
            </w:r>
            <w:r w:rsidR="00377675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540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</w:t>
            </w:r>
            <w:r w:rsidR="00377675">
              <w:rPr>
                <w:color w:val="000000" w:themeColor="text1"/>
              </w:rPr>
              <w:t xml:space="preserve">Poema de </w:t>
            </w:r>
            <w:proofErr w:type="spellStart"/>
            <w:r w:rsidR="00377675">
              <w:rPr>
                <w:color w:val="000000" w:themeColor="text1"/>
              </w:rPr>
              <w:t>mio</w:t>
            </w:r>
            <w:proofErr w:type="spellEnd"/>
            <w:r w:rsidR="00377675">
              <w:rPr>
                <w:color w:val="000000" w:themeColor="text1"/>
              </w:rPr>
              <w:t xml:space="preserve"> cid</w:t>
            </w:r>
            <w:r>
              <w:rPr>
                <w:color w:val="000000" w:themeColor="text1"/>
              </w:rPr>
              <w:t>”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Pr="005E1048" w:rsidRDefault="00A92E31" w:rsidP="006B2570">
            <w:pPr>
              <w:shd w:val="clear" w:color="auto" w:fill="FFFFFF" w:themeFill="background1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vocabulario inventar oración para cada palabra.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77675" w:rsidRDefault="00377675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77675" w:rsidRDefault="00377675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1</w:t>
            </w:r>
            <w:r w:rsidR="00377675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4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5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6</w:t>
            </w:r>
          </w:p>
        </w:tc>
      </w:tr>
      <w:tr w:rsidR="00A92E31" w:rsidTr="00697568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61C4D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Texto: </w:t>
            </w:r>
            <w:r w:rsidR="005E1048">
              <w:rPr>
                <w:color w:val="000000" w:themeColor="text1"/>
              </w:rPr>
              <w:t xml:space="preserve">“Poema de </w:t>
            </w:r>
            <w:proofErr w:type="spellStart"/>
            <w:r w:rsidR="005E1048">
              <w:rPr>
                <w:color w:val="000000" w:themeColor="text1"/>
              </w:rPr>
              <w:t>mio</w:t>
            </w:r>
            <w:proofErr w:type="spellEnd"/>
            <w:r w:rsidR="005E1048">
              <w:rPr>
                <w:color w:val="000000" w:themeColor="text1"/>
              </w:rPr>
              <w:t xml:space="preserve"> cid”</w:t>
            </w:r>
          </w:p>
          <w:p w:rsidR="00A92E31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 inventar oraciones y responder la pregunta</w:t>
            </w:r>
          </w:p>
          <w:p w:rsidR="00A92E31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F76DCC" w:rsidRDefault="00F76DCC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5E1048" w:rsidRPr="00A35C3F" w:rsidRDefault="005E1048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1</w:t>
            </w:r>
            <w:r w:rsidR="00377675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61C4D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</w:t>
            </w:r>
            <w:r w:rsidR="005E1048">
              <w:rPr>
                <w:color w:val="000000" w:themeColor="text1"/>
              </w:rPr>
              <w:t xml:space="preserve"> “Poema de </w:t>
            </w:r>
            <w:proofErr w:type="spellStart"/>
            <w:r w:rsidR="005E1048">
              <w:rPr>
                <w:color w:val="000000" w:themeColor="text1"/>
              </w:rPr>
              <w:t>mio</w:t>
            </w:r>
            <w:proofErr w:type="spellEnd"/>
            <w:r w:rsidR="005E1048">
              <w:rPr>
                <w:color w:val="000000" w:themeColor="text1"/>
              </w:rPr>
              <w:t xml:space="preserve"> cid”</w:t>
            </w:r>
          </w:p>
          <w:p w:rsidR="00A92E31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 inventar oraciones y responder la pregunta</w:t>
            </w:r>
          </w:p>
          <w:p w:rsidR="005E1048" w:rsidRPr="00A35C3F" w:rsidRDefault="005E1048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Agregar un recorte o dibujo de la lectura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F76DCC" w:rsidRDefault="00F76DCC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</w:t>
            </w:r>
            <w:r w:rsidR="005E1048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F76DCC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narración y sus componentes</w:t>
            </w:r>
          </w:p>
          <w:p w:rsidR="00A92E31" w:rsidRPr="00561C4D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Pr="00A35C3F" w:rsidRDefault="00F76DCC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Hacer las 3 actividades de la pregunta 1 todo individual y en el cuaderno</w:t>
            </w:r>
          </w:p>
          <w:p w:rsidR="00A92E31" w:rsidRDefault="00A92E3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Default="00A92E3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1</w:t>
            </w:r>
            <w:r w:rsidR="005E1048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7</w:t>
            </w:r>
          </w:p>
        </w:tc>
      </w:tr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A92E31" w:rsidRPr="009B6AE7" w:rsidTr="00697568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76DCC" w:rsidRDefault="00F76DCC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narración y sus componentes</w:t>
            </w:r>
          </w:p>
          <w:p w:rsidR="00A92E31" w:rsidRDefault="00F76DCC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Pregunta 2</w:t>
            </w:r>
          </w:p>
          <w:p w:rsidR="00F76DCC" w:rsidRDefault="00F76DCC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Desarrollar un esquema</w:t>
            </w:r>
          </w:p>
          <w:p w:rsidR="00A92E31" w:rsidRDefault="00A92E31" w:rsidP="00A35C3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6B2570" w:rsidRDefault="00A92E31" w:rsidP="00A35C3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18</w:t>
            </w:r>
            <w:r w:rsidR="00F76DCC">
              <w:rPr>
                <w:b/>
                <w:color w:val="000000" w:themeColor="text1"/>
              </w:rPr>
              <w:t>7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76DCC" w:rsidRDefault="00F76DCC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narración y sus componentes</w:t>
            </w:r>
          </w:p>
          <w:p w:rsidR="00F76DCC" w:rsidRDefault="00F76DCC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Pregunta 3</w:t>
            </w:r>
          </w:p>
          <w:p w:rsidR="00A92E31" w:rsidRPr="00F76DCC" w:rsidRDefault="00F76DCC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Desarrollar un cuadro comparativo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</w:t>
            </w:r>
            <w:r w:rsidRPr="00561C4D">
              <w:rPr>
                <w:b/>
                <w:color w:val="000000" w:themeColor="text1"/>
              </w:rPr>
              <w:t>:</w:t>
            </w:r>
            <w:r w:rsidR="00F76DCC">
              <w:rPr>
                <w:b/>
                <w:color w:val="000000" w:themeColor="text1"/>
              </w:rPr>
              <w:t xml:space="preserve"> 187</w:t>
            </w:r>
          </w:p>
        </w:tc>
        <w:tc>
          <w:tcPr>
            <w:tcW w:w="2540" w:type="dxa"/>
          </w:tcPr>
          <w:p w:rsidR="00A92E31" w:rsidRPr="00561C4D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76DCC" w:rsidRDefault="00F76DCC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narración y sus componentes</w:t>
            </w:r>
          </w:p>
          <w:p w:rsidR="00F76DCC" w:rsidRDefault="00F76DCC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Pregunta 4</w:t>
            </w:r>
          </w:p>
          <w:p w:rsidR="00A92E31" w:rsidRDefault="00F76DCC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Responder individual en el cuaderno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F76DCC">
              <w:rPr>
                <w:b/>
                <w:color w:val="000000" w:themeColor="text1"/>
              </w:rPr>
              <w:t xml:space="preserve"> 187</w:t>
            </w:r>
          </w:p>
        </w:tc>
      </w:tr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C00000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A92E31" w:rsidTr="00697568">
        <w:trPr>
          <w:trHeight w:val="1454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F76DCC" w:rsidRDefault="00F76DCC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narración y sus componentes</w:t>
            </w:r>
          </w:p>
          <w:p w:rsidR="00F76DCC" w:rsidRDefault="00F76DCC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Pregunta 5</w:t>
            </w:r>
          </w:p>
          <w:p w:rsidR="00F76DCC" w:rsidRPr="00F76DCC" w:rsidRDefault="00F76DCC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Responder de manera individual </w:t>
            </w:r>
          </w:p>
          <w:p w:rsidR="00A92E31" w:rsidRDefault="00A92E31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Default="00A92E31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F33CD" w:rsidRDefault="009F33CD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F33CD" w:rsidRDefault="009F33CD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F33CD" w:rsidRPr="00A92E31" w:rsidRDefault="009F33CD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 w:rsidR="00F76DCC">
              <w:rPr>
                <w:b/>
                <w:color w:val="000000" w:themeColor="text1"/>
              </w:rPr>
              <w:t>ágina: 187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76DCC" w:rsidRDefault="00F76DCC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narración y sus componentes</w:t>
            </w:r>
          </w:p>
          <w:p w:rsidR="00F76DCC" w:rsidRDefault="00F76DCC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Pregunta 6</w:t>
            </w:r>
          </w:p>
          <w:p w:rsidR="00F76DCC" w:rsidRPr="00F76DCC" w:rsidRDefault="00F76DCC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Responder de manera individual </w:t>
            </w:r>
            <w:r w:rsidR="009F33CD">
              <w:rPr>
                <w:bCs/>
                <w:color w:val="000000" w:themeColor="text1"/>
              </w:rPr>
              <w:t>y en el cuaderno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Pr="006B2570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F76DCC">
              <w:rPr>
                <w:b/>
                <w:color w:val="000000" w:themeColor="text1"/>
              </w:rPr>
              <w:t xml:space="preserve"> 187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F76DCC" w:rsidRDefault="00F76DCC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narración y sus componentes</w:t>
            </w:r>
          </w:p>
          <w:p w:rsidR="00F76DCC" w:rsidRPr="009F33CD" w:rsidRDefault="009F33CD" w:rsidP="00F76DCC">
            <w:pPr>
              <w:shd w:val="clear" w:color="auto" w:fill="FFFFFF" w:themeFill="background1"/>
              <w:rPr>
                <w:bCs/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Responder las preguntas del apartado llamado </w:t>
            </w:r>
            <w:r>
              <w:rPr>
                <w:bCs/>
                <w:i/>
                <w:color w:val="000000" w:themeColor="text1"/>
              </w:rPr>
              <w:t>REFLEXIONA Y COMENTA</w:t>
            </w: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F33CD" w:rsidRDefault="009F33CD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F33CD" w:rsidRDefault="009F33CD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F76DCC">
              <w:rPr>
                <w:b/>
                <w:color w:val="000000" w:themeColor="text1"/>
              </w:rPr>
              <w:t>187</w:t>
            </w:r>
          </w:p>
        </w:tc>
      </w:tr>
    </w:tbl>
    <w:p w:rsidR="00DD0153" w:rsidRDefault="00DD0153" w:rsidP="0004066B">
      <w:pPr>
        <w:shd w:val="clear" w:color="auto" w:fill="FFFFFF" w:themeFill="background1"/>
      </w:pPr>
    </w:p>
    <w:sectPr w:rsidR="00DD0153" w:rsidSect="00697568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60" w:rsidRDefault="00B45160" w:rsidP="0004066B">
      <w:pPr>
        <w:spacing w:after="0" w:line="240" w:lineRule="auto"/>
      </w:pPr>
      <w:r>
        <w:separator/>
      </w:r>
    </w:p>
  </w:endnote>
  <w:endnote w:type="continuationSeparator" w:id="0">
    <w:p w:rsidR="00B45160" w:rsidRDefault="00B45160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60" w:rsidRDefault="00B45160" w:rsidP="0004066B">
      <w:pPr>
        <w:spacing w:after="0" w:line="240" w:lineRule="auto"/>
      </w:pPr>
      <w:r>
        <w:separator/>
      </w:r>
    </w:p>
  </w:footnote>
  <w:footnote w:type="continuationSeparator" w:id="0">
    <w:p w:rsidR="00B45160" w:rsidRDefault="00B45160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1063AC"/>
    <w:rsid w:val="00181B8C"/>
    <w:rsid w:val="00202D6D"/>
    <w:rsid w:val="00204D0C"/>
    <w:rsid w:val="00227138"/>
    <w:rsid w:val="00233B6D"/>
    <w:rsid w:val="002B0E52"/>
    <w:rsid w:val="002C4E8B"/>
    <w:rsid w:val="0035052C"/>
    <w:rsid w:val="00377675"/>
    <w:rsid w:val="00385F84"/>
    <w:rsid w:val="00395F86"/>
    <w:rsid w:val="003F0B27"/>
    <w:rsid w:val="00402B7F"/>
    <w:rsid w:val="00455E21"/>
    <w:rsid w:val="00460312"/>
    <w:rsid w:val="004818D6"/>
    <w:rsid w:val="004A0E86"/>
    <w:rsid w:val="004B3299"/>
    <w:rsid w:val="00511776"/>
    <w:rsid w:val="00544F5F"/>
    <w:rsid w:val="005549B9"/>
    <w:rsid w:val="00561C4D"/>
    <w:rsid w:val="0059030E"/>
    <w:rsid w:val="005E1048"/>
    <w:rsid w:val="005E5E55"/>
    <w:rsid w:val="00697568"/>
    <w:rsid w:val="006B2570"/>
    <w:rsid w:val="006E2C40"/>
    <w:rsid w:val="006E64EF"/>
    <w:rsid w:val="006F6B19"/>
    <w:rsid w:val="007706E5"/>
    <w:rsid w:val="007B4EE9"/>
    <w:rsid w:val="007C5AAC"/>
    <w:rsid w:val="008625C8"/>
    <w:rsid w:val="008A4A7C"/>
    <w:rsid w:val="008C5824"/>
    <w:rsid w:val="008F2E67"/>
    <w:rsid w:val="00900E9E"/>
    <w:rsid w:val="00914124"/>
    <w:rsid w:val="00917ED4"/>
    <w:rsid w:val="00953CAE"/>
    <w:rsid w:val="00966EBA"/>
    <w:rsid w:val="009B4BB2"/>
    <w:rsid w:val="009B6AE7"/>
    <w:rsid w:val="009F1D2F"/>
    <w:rsid w:val="009F33CD"/>
    <w:rsid w:val="00A11728"/>
    <w:rsid w:val="00A35C3F"/>
    <w:rsid w:val="00A92E31"/>
    <w:rsid w:val="00A942E4"/>
    <w:rsid w:val="00B45160"/>
    <w:rsid w:val="00B53C09"/>
    <w:rsid w:val="00BD7F6F"/>
    <w:rsid w:val="00C21F3D"/>
    <w:rsid w:val="00C27AE1"/>
    <w:rsid w:val="00C40115"/>
    <w:rsid w:val="00C529FC"/>
    <w:rsid w:val="00CA5AA5"/>
    <w:rsid w:val="00CD3D77"/>
    <w:rsid w:val="00CE6785"/>
    <w:rsid w:val="00D1583E"/>
    <w:rsid w:val="00D315E0"/>
    <w:rsid w:val="00D55DDB"/>
    <w:rsid w:val="00D8423F"/>
    <w:rsid w:val="00D8709C"/>
    <w:rsid w:val="00DB73CD"/>
    <w:rsid w:val="00DD0153"/>
    <w:rsid w:val="00E70F49"/>
    <w:rsid w:val="00EB4071"/>
    <w:rsid w:val="00EC04D7"/>
    <w:rsid w:val="00F34C81"/>
    <w:rsid w:val="00F62169"/>
    <w:rsid w:val="00F76DCC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2020-05-04T01:16:00Z</dcterms:created>
  <dcterms:modified xsi:type="dcterms:W3CDTF">2020-05-04T01:16:00Z</dcterms:modified>
</cp:coreProperties>
</file>