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711D38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proofErr w:type="gramStart"/>
      <w:r>
        <w:rPr>
          <w:b/>
        </w:rPr>
        <w:t xml:space="preserve">: </w:t>
      </w:r>
      <w:r w:rsidR="00711D38">
        <w:rPr>
          <w:b/>
        </w:rPr>
        <w:t xml:space="preserve"> 7</w:t>
      </w:r>
      <w:proofErr w:type="gramEnd"/>
      <w:r w:rsidR="00711D38">
        <w:rPr>
          <w:b/>
        </w:rPr>
        <w:t>° Básico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proofErr w:type="gramStart"/>
      <w:r w:rsidRPr="00966EBA">
        <w:rPr>
          <w:b/>
        </w:rPr>
        <w:t>:</w:t>
      </w:r>
      <w:r>
        <w:t xml:space="preserve">  </w:t>
      </w:r>
      <w:r w:rsidR="00711D38">
        <w:t>Historia</w:t>
      </w:r>
      <w:proofErr w:type="gramEnd"/>
      <w:r w:rsidR="00711D38">
        <w:t xml:space="preserve"> y Geografía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2</w:t>
      </w:r>
      <w:proofErr w:type="gramEnd"/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761676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761676" w:rsidRDefault="00C529FC" w:rsidP="00761676">
            <w:pPr>
              <w:shd w:val="clear" w:color="auto" w:fill="FFFFFF" w:themeFill="background1"/>
              <w:ind w:left="113" w:right="113"/>
              <w:jc w:val="center"/>
            </w:pPr>
            <w:r w:rsidRPr="00761676"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761676" w:rsidRDefault="00C529FC" w:rsidP="00761676">
            <w:pPr>
              <w:shd w:val="clear" w:color="auto" w:fill="FFFFFF" w:themeFill="background1"/>
              <w:jc w:val="center"/>
              <w:rPr>
                <w:color w:val="C00000"/>
              </w:rPr>
            </w:pPr>
            <w:r w:rsidRPr="00761676">
              <w:rPr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761676" w:rsidRDefault="00C529FC" w:rsidP="00761676">
            <w:pPr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1676">
              <w:rPr>
                <w:color w:val="4472C4" w:themeColor="accent1"/>
              </w:rPr>
              <w:t>CLASE 2</w:t>
            </w:r>
          </w:p>
        </w:tc>
      </w:tr>
      <w:tr w:rsidR="00C529FC" w:rsidRPr="00761676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761676" w:rsidRDefault="00C529FC" w:rsidP="00761676">
            <w:pPr>
              <w:shd w:val="clear" w:color="auto" w:fill="FFFFFF" w:themeFill="background1"/>
              <w:ind w:left="113" w:right="113"/>
            </w:pPr>
          </w:p>
        </w:tc>
        <w:tc>
          <w:tcPr>
            <w:tcW w:w="4649" w:type="dxa"/>
          </w:tcPr>
          <w:p w:rsidR="00C529FC" w:rsidRPr="00761676" w:rsidRDefault="00C529FC" w:rsidP="00DA33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Contenido: </w:t>
            </w:r>
            <w:r w:rsidR="00711D38" w:rsidRPr="00761676">
              <w:rPr>
                <w:color w:val="000000" w:themeColor="text1"/>
              </w:rPr>
              <w:t xml:space="preserve"> Proceso de Hominización</w:t>
            </w:r>
          </w:p>
          <w:p w:rsidR="00711D38" w:rsidRPr="00761676" w:rsidRDefault="00711D38" w:rsidP="00DA33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-Los cambios biológicos y culturales del proceso evolutivo.</w:t>
            </w:r>
          </w:p>
          <w:p w:rsidR="00711D38" w:rsidRPr="00761676" w:rsidRDefault="00711D38" w:rsidP="00DA33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-Los distintos tipos de homínidos: </w:t>
            </w:r>
            <w:proofErr w:type="spellStart"/>
            <w:r w:rsidRPr="00761676">
              <w:rPr>
                <w:color w:val="000000" w:themeColor="text1"/>
              </w:rPr>
              <w:t>Australopithecus</w:t>
            </w:r>
            <w:proofErr w:type="spellEnd"/>
            <w:r w:rsidRPr="00761676">
              <w:rPr>
                <w:color w:val="000000" w:themeColor="text1"/>
              </w:rPr>
              <w:t xml:space="preserve">, Homo </w:t>
            </w:r>
            <w:proofErr w:type="spellStart"/>
            <w:r w:rsidRPr="00761676">
              <w:rPr>
                <w:color w:val="000000" w:themeColor="text1"/>
              </w:rPr>
              <w:t>Habilis</w:t>
            </w:r>
            <w:proofErr w:type="spellEnd"/>
            <w:r w:rsidRPr="00761676">
              <w:rPr>
                <w:color w:val="000000" w:themeColor="text1"/>
              </w:rPr>
              <w:t xml:space="preserve">, Homo </w:t>
            </w:r>
            <w:proofErr w:type="spellStart"/>
            <w:r w:rsidRPr="00761676">
              <w:rPr>
                <w:color w:val="000000" w:themeColor="text1"/>
              </w:rPr>
              <w:t>erectus</w:t>
            </w:r>
            <w:proofErr w:type="spellEnd"/>
            <w:r w:rsidRPr="00761676">
              <w:rPr>
                <w:color w:val="000000" w:themeColor="text1"/>
              </w:rPr>
              <w:t xml:space="preserve">, Homo </w:t>
            </w:r>
            <w:proofErr w:type="spellStart"/>
            <w:r w:rsidRPr="00761676">
              <w:rPr>
                <w:color w:val="000000" w:themeColor="text1"/>
              </w:rPr>
              <w:t>neanderthalensis</w:t>
            </w:r>
            <w:proofErr w:type="spellEnd"/>
            <w:r w:rsidRPr="00761676">
              <w:rPr>
                <w:color w:val="000000" w:themeColor="text1"/>
              </w:rPr>
              <w:t xml:space="preserve">  y Homo sapiens</w:t>
            </w:r>
          </w:p>
          <w:p w:rsidR="00C529FC" w:rsidRPr="00761676" w:rsidRDefault="00C529FC" w:rsidP="00DA33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9A740C" w:rsidRPr="00761676" w:rsidRDefault="009A740C" w:rsidP="00DA33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761676" w:rsidRDefault="00C529FC" w:rsidP="00DA33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Páginas: </w:t>
            </w:r>
          </w:p>
          <w:p w:rsidR="00711D38" w:rsidRPr="00761676" w:rsidRDefault="00711D38" w:rsidP="00DA33FA">
            <w:pPr>
              <w:shd w:val="clear" w:color="auto" w:fill="FFFFFF" w:themeFill="background1"/>
              <w:jc w:val="both"/>
            </w:pPr>
            <w:r w:rsidRPr="00761676">
              <w:rPr>
                <w:color w:val="000000" w:themeColor="text1"/>
              </w:rPr>
              <w:t xml:space="preserve">16-17 </w:t>
            </w:r>
            <w:r w:rsidRPr="00761676">
              <w:t xml:space="preserve">Realice un breve resumen de las principales características de los  </w:t>
            </w:r>
            <w:proofErr w:type="spellStart"/>
            <w:r w:rsidRPr="00761676">
              <w:t>homininos</w:t>
            </w:r>
            <w:proofErr w:type="spellEnd"/>
            <w:r w:rsidRPr="00761676">
              <w:t>, que aparecen en su texto de estudio páginas.</w:t>
            </w:r>
          </w:p>
          <w:p w:rsidR="00711D38" w:rsidRPr="00761676" w:rsidRDefault="00711D38" w:rsidP="00DA33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t>17 Responden preguntas 1,2,y 3</w:t>
            </w:r>
          </w:p>
        </w:tc>
        <w:tc>
          <w:tcPr>
            <w:tcW w:w="4649" w:type="dxa"/>
          </w:tcPr>
          <w:p w:rsidR="00C529FC" w:rsidRPr="00761676" w:rsidRDefault="00C529FC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Contenido: </w:t>
            </w:r>
            <w:r w:rsidR="00DA33FA" w:rsidRPr="00761676">
              <w:rPr>
                <w:color w:val="000000" w:themeColor="text1"/>
              </w:rPr>
              <w:t>El Homo sapiens: de África a América.</w:t>
            </w:r>
          </w:p>
          <w:p w:rsidR="00DA33FA" w:rsidRPr="00761676" w:rsidRDefault="00DA33FA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-El poblamiento americano </w:t>
            </w:r>
          </w:p>
          <w:p w:rsidR="00DA33FA" w:rsidRPr="00761676" w:rsidRDefault="00DA33FA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-Conceptos  poblamiento tardío  Monte verde.</w:t>
            </w:r>
          </w:p>
          <w:p w:rsidR="00DA33FA" w:rsidRPr="00761676" w:rsidRDefault="00DA33FA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-Hipótesis sobre las rutas de poblamiento americano: </w:t>
            </w:r>
          </w:p>
          <w:p w:rsidR="00DA33FA" w:rsidRPr="00761676" w:rsidRDefault="00DA33FA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*Ruta de Bering</w:t>
            </w:r>
          </w:p>
          <w:p w:rsidR="00DA33FA" w:rsidRPr="00761676" w:rsidRDefault="00DA33FA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*Ruta Costera</w:t>
            </w:r>
          </w:p>
          <w:p w:rsidR="00DA33FA" w:rsidRPr="00761676" w:rsidRDefault="00DA33FA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*Ruta Atlántica</w:t>
            </w:r>
          </w:p>
          <w:p w:rsidR="00DA33FA" w:rsidRPr="00761676" w:rsidRDefault="00DA33FA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*Ruta Transpacífica  </w:t>
            </w:r>
          </w:p>
          <w:p w:rsidR="00DA33FA" w:rsidRPr="00761676" w:rsidRDefault="00DA33FA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*Ruta Oceanía - Antártica</w:t>
            </w:r>
          </w:p>
          <w:p w:rsidR="00C529FC" w:rsidRPr="00761676" w:rsidRDefault="00C529FC" w:rsidP="0076167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761676" w:rsidRDefault="00C529FC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Páginas:</w:t>
            </w:r>
          </w:p>
          <w:p w:rsidR="00DA33FA" w:rsidRPr="00761676" w:rsidRDefault="00DA33FA" w:rsidP="00DA33FA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18 Realizan breve resumen del párrafo ¿Cómo fue el proceso de expansión del Homo Sapiens por el planeta?</w:t>
            </w:r>
          </w:p>
          <w:p w:rsidR="00DA33FA" w:rsidRPr="00761676" w:rsidRDefault="00DA33FA" w:rsidP="00DA33FA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18 Definen Glaciación</w:t>
            </w:r>
          </w:p>
          <w:p w:rsidR="00DA33FA" w:rsidRPr="00761676" w:rsidRDefault="00DA33FA" w:rsidP="00DA33FA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19 Definen brevemente las 5 rutas de poblamiento  americano</w:t>
            </w:r>
          </w:p>
        </w:tc>
      </w:tr>
      <w:tr w:rsidR="00C529FC" w:rsidRPr="00761676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761676" w:rsidRDefault="00C529FC" w:rsidP="00761676">
            <w:pPr>
              <w:shd w:val="clear" w:color="auto" w:fill="FFFFFF" w:themeFill="background1"/>
              <w:ind w:left="113" w:right="113"/>
              <w:jc w:val="center"/>
            </w:pPr>
            <w:r w:rsidRPr="00761676"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761676" w:rsidRDefault="00C529FC" w:rsidP="00761676">
            <w:pPr>
              <w:shd w:val="clear" w:color="auto" w:fill="FFFFFF" w:themeFill="background1"/>
              <w:jc w:val="center"/>
              <w:rPr>
                <w:color w:val="C00000"/>
              </w:rPr>
            </w:pPr>
            <w:r w:rsidRPr="00761676">
              <w:rPr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761676" w:rsidRDefault="00C529FC" w:rsidP="00761676">
            <w:pPr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1676">
              <w:rPr>
                <w:color w:val="4472C4" w:themeColor="accent1"/>
              </w:rPr>
              <w:t>CLASE 4</w:t>
            </w:r>
          </w:p>
        </w:tc>
      </w:tr>
      <w:tr w:rsidR="00C529FC" w:rsidRPr="00761676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761676" w:rsidRDefault="00C529FC" w:rsidP="00761676">
            <w:pPr>
              <w:shd w:val="clear" w:color="auto" w:fill="FFFFFF" w:themeFill="background1"/>
              <w:ind w:left="113" w:right="113"/>
            </w:pPr>
          </w:p>
        </w:tc>
        <w:tc>
          <w:tcPr>
            <w:tcW w:w="4649" w:type="dxa"/>
          </w:tcPr>
          <w:p w:rsidR="00C529FC" w:rsidRPr="00761676" w:rsidRDefault="00C529FC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Contenido: </w:t>
            </w:r>
            <w:r w:rsidR="00801222" w:rsidRPr="00761676">
              <w:rPr>
                <w:color w:val="000000" w:themeColor="text1"/>
              </w:rPr>
              <w:t>Cultura  y relación con el entorno de las primeras sociedades humanas.</w:t>
            </w:r>
          </w:p>
          <w:p w:rsidR="00801222" w:rsidRPr="00761676" w:rsidRDefault="00801222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-Cultura.</w:t>
            </w:r>
          </w:p>
          <w:p w:rsidR="00C529FC" w:rsidRPr="00761676" w:rsidRDefault="00801222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-Paleolítico</w:t>
            </w:r>
          </w:p>
          <w:p w:rsidR="00ED1DC4" w:rsidRPr="00761676" w:rsidRDefault="00ED1DC4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-Actividade</w:t>
            </w:r>
            <w:r w:rsidR="0049121F" w:rsidRPr="00761676">
              <w:rPr>
                <w:color w:val="000000" w:themeColor="text1"/>
              </w:rPr>
              <w:t>s realizadas en el paleolítico: caza, recolección, pesca.</w:t>
            </w:r>
            <w:bookmarkStart w:id="0" w:name="_GoBack"/>
            <w:bookmarkEnd w:id="0"/>
          </w:p>
          <w:p w:rsidR="0049121F" w:rsidRPr="00761676" w:rsidRDefault="0049121F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-Conceptos de Nómade y banda</w:t>
            </w:r>
          </w:p>
          <w:p w:rsidR="009A740C" w:rsidRPr="00761676" w:rsidRDefault="009A740C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761676" w:rsidRDefault="00C529FC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Páginas:</w:t>
            </w:r>
          </w:p>
          <w:p w:rsidR="00801222" w:rsidRPr="00761676" w:rsidRDefault="00801222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22 Realizan breve resumen del párrafo ¿Cómo evolucionó culturalmente el ser humano durante el período del paleolítico?</w:t>
            </w:r>
          </w:p>
          <w:p w:rsidR="00722399" w:rsidRPr="00761676" w:rsidRDefault="00722399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22 Define el concepto de cultura</w:t>
            </w:r>
          </w:p>
          <w:p w:rsidR="00ED1DC4" w:rsidRPr="00761676" w:rsidRDefault="00ED1DC4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22 Lee texto A y responde la pregunta 1</w:t>
            </w:r>
          </w:p>
          <w:p w:rsidR="00ED1DC4" w:rsidRPr="00761676" w:rsidRDefault="00ED1DC4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23 Observa la ima</w:t>
            </w:r>
            <w:r w:rsidR="00761676">
              <w:rPr>
                <w:color w:val="000000" w:themeColor="text1"/>
              </w:rPr>
              <w:t>gen B y responde las preguntas</w:t>
            </w:r>
          </w:p>
          <w:p w:rsidR="00ED1DC4" w:rsidRPr="00761676" w:rsidRDefault="00ED1DC4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24 Realizan breve resumen del párrafo ¿Cómo evolucionó la cultura de los seres humanos en sus primeras etapas?</w:t>
            </w:r>
          </w:p>
          <w:p w:rsidR="00ED1DC4" w:rsidRPr="00761676" w:rsidRDefault="00ED1DC4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24 Define Paleolítico</w:t>
            </w:r>
          </w:p>
          <w:p w:rsidR="0049121F" w:rsidRPr="00761676" w:rsidRDefault="0049121F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26 Realizan breve resumen del párrafo</w:t>
            </w:r>
            <w:r w:rsidR="00FC2BED" w:rsidRPr="00761676">
              <w:rPr>
                <w:color w:val="000000" w:themeColor="text1"/>
              </w:rPr>
              <w:t xml:space="preserve"> ¿Cuáles fueron algunas de las principales características de las primeras sociedades humanas?</w:t>
            </w:r>
          </w:p>
          <w:p w:rsidR="00FC2BED" w:rsidRPr="00761676" w:rsidRDefault="00FC2BED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26 Definen Nómade y Banda</w:t>
            </w:r>
          </w:p>
          <w:p w:rsidR="00FC2BED" w:rsidRPr="00761676" w:rsidRDefault="00FC2BED" w:rsidP="00ED1DC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26-27 Observando la  ilustración A, y según la información en las fuentes B,C y D responda la pregunta 1 y 2 </w:t>
            </w:r>
          </w:p>
        </w:tc>
        <w:tc>
          <w:tcPr>
            <w:tcW w:w="4649" w:type="dxa"/>
          </w:tcPr>
          <w:p w:rsidR="00C529FC" w:rsidRPr="00761676" w:rsidRDefault="00C529FC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Contenido: </w:t>
            </w:r>
            <w:r w:rsidR="00164F9B" w:rsidRPr="00761676">
              <w:rPr>
                <w:color w:val="000000" w:themeColor="text1"/>
              </w:rPr>
              <w:t>Primeras sociedades y su relación con el entorno.</w:t>
            </w:r>
          </w:p>
          <w:p w:rsidR="00164F9B" w:rsidRPr="00761676" w:rsidRDefault="00AC748D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-El arte rupestre</w:t>
            </w:r>
          </w:p>
          <w:p w:rsidR="00C529FC" w:rsidRPr="00761676" w:rsidRDefault="009B58FB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-El </w:t>
            </w:r>
            <w:proofErr w:type="spellStart"/>
            <w:r w:rsidRPr="00761676">
              <w:rPr>
                <w:color w:val="000000" w:themeColor="text1"/>
              </w:rPr>
              <w:t>Neolitíco</w:t>
            </w:r>
            <w:proofErr w:type="spellEnd"/>
          </w:p>
          <w:p w:rsidR="00C529FC" w:rsidRPr="00761676" w:rsidRDefault="00C529FC" w:rsidP="0076167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761676" w:rsidRDefault="00C529FC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Páginas:</w:t>
            </w:r>
          </w:p>
          <w:p w:rsidR="00164F9B" w:rsidRPr="00761676" w:rsidRDefault="00AC748D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28 Realizan breve resumen de cómo se desarrolla el arte rupestre y lo definen</w:t>
            </w:r>
          </w:p>
          <w:p w:rsidR="00AC748D" w:rsidRPr="00761676" w:rsidRDefault="00AC748D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29 Responden pregunta 2 observando la imagen B</w:t>
            </w:r>
          </w:p>
          <w:p w:rsidR="00AC748D" w:rsidRPr="00761676" w:rsidRDefault="00AC748D" w:rsidP="00AC748D">
            <w:pPr>
              <w:jc w:val="both"/>
              <w:rPr>
                <w:lang w:val="es-ES"/>
              </w:rPr>
            </w:pPr>
            <w:r w:rsidRPr="00761676">
              <w:rPr>
                <w:lang w:val="es-ES"/>
              </w:rPr>
              <w:t>30 De acuerdo a la lectura de esta página ¿Crees que la población del paleolítico, fue una sociedad de economía depredadora? ¿Por qué? Explica y argumenta.</w:t>
            </w:r>
          </w:p>
          <w:p w:rsidR="009B58FB" w:rsidRPr="00761676" w:rsidRDefault="009B58FB" w:rsidP="00AC748D">
            <w:pPr>
              <w:jc w:val="both"/>
              <w:rPr>
                <w:lang w:val="es-ES"/>
              </w:rPr>
            </w:pPr>
            <w:r w:rsidRPr="00761676">
              <w:rPr>
                <w:lang w:val="es-ES"/>
              </w:rPr>
              <w:t>34 Realiza breve resumen del párrafo ¿Qué consecuencias trajo para los seres humanos y para el entorno los procesos que marcan el período neolítico?</w:t>
            </w:r>
          </w:p>
          <w:p w:rsidR="009B58FB" w:rsidRPr="00761676" w:rsidRDefault="009B58FB" w:rsidP="00AC748D">
            <w:pPr>
              <w:jc w:val="both"/>
              <w:rPr>
                <w:lang w:val="es-ES"/>
              </w:rPr>
            </w:pPr>
            <w:r w:rsidRPr="00761676">
              <w:rPr>
                <w:lang w:val="es-ES"/>
              </w:rPr>
              <w:t>34 Define Neolítico y Revolución</w:t>
            </w:r>
          </w:p>
          <w:p w:rsidR="009B58FB" w:rsidRPr="00761676" w:rsidRDefault="009B58FB" w:rsidP="00AC748D">
            <w:pPr>
              <w:jc w:val="both"/>
              <w:rPr>
                <w:lang w:val="es-ES"/>
              </w:rPr>
            </w:pPr>
            <w:r w:rsidRPr="00761676">
              <w:rPr>
                <w:lang w:val="es-ES"/>
              </w:rPr>
              <w:t>35 Lee los textos E y F y responde la pregunta 2</w:t>
            </w:r>
          </w:p>
          <w:p w:rsidR="00AC748D" w:rsidRPr="00761676" w:rsidRDefault="00AC748D" w:rsidP="0076167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C529FC" w:rsidRPr="00761676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761676" w:rsidRDefault="00C529FC" w:rsidP="00761676">
            <w:pPr>
              <w:shd w:val="clear" w:color="auto" w:fill="FFFFFF" w:themeFill="background1"/>
              <w:ind w:left="113" w:right="113"/>
              <w:jc w:val="center"/>
            </w:pPr>
            <w:r w:rsidRPr="00761676"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761676" w:rsidRDefault="00C529FC" w:rsidP="00761676">
            <w:pPr>
              <w:shd w:val="clear" w:color="auto" w:fill="FFFFFF" w:themeFill="background1"/>
              <w:jc w:val="center"/>
              <w:rPr>
                <w:color w:val="C00000"/>
              </w:rPr>
            </w:pPr>
            <w:r w:rsidRPr="00761676">
              <w:rPr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761676" w:rsidRDefault="00C529FC" w:rsidP="00761676">
            <w:pPr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1676">
              <w:rPr>
                <w:color w:val="4472C4" w:themeColor="accent1"/>
              </w:rPr>
              <w:t>CLASE 6</w:t>
            </w:r>
          </w:p>
        </w:tc>
      </w:tr>
      <w:tr w:rsidR="00C529FC" w:rsidRPr="00761676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761676" w:rsidRDefault="00C529FC" w:rsidP="00761676">
            <w:pPr>
              <w:shd w:val="clear" w:color="auto" w:fill="FFFFFF" w:themeFill="background1"/>
              <w:ind w:left="113" w:right="113"/>
            </w:pPr>
          </w:p>
        </w:tc>
        <w:tc>
          <w:tcPr>
            <w:tcW w:w="4649" w:type="dxa"/>
          </w:tcPr>
          <w:p w:rsidR="00C529FC" w:rsidRPr="00761676" w:rsidRDefault="00C529FC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Contenido: </w:t>
            </w:r>
            <w:r w:rsidR="00557BDC" w:rsidRPr="00761676">
              <w:rPr>
                <w:color w:val="000000" w:themeColor="text1"/>
              </w:rPr>
              <w:t>Primeras sociedades y su relación con el entorno.</w:t>
            </w:r>
          </w:p>
          <w:p w:rsidR="00A43255" w:rsidRPr="00761676" w:rsidRDefault="00A43255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-La vida en el neolítico y sus principales actividades.</w:t>
            </w:r>
          </w:p>
          <w:p w:rsidR="00A43255" w:rsidRPr="00761676" w:rsidRDefault="00A43255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-La Domesticación</w:t>
            </w:r>
          </w:p>
          <w:p w:rsidR="00A43255" w:rsidRPr="00761676" w:rsidRDefault="00A43255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-Conceptos de Economía productora, Cercano Oriente y </w:t>
            </w:r>
            <w:proofErr w:type="spellStart"/>
            <w:r w:rsidRPr="00761676">
              <w:rPr>
                <w:color w:val="000000" w:themeColor="text1"/>
              </w:rPr>
              <w:t>Neolitización</w:t>
            </w:r>
            <w:proofErr w:type="spellEnd"/>
            <w:r w:rsidRPr="00761676">
              <w:rPr>
                <w:color w:val="000000" w:themeColor="text1"/>
              </w:rPr>
              <w:t>.</w:t>
            </w:r>
          </w:p>
          <w:p w:rsidR="00C529FC" w:rsidRPr="00761676" w:rsidRDefault="00C71A30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-La vida sedentaria y las sociedades neolíticas</w:t>
            </w:r>
          </w:p>
          <w:p w:rsidR="00C529FC" w:rsidRPr="00761676" w:rsidRDefault="00634CFA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-Pensamiento neolítico</w:t>
            </w:r>
          </w:p>
          <w:p w:rsidR="00C529FC" w:rsidRPr="00761676" w:rsidRDefault="00C529FC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557BDC" w:rsidRPr="00761676" w:rsidRDefault="00C529FC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Páginas:</w:t>
            </w:r>
          </w:p>
          <w:p w:rsidR="00C529FC" w:rsidRPr="00761676" w:rsidRDefault="00557BDC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36 Refiérase a cómo era la vida durante el neolítico y sus principales actividades </w:t>
            </w:r>
          </w:p>
          <w:p w:rsidR="00A43255" w:rsidRPr="00761676" w:rsidRDefault="00A43255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38 Define conceptos de economía productora, Cercano Oriente y </w:t>
            </w:r>
            <w:proofErr w:type="spellStart"/>
            <w:r w:rsidRPr="00761676">
              <w:rPr>
                <w:color w:val="000000" w:themeColor="text1"/>
              </w:rPr>
              <w:t>Neolitización</w:t>
            </w:r>
            <w:proofErr w:type="spellEnd"/>
            <w:r w:rsidRPr="00761676">
              <w:rPr>
                <w:color w:val="000000" w:themeColor="text1"/>
              </w:rPr>
              <w:t>.</w:t>
            </w:r>
          </w:p>
          <w:p w:rsidR="00A43255" w:rsidRPr="00761676" w:rsidRDefault="00C71A30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40 Realizan breve resumen de cómo era la vida sedentaria de las sociedades neolíticas.</w:t>
            </w:r>
          </w:p>
          <w:p w:rsidR="00C71A30" w:rsidRPr="00761676" w:rsidRDefault="00C71A30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40 Definen conceptos de Sedentarización y Aldea</w:t>
            </w:r>
          </w:p>
          <w:p w:rsidR="00C71A30" w:rsidRPr="00761676" w:rsidRDefault="00C71A30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41 Responde las preguntas número 3 y 4 al observa la imagen A</w:t>
            </w:r>
          </w:p>
          <w:p w:rsidR="00634CFA" w:rsidRPr="00761676" w:rsidRDefault="00634CFA" w:rsidP="00634CF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44  Observe las imágenes A,B y C y responda la pregunta 1 en la </w:t>
            </w:r>
            <w:proofErr w:type="spellStart"/>
            <w:r w:rsidRPr="00761676">
              <w:rPr>
                <w:color w:val="000000" w:themeColor="text1"/>
              </w:rPr>
              <w:t>pag</w:t>
            </w:r>
            <w:proofErr w:type="spellEnd"/>
            <w:r w:rsidRPr="00761676">
              <w:rPr>
                <w:color w:val="000000" w:themeColor="text1"/>
              </w:rPr>
              <w:t xml:space="preserve"> 45</w:t>
            </w:r>
          </w:p>
        </w:tc>
        <w:tc>
          <w:tcPr>
            <w:tcW w:w="4649" w:type="dxa"/>
          </w:tcPr>
          <w:p w:rsidR="00C529FC" w:rsidRPr="00761676" w:rsidRDefault="00C529FC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Contenido: </w:t>
            </w:r>
            <w:r w:rsidR="00475136" w:rsidRPr="00761676">
              <w:rPr>
                <w:color w:val="000000" w:themeColor="text1"/>
              </w:rPr>
              <w:t>El Surgimiento de las primeras civilizaciones</w:t>
            </w:r>
          </w:p>
          <w:p w:rsidR="00475136" w:rsidRPr="00761676" w:rsidRDefault="00785134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-Como surgen las primeras civilizaciones.</w:t>
            </w:r>
          </w:p>
          <w:p w:rsidR="00785134" w:rsidRPr="00761676" w:rsidRDefault="00785134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-Rasgos esenciales de las primeras civilizaciones.</w:t>
            </w:r>
          </w:p>
          <w:p w:rsidR="00785134" w:rsidRPr="00761676" w:rsidRDefault="002036C7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-Dónde y cuándo aparecieron las primeras civilizaciones.</w:t>
            </w:r>
          </w:p>
          <w:p w:rsidR="00C529FC" w:rsidRPr="00761676" w:rsidRDefault="00735109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-Entornos que posibilitaron el surgimiento de las primeras civilizaciones.</w:t>
            </w:r>
          </w:p>
          <w:p w:rsidR="00735109" w:rsidRPr="00761676" w:rsidRDefault="00735109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</w:t>
            </w:r>
            <w:proofErr w:type="gramStart"/>
            <w:r w:rsidRPr="00761676">
              <w:rPr>
                <w:color w:val="000000" w:themeColor="text1"/>
              </w:rPr>
              <w:t xml:space="preserve">Civilizaciones del </w:t>
            </w:r>
            <w:proofErr w:type="gramEnd"/>
            <w:r w:rsidRPr="00761676">
              <w:rPr>
                <w:color w:val="000000" w:themeColor="text1"/>
              </w:rPr>
              <w:t xml:space="preserve"> creciente fértil medialuna y el Lejano Oriente.</w:t>
            </w:r>
          </w:p>
          <w:p w:rsidR="00735109" w:rsidRPr="00761676" w:rsidRDefault="00735109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 Civilizaciones del mar Mediterráneo.</w:t>
            </w:r>
          </w:p>
          <w:p w:rsidR="00735109" w:rsidRPr="00761676" w:rsidRDefault="00735109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-Civilizaciones americanas</w:t>
            </w:r>
          </w:p>
          <w:p w:rsidR="009A740C" w:rsidRPr="00761676" w:rsidRDefault="009A740C" w:rsidP="0076167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761676" w:rsidRDefault="00C529FC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Páginas:</w:t>
            </w:r>
          </w:p>
          <w:p w:rsidR="002036C7" w:rsidRPr="00761676" w:rsidRDefault="002036C7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48 De acuerdo a lo leído en los 2 primeros </w:t>
            </w:r>
            <w:r w:rsidR="00735109" w:rsidRPr="00761676">
              <w:rPr>
                <w:color w:val="000000" w:themeColor="text1"/>
              </w:rPr>
              <w:t>párrafos,</w:t>
            </w:r>
            <w:r w:rsidRPr="00761676">
              <w:rPr>
                <w:color w:val="000000" w:themeColor="text1"/>
              </w:rPr>
              <w:t xml:space="preserve"> conteste como surgen las primeras civilizaciones.</w:t>
            </w:r>
          </w:p>
          <w:p w:rsidR="002036C7" w:rsidRPr="00761676" w:rsidRDefault="002036C7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48 Realizan un esquema con los principales rasgos esenciales de las primeras civilizaciones</w:t>
            </w:r>
          </w:p>
          <w:p w:rsidR="00735109" w:rsidRPr="00761676" w:rsidRDefault="002036C7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49-50 Observa la Imagen A y B y responde las preguntas 1 y 2</w:t>
            </w:r>
          </w:p>
          <w:p w:rsidR="00735109" w:rsidRPr="00761676" w:rsidRDefault="00735109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t xml:space="preserve">52-53 Realice un resumen de cómo se desarrollaron </w:t>
            </w:r>
            <w:r w:rsidRPr="00761676">
              <w:rPr>
                <w:color w:val="000000" w:themeColor="text1"/>
              </w:rPr>
              <w:t>-Civilizaciones del  creciente fértil medialuna y el Lejano Oriente.</w:t>
            </w:r>
          </w:p>
          <w:p w:rsidR="00735109" w:rsidRPr="00761676" w:rsidRDefault="00735109" w:rsidP="0073510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 Civilizaciones del mar Mediterráneo.</w:t>
            </w:r>
          </w:p>
          <w:p w:rsidR="00735109" w:rsidRPr="00761676" w:rsidRDefault="00735109" w:rsidP="00761676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-Civilizaciones americanas</w:t>
            </w:r>
          </w:p>
        </w:tc>
      </w:tr>
      <w:tr w:rsidR="00C529FC" w:rsidRPr="00761676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761676" w:rsidRDefault="00C529FC" w:rsidP="00761676">
            <w:pPr>
              <w:shd w:val="clear" w:color="auto" w:fill="FFFFFF" w:themeFill="background1"/>
              <w:ind w:left="113" w:right="113"/>
              <w:jc w:val="center"/>
            </w:pPr>
            <w:r w:rsidRPr="00761676"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761676" w:rsidRDefault="00C529FC" w:rsidP="00634CFA">
            <w:pPr>
              <w:shd w:val="clear" w:color="auto" w:fill="FFFFFF" w:themeFill="background1"/>
              <w:jc w:val="both"/>
              <w:rPr>
                <w:color w:val="C00000"/>
              </w:rPr>
            </w:pPr>
            <w:r w:rsidRPr="00761676">
              <w:rPr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761676" w:rsidRDefault="00C529FC" w:rsidP="00761676">
            <w:pPr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1676">
              <w:rPr>
                <w:color w:val="4472C4" w:themeColor="accent1"/>
              </w:rPr>
              <w:t>CLASE 8</w:t>
            </w:r>
          </w:p>
        </w:tc>
      </w:tr>
      <w:tr w:rsidR="00C529FC" w:rsidRPr="00761676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761676" w:rsidRDefault="00C529FC" w:rsidP="00761676">
            <w:pPr>
              <w:shd w:val="clear" w:color="auto" w:fill="FFFFFF" w:themeFill="background1"/>
              <w:ind w:left="113" w:right="113"/>
            </w:pPr>
          </w:p>
        </w:tc>
        <w:tc>
          <w:tcPr>
            <w:tcW w:w="4649" w:type="dxa"/>
          </w:tcPr>
          <w:p w:rsidR="00C529FC" w:rsidRPr="00761676" w:rsidRDefault="00C529FC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Contenido: </w:t>
            </w:r>
            <w:r w:rsidR="00453A7F" w:rsidRPr="00761676">
              <w:rPr>
                <w:color w:val="000000" w:themeColor="text1"/>
              </w:rPr>
              <w:t>La ciudad centro de la civilización</w:t>
            </w:r>
          </w:p>
          <w:p w:rsidR="00453A7F" w:rsidRPr="00761676" w:rsidRDefault="00453A7F" w:rsidP="00453A7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-Entornos que posibilitaron el surgimiento de las primeras civilizaciones.</w:t>
            </w:r>
          </w:p>
          <w:p w:rsidR="00453A7F" w:rsidRPr="00761676" w:rsidRDefault="00453A7F" w:rsidP="00453A7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</w:t>
            </w:r>
            <w:proofErr w:type="gramStart"/>
            <w:r w:rsidRPr="00761676">
              <w:rPr>
                <w:color w:val="000000" w:themeColor="text1"/>
              </w:rPr>
              <w:t xml:space="preserve">Civilizaciones del </w:t>
            </w:r>
            <w:proofErr w:type="gramEnd"/>
            <w:r w:rsidRPr="00761676">
              <w:rPr>
                <w:color w:val="000000" w:themeColor="text1"/>
              </w:rPr>
              <w:t xml:space="preserve"> creciente fértil medialuna y el Lejano Oriente.</w:t>
            </w:r>
          </w:p>
          <w:p w:rsidR="00453A7F" w:rsidRPr="00761676" w:rsidRDefault="00453A7F" w:rsidP="00453A7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 Civilizaciones del mar Mediterráneo.</w:t>
            </w:r>
          </w:p>
          <w:p w:rsidR="00453A7F" w:rsidRPr="00761676" w:rsidRDefault="00453A7F" w:rsidP="00FB5966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-Civilizaciones americanas</w:t>
            </w:r>
          </w:p>
          <w:p w:rsidR="00FB5966" w:rsidRPr="00761676" w:rsidRDefault="00FB5966" w:rsidP="00FB596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-La importancia de las ciudades</w:t>
            </w:r>
          </w:p>
          <w:p w:rsidR="00FB5966" w:rsidRPr="00761676" w:rsidRDefault="00FB5966" w:rsidP="00FB596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-El inicio de la vida urbana</w:t>
            </w:r>
          </w:p>
          <w:p w:rsidR="00C529FC" w:rsidRPr="00761676" w:rsidRDefault="00C529FC" w:rsidP="0076167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761676" w:rsidRDefault="00C529FC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Páginas:</w:t>
            </w:r>
          </w:p>
          <w:p w:rsidR="00453A7F" w:rsidRPr="00761676" w:rsidRDefault="00453A7F" w:rsidP="00453A7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t xml:space="preserve">52-53 Realice un resumen de cómo se desarrollaron </w:t>
            </w:r>
            <w:r w:rsidRPr="00761676">
              <w:rPr>
                <w:color w:val="000000" w:themeColor="text1"/>
              </w:rPr>
              <w:t>-Civilizaciones del  creciente fértil medialuna y el Lejano Oriente.</w:t>
            </w:r>
          </w:p>
          <w:p w:rsidR="00453A7F" w:rsidRPr="00761676" w:rsidRDefault="00453A7F" w:rsidP="00543CD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 Civilizaciones del mar Mediterráneo.</w:t>
            </w:r>
          </w:p>
          <w:p w:rsidR="00453A7F" w:rsidRPr="00761676" w:rsidRDefault="00453A7F" w:rsidP="00543CD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-Civilizaciones americanas</w:t>
            </w:r>
          </w:p>
          <w:p w:rsidR="00FB5966" w:rsidRPr="00761676" w:rsidRDefault="00AB0D61" w:rsidP="00FB596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53 Responda pregunta 1 y 2</w:t>
            </w:r>
          </w:p>
          <w:p w:rsidR="00FB5966" w:rsidRPr="00761676" w:rsidRDefault="00FB5966" w:rsidP="00FB596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54-55 Lea la información de las páginas señaladas y  responda la pregunta 1</w:t>
            </w:r>
          </w:p>
          <w:p w:rsidR="00453A7F" w:rsidRPr="00761676" w:rsidRDefault="00453A7F" w:rsidP="00543CD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4649" w:type="dxa"/>
          </w:tcPr>
          <w:p w:rsidR="00C529FC" w:rsidRPr="00761676" w:rsidRDefault="00FB5966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Contenido: Nuevas técnicas y conocimientos</w:t>
            </w:r>
          </w:p>
          <w:p w:rsidR="00FB5966" w:rsidRPr="00761676" w:rsidRDefault="00FB5966" w:rsidP="00FB596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-Surgimiento de sociedades urbanas</w:t>
            </w:r>
          </w:p>
          <w:p w:rsidR="00FB5966" w:rsidRPr="00761676" w:rsidRDefault="00FB5966" w:rsidP="00FB596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-Edad del cobre</w:t>
            </w:r>
          </w:p>
          <w:p w:rsidR="00FB5966" w:rsidRPr="00761676" w:rsidRDefault="00FB5966" w:rsidP="00FB596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-Edad del Bronce</w:t>
            </w:r>
          </w:p>
          <w:p w:rsidR="00FB5966" w:rsidRPr="00761676" w:rsidRDefault="00FB5966" w:rsidP="00FB596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-Edad del Hierro</w:t>
            </w:r>
          </w:p>
          <w:p w:rsidR="00C529FC" w:rsidRPr="00761676" w:rsidRDefault="00AF5607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-Escritura cuneiforme</w:t>
            </w:r>
          </w:p>
          <w:p w:rsidR="00AF5607" w:rsidRPr="00761676" w:rsidRDefault="00AF5607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-Escritura jeroglífica</w:t>
            </w:r>
          </w:p>
          <w:p w:rsidR="00AF5607" w:rsidRPr="00761676" w:rsidRDefault="00AF5607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-Escritura </w:t>
            </w:r>
            <w:r w:rsidR="00DE6038" w:rsidRPr="00761676">
              <w:rPr>
                <w:color w:val="000000" w:themeColor="text1"/>
              </w:rPr>
              <w:t>Alfabética</w:t>
            </w:r>
            <w:r w:rsidRPr="00761676">
              <w:rPr>
                <w:color w:val="000000" w:themeColor="text1"/>
              </w:rPr>
              <w:t>.</w:t>
            </w:r>
          </w:p>
          <w:p w:rsidR="009A740C" w:rsidRPr="00761676" w:rsidRDefault="009A740C" w:rsidP="0076167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FB5966" w:rsidRPr="00761676" w:rsidRDefault="00C529FC" w:rsidP="0076167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Páginas:</w:t>
            </w:r>
            <w:r w:rsidR="00AB0D61" w:rsidRPr="00761676">
              <w:rPr>
                <w:color w:val="000000" w:themeColor="text1"/>
              </w:rPr>
              <w:t xml:space="preserve"> </w:t>
            </w:r>
          </w:p>
          <w:p w:rsidR="00FB5966" w:rsidRPr="00761676" w:rsidRDefault="00FB5966" w:rsidP="00FB596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60 Realizar un resumen de las nuevas técnicas  y los nuevos conocimientos de las primeras civilizaciones.</w:t>
            </w:r>
          </w:p>
          <w:p w:rsidR="00FB5966" w:rsidRPr="00761676" w:rsidRDefault="00FB5966" w:rsidP="00FB596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60 Responde las preguntas 1 y 2</w:t>
            </w:r>
          </w:p>
          <w:p w:rsidR="00FB5966" w:rsidRPr="00761676" w:rsidRDefault="00FB5966" w:rsidP="00FB596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60 Observa la imagen A sobre el desarrollo de la metalurgia</w:t>
            </w:r>
            <w:r w:rsidR="00AF5607" w:rsidRPr="00761676">
              <w:rPr>
                <w:color w:val="000000" w:themeColor="text1"/>
              </w:rPr>
              <w:t xml:space="preserve"> en Europa y señala en qué utilizaban cada metal.</w:t>
            </w:r>
          </w:p>
          <w:p w:rsidR="00AF5607" w:rsidRPr="00761676" w:rsidRDefault="00AF5607" w:rsidP="00FB596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>61 Señala en qué consistía cada tipo de escritura y a que civilización pertenecía.</w:t>
            </w:r>
          </w:p>
          <w:p w:rsidR="00FB5966" w:rsidRPr="00761676" w:rsidRDefault="00FB5966" w:rsidP="00FB5966">
            <w:pPr>
              <w:shd w:val="clear" w:color="auto" w:fill="FFFFFF" w:themeFill="background1"/>
              <w:rPr>
                <w:color w:val="000000" w:themeColor="text1"/>
              </w:rPr>
            </w:pPr>
            <w:r w:rsidRPr="00761676">
              <w:rPr>
                <w:color w:val="000000" w:themeColor="text1"/>
              </w:rPr>
              <w:t xml:space="preserve"> </w:t>
            </w: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761676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059"/>
    <w:multiLevelType w:val="hybridMultilevel"/>
    <w:tmpl w:val="BE601FAC"/>
    <w:lvl w:ilvl="0" w:tplc="686217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73176"/>
    <w:rsid w:val="00087CB0"/>
    <w:rsid w:val="001063AC"/>
    <w:rsid w:val="00164F9B"/>
    <w:rsid w:val="00202D6D"/>
    <w:rsid w:val="002036C7"/>
    <w:rsid w:val="00204D0C"/>
    <w:rsid w:val="00233B6D"/>
    <w:rsid w:val="002A32E4"/>
    <w:rsid w:val="002B0E52"/>
    <w:rsid w:val="002C4E8B"/>
    <w:rsid w:val="0035052C"/>
    <w:rsid w:val="00395F86"/>
    <w:rsid w:val="00402B7F"/>
    <w:rsid w:val="00453A7F"/>
    <w:rsid w:val="00475136"/>
    <w:rsid w:val="004818D6"/>
    <w:rsid w:val="0049121F"/>
    <w:rsid w:val="004B3299"/>
    <w:rsid w:val="00511776"/>
    <w:rsid w:val="00543CDB"/>
    <w:rsid w:val="00544F5F"/>
    <w:rsid w:val="005549B9"/>
    <w:rsid w:val="00557BDC"/>
    <w:rsid w:val="00561C4D"/>
    <w:rsid w:val="0059030E"/>
    <w:rsid w:val="005E5E55"/>
    <w:rsid w:val="00634CFA"/>
    <w:rsid w:val="006E64EF"/>
    <w:rsid w:val="00711D38"/>
    <w:rsid w:val="00722399"/>
    <w:rsid w:val="00735109"/>
    <w:rsid w:val="00761676"/>
    <w:rsid w:val="007706E5"/>
    <w:rsid w:val="00785134"/>
    <w:rsid w:val="007B4EE9"/>
    <w:rsid w:val="007C5AAC"/>
    <w:rsid w:val="007E7F1C"/>
    <w:rsid w:val="00801222"/>
    <w:rsid w:val="008A4A7C"/>
    <w:rsid w:val="008C5824"/>
    <w:rsid w:val="008F2E67"/>
    <w:rsid w:val="00900E9E"/>
    <w:rsid w:val="00914124"/>
    <w:rsid w:val="00917ED4"/>
    <w:rsid w:val="00953CAE"/>
    <w:rsid w:val="00966EBA"/>
    <w:rsid w:val="009A740C"/>
    <w:rsid w:val="009B4BB2"/>
    <w:rsid w:val="009B58FB"/>
    <w:rsid w:val="009B6AE7"/>
    <w:rsid w:val="009F1D2F"/>
    <w:rsid w:val="00A427B5"/>
    <w:rsid w:val="00A43255"/>
    <w:rsid w:val="00AB0D61"/>
    <w:rsid w:val="00AC748D"/>
    <w:rsid w:val="00AF5607"/>
    <w:rsid w:val="00BD7F6F"/>
    <w:rsid w:val="00C21F3D"/>
    <w:rsid w:val="00C27AE1"/>
    <w:rsid w:val="00C3412F"/>
    <w:rsid w:val="00C40115"/>
    <w:rsid w:val="00C529FC"/>
    <w:rsid w:val="00C71A30"/>
    <w:rsid w:val="00CA5AA5"/>
    <w:rsid w:val="00CD3D77"/>
    <w:rsid w:val="00CE6785"/>
    <w:rsid w:val="00D55DDB"/>
    <w:rsid w:val="00D8423F"/>
    <w:rsid w:val="00D8709C"/>
    <w:rsid w:val="00DA33FA"/>
    <w:rsid w:val="00DB73CD"/>
    <w:rsid w:val="00DD0153"/>
    <w:rsid w:val="00DE6038"/>
    <w:rsid w:val="00EB4071"/>
    <w:rsid w:val="00EC04D7"/>
    <w:rsid w:val="00ED1DC4"/>
    <w:rsid w:val="00F62169"/>
    <w:rsid w:val="00F84B6C"/>
    <w:rsid w:val="00FA50BB"/>
    <w:rsid w:val="00FB066F"/>
    <w:rsid w:val="00FB5966"/>
    <w:rsid w:val="00F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4651-A356-4EE5-A01E-338068CB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1</cp:revision>
  <cp:lastPrinted>2020-04-28T15:37:00Z</cp:lastPrinted>
  <dcterms:created xsi:type="dcterms:W3CDTF">2020-04-30T12:24:00Z</dcterms:created>
  <dcterms:modified xsi:type="dcterms:W3CDTF">2020-05-04T01:54:00Z</dcterms:modified>
</cp:coreProperties>
</file>