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E59EF" w14:textId="33159956" w:rsidR="00AB36F2" w:rsidRPr="00361006" w:rsidRDefault="00616841" w:rsidP="00AB36F2">
      <w:bookmarkStart w:id="0" w:name="_GoBack"/>
      <w:bookmarkEnd w:id="0"/>
      <w:r>
        <w:rPr>
          <w:b/>
        </w:rPr>
        <w:t>Guía N°3</w:t>
      </w:r>
      <w:r w:rsidR="00AB36F2" w:rsidRPr="00361006">
        <w:t xml:space="preserve">              </w:t>
      </w:r>
      <w:proofErr w:type="gramStart"/>
      <w:r w:rsidR="00AB36F2" w:rsidRPr="00361006">
        <w:t xml:space="preserve">   “</w:t>
      </w:r>
      <w:proofErr w:type="gramEnd"/>
      <w:r w:rsidR="00AB36F2" w:rsidRPr="00361006">
        <w:rPr>
          <w:b/>
        </w:rPr>
        <w:t>EM</w:t>
      </w:r>
      <w:r w:rsidR="000A22A6" w:rsidRPr="00361006">
        <w:rPr>
          <w:b/>
        </w:rPr>
        <w:t>PRENDIMIENTO Y EMPLEABILIDAD”</w:t>
      </w:r>
      <w:r w:rsidR="00A15C2A" w:rsidRPr="00361006">
        <w:rPr>
          <w:b/>
        </w:rPr>
        <w:t xml:space="preserve"> </w:t>
      </w:r>
      <w:r w:rsidR="000A22A6" w:rsidRPr="00361006">
        <w:rPr>
          <w:b/>
        </w:rPr>
        <w:t>4°</w:t>
      </w:r>
      <w:r w:rsidR="00AB36F2" w:rsidRPr="00361006">
        <w:rPr>
          <w:b/>
        </w:rPr>
        <w:t xml:space="preserve"> MEDIO</w:t>
      </w:r>
    </w:p>
    <w:p w14:paraId="694D2008" w14:textId="77777777" w:rsidR="00AB36F2" w:rsidRPr="00361006" w:rsidRDefault="00AB36F2" w:rsidP="00AB36F2"/>
    <w:p w14:paraId="4ED2B6A3" w14:textId="77777777" w:rsidR="00AB36F2" w:rsidRPr="00361006" w:rsidRDefault="00AB36F2" w:rsidP="00AB36F2">
      <w:r w:rsidRPr="00361006">
        <w:t>Profesora: Carol Rodríguez Carvajal.</w:t>
      </w:r>
    </w:p>
    <w:p w14:paraId="04B55BFE" w14:textId="636449DE" w:rsidR="00AB36F2" w:rsidRPr="00361006" w:rsidRDefault="00AB36F2" w:rsidP="00AB36F2">
      <w:r w:rsidRPr="00361006">
        <w:t xml:space="preserve">Nombre Alumna:                      </w:t>
      </w:r>
      <w:r w:rsidR="000A22A6" w:rsidRPr="00361006">
        <w:t xml:space="preserve">               Fecha</w:t>
      </w:r>
      <w:r w:rsidRPr="00361006">
        <w:t>:</w:t>
      </w:r>
      <w:r w:rsidR="00A15C2A" w:rsidRPr="00361006">
        <w:t xml:space="preserve"> </w:t>
      </w:r>
      <w:r w:rsidR="0060641F" w:rsidRPr="00361006">
        <w:t xml:space="preserve">    </w:t>
      </w:r>
      <w:r w:rsidR="000A22A6" w:rsidRPr="00361006">
        <w:t xml:space="preserve">        </w:t>
      </w:r>
      <w:proofErr w:type="spellStart"/>
      <w:r w:rsidR="000A22A6" w:rsidRPr="00361006">
        <w:t>Ptj</w:t>
      </w:r>
      <w:proofErr w:type="spellEnd"/>
      <w:r w:rsidR="000A22A6" w:rsidRPr="00361006">
        <w:t>.</w:t>
      </w:r>
      <w:r w:rsidR="005E321E">
        <w:t>: 50</w:t>
      </w:r>
      <w:r w:rsidRPr="00361006">
        <w:t>/          Nota:</w:t>
      </w:r>
    </w:p>
    <w:p w14:paraId="3C96CB68" w14:textId="77777777" w:rsidR="00AB36F2" w:rsidRPr="00361006" w:rsidRDefault="000A22A6" w:rsidP="00AB36F2">
      <w:r w:rsidRPr="00361006">
        <w:t>Curso:</w:t>
      </w:r>
    </w:p>
    <w:p w14:paraId="00062E1A" w14:textId="4B4726AF" w:rsidR="00AB36F2" w:rsidRPr="00361006" w:rsidRDefault="003D5B7B" w:rsidP="00AB36F2">
      <w:r>
        <w:rPr>
          <w:b/>
        </w:rPr>
        <w:t xml:space="preserve">Objetivo: </w:t>
      </w:r>
      <w:r w:rsidR="00AC7179">
        <w:t>a</w:t>
      </w:r>
      <w:r w:rsidRPr="003D5B7B">
        <w:t>nalizar y comprender el concepto de Emprendedor</w:t>
      </w:r>
      <w:r>
        <w:t>.</w:t>
      </w:r>
      <w:r w:rsidRPr="003D5B7B">
        <w:t xml:space="preserve">       </w:t>
      </w:r>
      <w:r>
        <w:rPr>
          <w:b/>
        </w:rPr>
        <w:t xml:space="preserve">            </w:t>
      </w:r>
      <w:r w:rsidR="00AB36F2" w:rsidRPr="00361006">
        <w:rPr>
          <w:b/>
        </w:rPr>
        <w:t>Instrucciones</w:t>
      </w:r>
      <w:r w:rsidR="00254ECE">
        <w:t>: investiga la conceptualización de Emprendimiento</w:t>
      </w:r>
      <w:r w:rsidR="00AB36F2" w:rsidRPr="00361006">
        <w:t xml:space="preserve">, esta </w:t>
      </w:r>
      <w:proofErr w:type="gramStart"/>
      <w:r w:rsidR="00AB36F2" w:rsidRPr="00361006">
        <w:t xml:space="preserve">actividad  </w:t>
      </w:r>
      <w:r w:rsidR="001B37A0">
        <w:t>será</w:t>
      </w:r>
      <w:proofErr w:type="gramEnd"/>
      <w:r w:rsidR="001B37A0">
        <w:t xml:space="preserve"> evaluada,</w:t>
      </w:r>
      <w:r w:rsidR="005E321E">
        <w:t xml:space="preserve"> </w:t>
      </w:r>
      <w:r w:rsidR="00AB36F2" w:rsidRPr="00361006">
        <w:t>una vez desarrollada debes enviarla al siguiente correo, para su revisión.</w:t>
      </w:r>
    </w:p>
    <w:p w14:paraId="08233C58" w14:textId="77777777" w:rsidR="00AB36F2" w:rsidRPr="00361006" w:rsidRDefault="007E7722" w:rsidP="00AB36F2">
      <w:pPr>
        <w:rPr>
          <w:b/>
        </w:rPr>
      </w:pPr>
      <w:hyperlink r:id="rId7" w:history="1">
        <w:r w:rsidR="00AB36F2" w:rsidRPr="00361006">
          <w:rPr>
            <w:rStyle w:val="Hipervnculo"/>
            <w:b/>
          </w:rPr>
          <w:t>carol.rodriguez@colegioprovidencialaserena.cl</w:t>
        </w:r>
      </w:hyperlink>
    </w:p>
    <w:p w14:paraId="4ACEA57B" w14:textId="0AA3208F" w:rsidR="00AB36F2" w:rsidRPr="00AC7179" w:rsidRDefault="001375A5" w:rsidP="00AB36F2">
      <w:pPr>
        <w:rPr>
          <w:bCs/>
        </w:rPr>
      </w:pPr>
      <w:r w:rsidRPr="00361006">
        <w:rPr>
          <w:b/>
        </w:rPr>
        <w:t>Puedes</w:t>
      </w:r>
      <w:r w:rsidR="005B5E2C" w:rsidRPr="00361006">
        <w:rPr>
          <w:b/>
        </w:rPr>
        <w:t xml:space="preserve"> buscar información </w:t>
      </w:r>
      <w:r w:rsidRPr="00361006">
        <w:rPr>
          <w:b/>
        </w:rPr>
        <w:t>en</w:t>
      </w:r>
      <w:r w:rsidR="00F73D02">
        <w:rPr>
          <w:b/>
        </w:rPr>
        <w:t xml:space="preserve"> </w:t>
      </w:r>
      <w:hyperlink r:id="rId8" w:history="1">
        <w:r w:rsidR="00F73D02" w:rsidRPr="00633429">
          <w:rPr>
            <w:rStyle w:val="Hipervnculo"/>
          </w:rPr>
          <w:t>https://economipedia.com/definiciones/emprendedor.html</w:t>
        </w:r>
      </w:hyperlink>
      <w:r w:rsidR="00F73D02">
        <w:t xml:space="preserve"> </w:t>
      </w:r>
    </w:p>
    <w:p w14:paraId="74AF38F0" w14:textId="52FCFEA2" w:rsidR="00AB36F2" w:rsidRPr="006B2F2E" w:rsidRDefault="006B2F2E" w:rsidP="006B2F2E">
      <w:pPr>
        <w:rPr>
          <w:b/>
        </w:rPr>
      </w:pPr>
      <w:r>
        <w:rPr>
          <w:b/>
        </w:rPr>
        <w:t>I-</w:t>
      </w:r>
      <w:r w:rsidR="00167ADB" w:rsidRPr="006B2F2E">
        <w:rPr>
          <w:b/>
        </w:rPr>
        <w:t>Desarrollo</w:t>
      </w:r>
      <w:r w:rsidR="00254ECE" w:rsidRPr="006B2F2E">
        <w:rPr>
          <w:b/>
        </w:rPr>
        <w:t xml:space="preserve"> de preguntas</w:t>
      </w:r>
      <w:r w:rsidR="003B339D" w:rsidRPr="006B2F2E">
        <w:rPr>
          <w:b/>
        </w:rPr>
        <w:t xml:space="preserve"> (3pts.c/u total 15</w:t>
      </w:r>
      <w:r w:rsidR="00254ECE" w:rsidRPr="006B2F2E">
        <w:rPr>
          <w:b/>
        </w:rPr>
        <w:t xml:space="preserve"> puntos)</w:t>
      </w:r>
    </w:p>
    <w:p w14:paraId="01285457" w14:textId="2B1A6D22" w:rsidR="00AB36F2" w:rsidRPr="003B339D" w:rsidRDefault="00254ECE" w:rsidP="00AB36F2">
      <w:r w:rsidRPr="003B339D">
        <w:t>1</w:t>
      </w:r>
      <w:r w:rsidR="00A15C2A" w:rsidRPr="003B339D">
        <w:t>-Des</w:t>
      </w:r>
      <w:r w:rsidRPr="003B339D">
        <w:t xml:space="preserve">cribe las correctamente que es </w:t>
      </w:r>
      <w:r w:rsidR="00361006" w:rsidRPr="003B339D">
        <w:t>un Emprendedor</w:t>
      </w:r>
    </w:p>
    <w:p w14:paraId="0338388B" w14:textId="77777777" w:rsidR="00AB36F2" w:rsidRDefault="00AB36F2" w:rsidP="00AB36F2">
      <w:pPr>
        <w:rPr>
          <w:b/>
        </w:rPr>
      </w:pPr>
    </w:p>
    <w:p w14:paraId="6E567168" w14:textId="77777777" w:rsidR="006B2F2E" w:rsidRPr="00361006" w:rsidRDefault="006B2F2E" w:rsidP="00AB36F2">
      <w:pPr>
        <w:rPr>
          <w:b/>
        </w:rPr>
      </w:pPr>
    </w:p>
    <w:p w14:paraId="415C0B53" w14:textId="2519B7BB" w:rsidR="00AB36F2" w:rsidRPr="003B339D" w:rsidRDefault="00254ECE" w:rsidP="00AB36F2">
      <w:r w:rsidRPr="003B339D">
        <w:t>2</w:t>
      </w:r>
      <w:proofErr w:type="gramStart"/>
      <w:r w:rsidR="00AB36F2" w:rsidRPr="003B339D">
        <w:t>-</w:t>
      </w:r>
      <w:r w:rsidRPr="003B339D">
        <w:t>¿</w:t>
      </w:r>
      <w:proofErr w:type="gramEnd"/>
      <w:r w:rsidR="003B339D" w:rsidRPr="003B339D">
        <w:t>Cuál</w:t>
      </w:r>
      <w:r w:rsidR="006B2F2E">
        <w:t xml:space="preserve"> es el significado de E</w:t>
      </w:r>
      <w:r w:rsidRPr="003B339D">
        <w:t>mprendimiento</w:t>
      </w:r>
      <w:r w:rsidR="006B2F2E">
        <w:t>?</w:t>
      </w:r>
    </w:p>
    <w:p w14:paraId="032B570B" w14:textId="77777777" w:rsidR="00AB36F2" w:rsidRDefault="00AB36F2" w:rsidP="00AB36F2"/>
    <w:p w14:paraId="4EC1729B" w14:textId="77777777" w:rsidR="006B2F2E" w:rsidRPr="003B339D" w:rsidRDefault="006B2F2E" w:rsidP="00AB36F2"/>
    <w:p w14:paraId="30B701BC" w14:textId="5EF79BF5" w:rsidR="00AB36F2" w:rsidRPr="003B339D" w:rsidRDefault="003B339D" w:rsidP="00AB36F2">
      <w:r w:rsidRPr="003B339D">
        <w:t>3</w:t>
      </w:r>
      <w:proofErr w:type="gramStart"/>
      <w:r w:rsidR="00AB36F2" w:rsidRPr="003B339D">
        <w:t>-</w:t>
      </w:r>
      <w:r w:rsidR="00254ECE" w:rsidRPr="003B339D">
        <w:t>¿</w:t>
      </w:r>
      <w:proofErr w:type="gramEnd"/>
      <w:r w:rsidRPr="003B339D">
        <w:t xml:space="preserve">Cuándo da inicio </w:t>
      </w:r>
      <w:r w:rsidR="00254ECE" w:rsidRPr="003B339D">
        <w:t xml:space="preserve"> </w:t>
      </w:r>
      <w:r w:rsidRPr="003B339D">
        <w:t xml:space="preserve">a </w:t>
      </w:r>
      <w:r w:rsidR="00254ECE" w:rsidRPr="003B339D">
        <w:t>sus orígenes?</w:t>
      </w:r>
    </w:p>
    <w:p w14:paraId="77CA60BD" w14:textId="77777777" w:rsidR="00AB36F2" w:rsidRPr="003B339D" w:rsidRDefault="00AB36F2" w:rsidP="00AB36F2"/>
    <w:p w14:paraId="29EE2288" w14:textId="77777777" w:rsidR="00AB36F2" w:rsidRPr="003B339D" w:rsidRDefault="00AB36F2" w:rsidP="00AB36F2"/>
    <w:p w14:paraId="2FAF763A" w14:textId="2B160AD3" w:rsidR="00AB36F2" w:rsidRPr="003B339D" w:rsidRDefault="003B339D" w:rsidP="00AB36F2">
      <w:r w:rsidRPr="003B339D">
        <w:t>4</w:t>
      </w:r>
      <w:proofErr w:type="gramStart"/>
      <w:r w:rsidR="00AB36F2" w:rsidRPr="003B339D">
        <w:t>-</w:t>
      </w:r>
      <w:r w:rsidR="00254ECE" w:rsidRPr="003B339D">
        <w:t>¿</w:t>
      </w:r>
      <w:proofErr w:type="gramEnd"/>
      <w:r w:rsidR="00254ECE" w:rsidRPr="003B339D">
        <w:t>Por qué es esencial en la sociedad?</w:t>
      </w:r>
    </w:p>
    <w:p w14:paraId="79575919" w14:textId="77777777" w:rsidR="00AB36F2" w:rsidRPr="003B339D" w:rsidRDefault="00AB36F2" w:rsidP="00AB36F2"/>
    <w:p w14:paraId="2701FF9B" w14:textId="77777777" w:rsidR="00AB36F2" w:rsidRPr="003B339D" w:rsidRDefault="00AB36F2" w:rsidP="00AB36F2"/>
    <w:p w14:paraId="12B7A9F7" w14:textId="23C63268" w:rsidR="00AB36F2" w:rsidRPr="00361006" w:rsidRDefault="003B339D" w:rsidP="00AB36F2">
      <w:pPr>
        <w:rPr>
          <w:b/>
        </w:rPr>
      </w:pPr>
      <w:r w:rsidRPr="003B339D">
        <w:t>5</w:t>
      </w:r>
      <w:proofErr w:type="gramStart"/>
      <w:r w:rsidR="00AB36F2" w:rsidRPr="003B339D">
        <w:t>-</w:t>
      </w:r>
      <w:r w:rsidR="00254ECE" w:rsidRPr="003B339D">
        <w:t>¿</w:t>
      </w:r>
      <w:proofErr w:type="gramEnd"/>
      <w:r w:rsidR="00254ECE" w:rsidRPr="003B339D">
        <w:t>En qué tiempos</w:t>
      </w:r>
      <w:r w:rsidRPr="003B339D">
        <w:t xml:space="preserve"> puede surgir un E</w:t>
      </w:r>
      <w:r w:rsidR="00254ECE" w:rsidRPr="003B339D">
        <w:t>mprendedor</w:t>
      </w:r>
      <w:r w:rsidR="00254ECE">
        <w:rPr>
          <w:b/>
        </w:rPr>
        <w:t>?</w:t>
      </w:r>
    </w:p>
    <w:p w14:paraId="2B00153D" w14:textId="77777777" w:rsidR="00AB36F2" w:rsidRPr="00361006" w:rsidRDefault="00AB36F2" w:rsidP="00AB36F2">
      <w:pPr>
        <w:rPr>
          <w:b/>
        </w:rPr>
      </w:pPr>
    </w:p>
    <w:p w14:paraId="3D3B9AF4" w14:textId="0C922109" w:rsidR="00AB36F2" w:rsidRPr="00361006" w:rsidRDefault="00A15C2A" w:rsidP="00AB36F2">
      <w:pPr>
        <w:rPr>
          <w:b/>
        </w:rPr>
      </w:pPr>
      <w:r w:rsidRPr="00361006">
        <w:t>II</w:t>
      </w:r>
      <w:r w:rsidR="00AB36F2" w:rsidRPr="00361006">
        <w:rPr>
          <w:b/>
        </w:rPr>
        <w:t>-</w:t>
      </w:r>
      <w:r w:rsidR="006B2F2E">
        <w:rPr>
          <w:b/>
        </w:rPr>
        <w:t>Describe el proceso de desarrollo de los siguientes emprendimientos</w:t>
      </w:r>
      <w:r w:rsidR="003B2D45" w:rsidRPr="00361006">
        <w:rPr>
          <w:b/>
        </w:rPr>
        <w:t xml:space="preserve"> </w:t>
      </w:r>
      <w:r w:rsidR="0032370A" w:rsidRPr="00361006">
        <w:rPr>
          <w:b/>
        </w:rPr>
        <w:t>(5pts</w:t>
      </w:r>
      <w:r w:rsidR="000D6875" w:rsidRPr="00361006">
        <w:rPr>
          <w:b/>
        </w:rPr>
        <w:t>. c/u total 15 puntos)</w:t>
      </w:r>
    </w:p>
    <w:p w14:paraId="0E2B4384" w14:textId="77777777" w:rsidR="00361006" w:rsidRDefault="00361006" w:rsidP="00AB36F2"/>
    <w:p w14:paraId="32B45BA8" w14:textId="129AB2F6" w:rsidR="00AB36F2" w:rsidRPr="00361006" w:rsidRDefault="004D5886" w:rsidP="00AB36F2">
      <w:r>
        <w:t>1-Empren</w:t>
      </w:r>
      <w:r w:rsidR="006B2F2E">
        <w:t>dimiento Empresarial</w:t>
      </w:r>
      <w:r w:rsidR="003B2D45" w:rsidRPr="00361006">
        <w:t>:</w:t>
      </w:r>
    </w:p>
    <w:p w14:paraId="4C2D0DC7" w14:textId="77777777" w:rsidR="003B2D45" w:rsidRPr="00361006" w:rsidRDefault="003B2D45" w:rsidP="00AB36F2"/>
    <w:p w14:paraId="77766BA6" w14:textId="77777777" w:rsidR="0032370A" w:rsidRPr="00361006" w:rsidRDefault="0032370A" w:rsidP="00AB36F2"/>
    <w:p w14:paraId="150CAFC6" w14:textId="6D927482" w:rsidR="003B2D45" w:rsidRPr="00361006" w:rsidRDefault="006B2F2E" w:rsidP="00AB36F2">
      <w:r>
        <w:t>2-Empr</w:t>
      </w:r>
      <w:r w:rsidR="004D5886">
        <w:t>en</w:t>
      </w:r>
      <w:r>
        <w:t>dimiento Cultural</w:t>
      </w:r>
      <w:r w:rsidR="003B2D45" w:rsidRPr="00361006">
        <w:t>:</w:t>
      </w:r>
    </w:p>
    <w:p w14:paraId="22C00B22" w14:textId="77777777" w:rsidR="003B2D45" w:rsidRPr="00361006" w:rsidRDefault="003B2D45" w:rsidP="00AB36F2"/>
    <w:p w14:paraId="3C77E6C7" w14:textId="77777777" w:rsidR="0032370A" w:rsidRPr="00361006" w:rsidRDefault="0032370A" w:rsidP="00AB36F2"/>
    <w:p w14:paraId="5EDD2873" w14:textId="0950BF81" w:rsidR="003B2D45" w:rsidRPr="00361006" w:rsidRDefault="004D5886" w:rsidP="00AB36F2">
      <w:r>
        <w:t>3-Empren</w:t>
      </w:r>
      <w:r w:rsidR="006B2F2E">
        <w:t>dimiento y Gestión</w:t>
      </w:r>
      <w:r w:rsidR="003B2D45" w:rsidRPr="00361006">
        <w:t>:</w:t>
      </w:r>
    </w:p>
    <w:p w14:paraId="65659A8B" w14:textId="77777777" w:rsidR="00AB36F2" w:rsidRPr="00361006" w:rsidRDefault="00AB36F2" w:rsidP="00AB36F2"/>
    <w:p w14:paraId="7D95FE68" w14:textId="77777777" w:rsidR="00AB36F2" w:rsidRPr="00361006" w:rsidRDefault="00AB36F2" w:rsidP="00AB36F2">
      <w:pPr>
        <w:rPr>
          <w:b/>
        </w:rPr>
      </w:pPr>
      <w:r w:rsidRPr="00361006">
        <w:rPr>
          <w:b/>
        </w:rPr>
        <w:t>II</w:t>
      </w:r>
      <w:r w:rsidR="00A15C2A" w:rsidRPr="00361006">
        <w:rPr>
          <w:b/>
        </w:rPr>
        <w:t>I</w:t>
      </w:r>
      <w:r w:rsidRPr="00361006">
        <w:rPr>
          <w:b/>
        </w:rPr>
        <w:t>-Define los siguientes conceptos (2 pts. c/u, total 8 puntos)</w:t>
      </w:r>
    </w:p>
    <w:p w14:paraId="7E4DE75F" w14:textId="77777777" w:rsidR="00AB36F2" w:rsidRPr="00361006" w:rsidRDefault="00AB36F2" w:rsidP="00AB36F2"/>
    <w:p w14:paraId="0DB210A4" w14:textId="122B01E8" w:rsidR="00AB36F2" w:rsidRPr="00361006" w:rsidRDefault="00A15C2A" w:rsidP="00AB36F2">
      <w:r w:rsidRPr="00361006">
        <w:t>1</w:t>
      </w:r>
      <w:r w:rsidR="003B339D">
        <w:t>-Crisis</w:t>
      </w:r>
      <w:r w:rsidR="00AB36F2" w:rsidRPr="00361006">
        <w:t>:</w:t>
      </w:r>
    </w:p>
    <w:p w14:paraId="6D4CA535" w14:textId="77777777" w:rsidR="00361006" w:rsidRPr="00361006" w:rsidRDefault="00361006" w:rsidP="00AB36F2"/>
    <w:p w14:paraId="25DC501B" w14:textId="108F1D50" w:rsidR="00AB36F2" w:rsidRPr="00361006" w:rsidRDefault="00A15C2A" w:rsidP="00AB36F2">
      <w:r w:rsidRPr="00361006">
        <w:t>2</w:t>
      </w:r>
      <w:r w:rsidR="003B339D">
        <w:t>-innovación</w:t>
      </w:r>
      <w:r w:rsidRPr="00361006">
        <w:t>:</w:t>
      </w:r>
    </w:p>
    <w:p w14:paraId="0FF9E59E" w14:textId="77777777" w:rsidR="00AB36F2" w:rsidRPr="00361006" w:rsidRDefault="00AB36F2" w:rsidP="00AB36F2"/>
    <w:p w14:paraId="00EAA5A9" w14:textId="760A051A" w:rsidR="00AB36F2" w:rsidRPr="00361006" w:rsidRDefault="00A15C2A" w:rsidP="00AB36F2">
      <w:r w:rsidRPr="00361006">
        <w:t>3-</w:t>
      </w:r>
      <w:r w:rsidR="003B339D">
        <w:t>Gestión</w:t>
      </w:r>
      <w:r w:rsidR="00AB36F2" w:rsidRPr="00361006">
        <w:t>:</w:t>
      </w:r>
    </w:p>
    <w:p w14:paraId="44E1EDE8" w14:textId="77777777" w:rsidR="00AB36F2" w:rsidRPr="00361006" w:rsidRDefault="00AB36F2" w:rsidP="00AB36F2"/>
    <w:p w14:paraId="2A70A8E3" w14:textId="347B36E3" w:rsidR="00AB36F2" w:rsidRDefault="00A15C2A" w:rsidP="00AB36F2">
      <w:r w:rsidRPr="00361006">
        <w:t>4</w:t>
      </w:r>
      <w:r w:rsidR="000A22A6" w:rsidRPr="00361006">
        <w:t>-</w:t>
      </w:r>
      <w:r w:rsidR="006B2F2E">
        <w:t>Recurso:</w:t>
      </w:r>
    </w:p>
    <w:p w14:paraId="1D1C3270" w14:textId="755CE997" w:rsidR="00A15C2A" w:rsidRDefault="004D5886" w:rsidP="00AB36F2">
      <w:pPr>
        <w:rPr>
          <w:b/>
        </w:rPr>
      </w:pPr>
      <w:r>
        <w:rPr>
          <w:b/>
        </w:rPr>
        <w:t>IV-Realiza un resumen sobre ¿qué es la Empleabilidad?  (3pts.redacción, 5pts contenido 4 pts. ocho líneas total 12 puntos</w:t>
      </w:r>
    </w:p>
    <w:sectPr w:rsidR="00A15C2A" w:rsidSect="00361006">
      <w:headerReference w:type="default" r:id="rId9"/>
      <w:pgSz w:w="11907" w:h="18711" w:code="9"/>
      <w:pgMar w:top="1418" w:right="1701" w:bottom="35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B5153" w14:textId="77777777" w:rsidR="007E7722" w:rsidRDefault="007E7722" w:rsidP="00EE4CCA">
      <w:r>
        <w:separator/>
      </w:r>
    </w:p>
  </w:endnote>
  <w:endnote w:type="continuationSeparator" w:id="0">
    <w:p w14:paraId="5E1EFEE9" w14:textId="77777777" w:rsidR="007E7722" w:rsidRDefault="007E7722" w:rsidP="00EE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DE0BB" w14:textId="77777777" w:rsidR="007E7722" w:rsidRDefault="007E7722" w:rsidP="00EE4CCA">
      <w:r>
        <w:separator/>
      </w:r>
    </w:p>
  </w:footnote>
  <w:footnote w:type="continuationSeparator" w:id="0">
    <w:p w14:paraId="1E2DF0A4" w14:textId="77777777" w:rsidR="007E7722" w:rsidRDefault="007E7722" w:rsidP="00EE4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02923" w14:textId="02DFE2C9" w:rsidR="00EE4CCA" w:rsidRPr="00EE4CCA" w:rsidRDefault="00EE4CCA">
    <w:pPr>
      <w:pStyle w:val="Encabezado"/>
      <w:rPr>
        <w:lang w:val="es-CL"/>
      </w:rPr>
    </w:pPr>
    <w:r>
      <w:rPr>
        <w:lang w:val="es-CL"/>
      </w:rPr>
      <w:t>Carol Rodríguez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278"/>
    <w:multiLevelType w:val="hybridMultilevel"/>
    <w:tmpl w:val="1566406E"/>
    <w:lvl w:ilvl="0" w:tplc="62469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92160"/>
    <w:multiLevelType w:val="hybridMultilevel"/>
    <w:tmpl w:val="02CC8BF4"/>
    <w:lvl w:ilvl="0" w:tplc="92BCD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A5E84"/>
    <w:multiLevelType w:val="hybridMultilevel"/>
    <w:tmpl w:val="70E2FB9C"/>
    <w:lvl w:ilvl="0" w:tplc="507CF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6F2"/>
    <w:rsid w:val="000A22A6"/>
    <w:rsid w:val="000D6875"/>
    <w:rsid w:val="001375A5"/>
    <w:rsid w:val="00167ADB"/>
    <w:rsid w:val="001B37A0"/>
    <w:rsid w:val="001C39E6"/>
    <w:rsid w:val="00254ECE"/>
    <w:rsid w:val="0032370A"/>
    <w:rsid w:val="00361006"/>
    <w:rsid w:val="003908B9"/>
    <w:rsid w:val="003B2D45"/>
    <w:rsid w:val="003B339D"/>
    <w:rsid w:val="003D5B7B"/>
    <w:rsid w:val="004D5886"/>
    <w:rsid w:val="005B5E2C"/>
    <w:rsid w:val="005E321E"/>
    <w:rsid w:val="0060641F"/>
    <w:rsid w:val="00616841"/>
    <w:rsid w:val="006B2F2E"/>
    <w:rsid w:val="007E7722"/>
    <w:rsid w:val="008216A5"/>
    <w:rsid w:val="00A15C2A"/>
    <w:rsid w:val="00A86015"/>
    <w:rsid w:val="00AB36F2"/>
    <w:rsid w:val="00AC7179"/>
    <w:rsid w:val="00EE4CCA"/>
    <w:rsid w:val="00F7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643E"/>
  <w15:docId w15:val="{18A518D7-73D2-4911-8E97-A385DB5B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36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B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36F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73D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E4C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C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4C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CC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pedia.com/definiciones/emprendedor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</cp:lastModifiedBy>
  <cp:revision>17</cp:revision>
  <dcterms:created xsi:type="dcterms:W3CDTF">2020-03-17T14:23:00Z</dcterms:created>
  <dcterms:modified xsi:type="dcterms:W3CDTF">2020-05-04T00:04:00Z</dcterms:modified>
</cp:coreProperties>
</file>