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DD551" w14:textId="77777777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14:paraId="302D40AB" w14:textId="09E84844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036383">
        <w:rPr>
          <w:b/>
        </w:rPr>
        <w:t>OCTAVO</w:t>
      </w:r>
      <w:r w:rsidR="009E104B">
        <w:rPr>
          <w:b/>
        </w:rPr>
        <w:t xml:space="preserve"> AÑO BÁSICO</w:t>
      </w:r>
    </w:p>
    <w:p w14:paraId="5316BB75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 </w:t>
      </w:r>
      <w:r w:rsidR="009E104B" w:rsidRPr="009E104B">
        <w:rPr>
          <w:b/>
        </w:rPr>
        <w:t>CIENCIAS NATURALES</w:t>
      </w:r>
    </w:p>
    <w:p w14:paraId="2A226174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2</w:t>
      </w:r>
    </w:p>
    <w:p w14:paraId="040172D7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469F5176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6904EDE9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7D27FFDF" w14:textId="77777777" w:rsidR="00BD7F6F" w:rsidRPr="00020980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  <w:rPr>
          <w:b/>
        </w:rPr>
      </w:pPr>
      <w:r w:rsidRPr="00020980">
        <w:rPr>
          <w:b/>
        </w:rPr>
        <w:t xml:space="preserve">Las actividades </w:t>
      </w:r>
      <w:r w:rsidR="00B03557" w:rsidRPr="00020980">
        <w:rPr>
          <w:b/>
        </w:rPr>
        <w:t xml:space="preserve">del Texto y Cuaderno de actividades </w:t>
      </w:r>
      <w:r w:rsidRPr="00020980">
        <w:rPr>
          <w:b/>
        </w:rPr>
        <w:t>deben quedar registradas en orden en su respectivo cuaderno, el que será revisado cuando retornemos a clases presenciales.</w:t>
      </w:r>
    </w:p>
    <w:p w14:paraId="0290145D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correo o por medio de consultas on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14:paraId="5E4EAF3A" w14:textId="7777777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6C69DB1F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4081BF7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14:paraId="3625AC4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14:paraId="3943DE08" w14:textId="77777777" w:rsidTr="00865110">
        <w:trPr>
          <w:trHeight w:val="1898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BA52DF3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337568C2" w14:textId="3A40B524" w:rsidR="00020980" w:rsidRPr="00020980" w:rsidRDefault="00C529FC" w:rsidP="00020980">
            <w:pPr>
              <w:pStyle w:val="Ttulo1"/>
              <w:spacing w:before="0" w:beforeAutospacing="0" w:after="0" w:afterAutospacing="0"/>
              <w:outlineLvl w:val="0"/>
              <w:rPr>
                <w:rFonts w:asciiTheme="minorHAnsi" w:eastAsia="Times New Roman" w:hAnsiTheme="minorHAnsi"/>
                <w:b w:val="0"/>
                <w:bCs w:val="0"/>
                <w:color w:val="4D4D4D"/>
                <w:sz w:val="22"/>
                <w:szCs w:val="22"/>
              </w:rPr>
            </w:pPr>
            <w:r w:rsidRPr="0002098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Contenido: </w:t>
            </w:r>
            <w:r w:rsidR="00020980" w:rsidRPr="00020980">
              <w:rPr>
                <w:rFonts w:asciiTheme="minorHAnsi" w:eastAsia="Times New Roman" w:hAnsiTheme="minorHAnsi"/>
                <w:bCs w:val="0"/>
                <w:color w:val="4D4D4D"/>
                <w:sz w:val="22"/>
                <w:szCs w:val="22"/>
              </w:rPr>
              <w:t>Biología: Nutrición y salud</w:t>
            </w:r>
          </w:p>
          <w:p w14:paraId="253E820A" w14:textId="40EC3FE3" w:rsidR="007046F2" w:rsidRP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20980">
              <w:rPr>
                <w:b/>
                <w:color w:val="000000" w:themeColor="text1"/>
              </w:rPr>
              <w:t>Nutrientes</w:t>
            </w:r>
          </w:p>
          <w:p w14:paraId="3661B790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5DCBE45B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A0F6F6E" w14:textId="77777777" w:rsidR="00B44C3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14:paraId="6D32B8D5" w14:textId="19BD89A8" w:rsidR="00C529FC" w:rsidRDefault="009B29D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</w:t>
            </w:r>
            <w:r w:rsidR="00020980">
              <w:rPr>
                <w:b/>
                <w:color w:val="000000" w:themeColor="text1"/>
              </w:rPr>
              <w:t>8 a 15</w:t>
            </w:r>
          </w:p>
          <w:p w14:paraId="4DE9B678" w14:textId="77777777" w:rsidR="00B44C3D" w:rsidRPr="00561C4D" w:rsidRDefault="00B44C3D" w:rsidP="007046F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14:paraId="0ACCBB00" w14:textId="7499410E" w:rsidR="007046F2" w:rsidRPr="00561C4D" w:rsidRDefault="00CF00D5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020980">
              <w:rPr>
                <w:b/>
                <w:color w:val="000000" w:themeColor="text1"/>
              </w:rPr>
              <w:t>Seamos Saludables</w:t>
            </w:r>
          </w:p>
          <w:p w14:paraId="7204571D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B8EEE7E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5603476" w14:textId="77777777" w:rsidR="00020980" w:rsidRDefault="0002098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B2EA206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770AB4C4" w14:textId="0DD5D2C5" w:rsidR="00B44C3D" w:rsidRDefault="00020980" w:rsidP="00B44C3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Texto:1</w:t>
            </w:r>
            <w:r w:rsidR="00B44C3D">
              <w:rPr>
                <w:b/>
                <w:color w:val="000000" w:themeColor="text1"/>
              </w:rPr>
              <w:t xml:space="preserve">6 a </w:t>
            </w:r>
            <w:r>
              <w:rPr>
                <w:b/>
                <w:color w:val="000000" w:themeColor="text1"/>
              </w:rPr>
              <w:t>23</w:t>
            </w:r>
          </w:p>
          <w:p w14:paraId="70C5B551" w14:textId="77777777" w:rsidR="00B44C3D" w:rsidRDefault="00B44C3D" w:rsidP="00B44C3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BC9D6D7" w14:textId="77777777" w:rsidR="00B44C3D" w:rsidRPr="00561C4D" w:rsidRDefault="00B44C3D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9B6AE7" w14:paraId="320BAA96" w14:textId="7777777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7BA9B058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14:paraId="37DF1F3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14:paraId="05BCAB7E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14:paraId="070F45E8" w14:textId="77777777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049BFD9C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5C8556B1" w14:textId="5DE31433" w:rsidR="001811DB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20980">
              <w:rPr>
                <w:b/>
                <w:color w:val="000000" w:themeColor="text1"/>
              </w:rPr>
              <w:t>¿Cómo integramos los nutrientes?</w:t>
            </w:r>
          </w:p>
          <w:p w14:paraId="025BB06D" w14:textId="2B40BF08" w:rsidR="00C529FC" w:rsidRPr="000D63F0" w:rsidRDefault="000D63F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D63F0">
              <w:rPr>
                <w:b/>
                <w:color w:val="000000" w:themeColor="text1"/>
              </w:rPr>
              <w:t>Sistema Digestivo</w:t>
            </w:r>
          </w:p>
          <w:p w14:paraId="673CFF3B" w14:textId="77777777" w:rsidR="00D57C8F" w:rsidRDefault="00D57C8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128BFD33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1F7D3877" w14:textId="259E75CE" w:rsidR="00FF309A" w:rsidRPr="00561C4D" w:rsidRDefault="00FF309A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Texto: </w:t>
            </w:r>
            <w:r w:rsidR="00020980">
              <w:rPr>
                <w:b/>
                <w:color w:val="000000" w:themeColor="text1"/>
              </w:rPr>
              <w:t>24</w:t>
            </w:r>
            <w:r w:rsidR="009A0BF7">
              <w:rPr>
                <w:b/>
                <w:color w:val="000000" w:themeColor="text1"/>
              </w:rPr>
              <w:t xml:space="preserve"> a</w:t>
            </w:r>
            <w:r w:rsidR="00D57C8F">
              <w:rPr>
                <w:b/>
                <w:color w:val="000000" w:themeColor="text1"/>
              </w:rPr>
              <w:t xml:space="preserve"> 28</w:t>
            </w:r>
          </w:p>
        </w:tc>
        <w:tc>
          <w:tcPr>
            <w:tcW w:w="4649" w:type="dxa"/>
          </w:tcPr>
          <w:p w14:paraId="34B08DF0" w14:textId="018FF15B" w:rsidR="009A0BF7" w:rsidRPr="00561C4D" w:rsidRDefault="00C529FC" w:rsidP="009A0BF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D57C8F">
              <w:rPr>
                <w:b/>
                <w:color w:val="000000" w:themeColor="text1"/>
              </w:rPr>
              <w:t>Respira profundo</w:t>
            </w:r>
          </w:p>
          <w:p w14:paraId="2C0E5D6F" w14:textId="6DED5571" w:rsidR="00D57C8F" w:rsidRDefault="000D63F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Sistema Respiratorio</w:t>
            </w:r>
          </w:p>
          <w:p w14:paraId="3E2331DF" w14:textId="77777777" w:rsidR="00D57C8F" w:rsidRDefault="00D57C8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A2AEE8D" w14:textId="2A185A0B" w:rsidR="00D57C8F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251739C0" w14:textId="0B8DF9E8" w:rsidR="009A0BF7" w:rsidRPr="00561C4D" w:rsidRDefault="00D57C8F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Texto:29 a 33</w:t>
            </w:r>
          </w:p>
        </w:tc>
      </w:tr>
      <w:tr w:rsidR="00C529FC" w:rsidRPr="009B6AE7" w14:paraId="021F1A87" w14:textId="7777777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FF98FDF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14:paraId="54115FDD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14:paraId="399772E2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14:paraId="3107D5A8" w14:textId="7777777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7E495906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326D4050" w14:textId="74C3E0A9" w:rsidR="00CF00D5" w:rsidRDefault="00C529FC" w:rsidP="00CF00D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0D63F0">
              <w:rPr>
                <w:b/>
                <w:color w:val="000000" w:themeColor="text1"/>
              </w:rPr>
              <w:t>Tránsito corporal</w:t>
            </w:r>
          </w:p>
          <w:p w14:paraId="24490A17" w14:textId="77777777" w:rsidR="00C529FC" w:rsidRDefault="000D63F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Sistema Circulatorio</w:t>
            </w:r>
          </w:p>
          <w:p w14:paraId="198E9F12" w14:textId="77777777" w:rsidR="000D63F0" w:rsidRDefault="000D63F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114E3B5" w14:textId="416A890E"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DC4687">
              <w:rPr>
                <w:b/>
                <w:color w:val="000000" w:themeColor="text1"/>
              </w:rPr>
              <w:t xml:space="preserve">36 a </w:t>
            </w:r>
            <w:r w:rsidR="006B14D0">
              <w:rPr>
                <w:b/>
                <w:color w:val="000000" w:themeColor="text1"/>
              </w:rPr>
              <w:t>39</w:t>
            </w:r>
          </w:p>
        </w:tc>
        <w:tc>
          <w:tcPr>
            <w:tcW w:w="4649" w:type="dxa"/>
          </w:tcPr>
          <w:p w14:paraId="021355B8" w14:textId="436C7937" w:rsidR="006B14D0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B14D0">
              <w:rPr>
                <w:b/>
                <w:color w:val="000000" w:themeColor="text1"/>
              </w:rPr>
              <w:t>El recorrido de la Sangre:</w:t>
            </w:r>
          </w:p>
          <w:p w14:paraId="25EA9371" w14:textId="401F0BC5" w:rsidR="00C529FC" w:rsidRDefault="006B14D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Circulación Pulmonar</w:t>
            </w:r>
          </w:p>
          <w:p w14:paraId="3373131D" w14:textId="4692FF8F" w:rsidR="006B14D0" w:rsidRPr="00561C4D" w:rsidRDefault="006B14D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Circulación Sistémica</w:t>
            </w:r>
          </w:p>
          <w:p w14:paraId="33271631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D8B1BDB" w14:textId="4D8D5F26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B14D0">
              <w:rPr>
                <w:b/>
                <w:color w:val="000000" w:themeColor="text1"/>
              </w:rPr>
              <w:t xml:space="preserve">40 a 41 </w:t>
            </w:r>
          </w:p>
          <w:p w14:paraId="5CB89A64" w14:textId="6BFAF23C" w:rsidR="00AB0386" w:rsidRPr="00561C4D" w:rsidRDefault="00AB038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529FC" w:rsidRPr="009B6AE7" w14:paraId="152F753A" w14:textId="7777777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14:paraId="149C5404" w14:textId="3ACC1C75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14:paraId="4C4FE9F4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14:paraId="30CF20F0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14:paraId="70069F2B" w14:textId="77777777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58B0E3F9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1526A040" w14:textId="19089FAA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B14D0">
              <w:rPr>
                <w:b/>
                <w:color w:val="000000" w:themeColor="text1"/>
              </w:rPr>
              <w:t>Equipo de limpieza</w:t>
            </w:r>
          </w:p>
          <w:p w14:paraId="7AE20CDA" w14:textId="4D140E11" w:rsidR="006B14D0" w:rsidRPr="00561C4D" w:rsidRDefault="006B14D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Sistema Urinario</w:t>
            </w:r>
          </w:p>
          <w:p w14:paraId="41695F3F" w14:textId="77777777"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739D8FB" w14:textId="77777777" w:rsidR="00C529FC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B14D0">
              <w:rPr>
                <w:b/>
                <w:color w:val="000000" w:themeColor="text1"/>
              </w:rPr>
              <w:t>42 a 45</w:t>
            </w:r>
          </w:p>
          <w:p w14:paraId="0277CA95" w14:textId="08FCDAC7" w:rsidR="006B14D0" w:rsidRPr="00561C4D" w:rsidRDefault="006B14D0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14:paraId="48A36FAC" w14:textId="4EF08907"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6B14D0" w:rsidRPr="006B14D0">
              <w:rPr>
                <w:rFonts w:eastAsia="Times New Roman"/>
                <w:b/>
                <w:color w:val="4D4D4D"/>
              </w:rPr>
              <w:t>Biología: Nutrición y salud</w:t>
            </w:r>
          </w:p>
          <w:p w14:paraId="695911F6" w14:textId="77777777" w:rsidR="006B14D0" w:rsidRDefault="006B14D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Sintesis unidad</w:t>
            </w:r>
          </w:p>
          <w:p w14:paraId="1912FB83" w14:textId="77777777" w:rsidR="006B14D0" w:rsidRDefault="006B14D0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F905B2D" w14:textId="047453D8"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B14D0">
              <w:rPr>
                <w:b/>
                <w:color w:val="000000" w:themeColor="text1"/>
              </w:rPr>
              <w:t xml:space="preserve"> 48</w:t>
            </w:r>
            <w:r w:rsidR="00EA07B2">
              <w:rPr>
                <w:b/>
                <w:color w:val="000000" w:themeColor="text1"/>
              </w:rPr>
              <w:t xml:space="preserve"> a </w:t>
            </w:r>
            <w:r w:rsidR="006B14D0">
              <w:rPr>
                <w:b/>
                <w:color w:val="000000" w:themeColor="text1"/>
              </w:rPr>
              <w:t>49</w:t>
            </w:r>
          </w:p>
        </w:tc>
      </w:tr>
    </w:tbl>
    <w:p w14:paraId="49151BF2" w14:textId="08478EB6" w:rsidR="00DD0153" w:rsidRDefault="00DD0153" w:rsidP="00A427B5">
      <w:pPr>
        <w:shd w:val="clear" w:color="auto" w:fill="FFFFFF" w:themeFill="background1"/>
      </w:pPr>
    </w:p>
    <w:sectPr w:rsidR="00DD0153" w:rsidSect="00B95DE4">
      <w:pgSz w:w="11900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0980"/>
    <w:rsid w:val="00021398"/>
    <w:rsid w:val="00036383"/>
    <w:rsid w:val="00073176"/>
    <w:rsid w:val="00087CB0"/>
    <w:rsid w:val="000D63F0"/>
    <w:rsid w:val="001063AC"/>
    <w:rsid w:val="001811DB"/>
    <w:rsid w:val="00202D6D"/>
    <w:rsid w:val="00204D0C"/>
    <w:rsid w:val="00233B6D"/>
    <w:rsid w:val="00285D41"/>
    <w:rsid w:val="002B0E52"/>
    <w:rsid w:val="002C4E8B"/>
    <w:rsid w:val="00320F3B"/>
    <w:rsid w:val="0035052C"/>
    <w:rsid w:val="00395F86"/>
    <w:rsid w:val="00402B7F"/>
    <w:rsid w:val="004818D6"/>
    <w:rsid w:val="004B3299"/>
    <w:rsid w:val="00511776"/>
    <w:rsid w:val="00544F5F"/>
    <w:rsid w:val="005549B9"/>
    <w:rsid w:val="00561C4D"/>
    <w:rsid w:val="0059030E"/>
    <w:rsid w:val="005D56CE"/>
    <w:rsid w:val="005E5E55"/>
    <w:rsid w:val="006B14D0"/>
    <w:rsid w:val="006E64EF"/>
    <w:rsid w:val="007046F2"/>
    <w:rsid w:val="007706E5"/>
    <w:rsid w:val="007B4EE9"/>
    <w:rsid w:val="007C5AAC"/>
    <w:rsid w:val="00865110"/>
    <w:rsid w:val="008A4A7C"/>
    <w:rsid w:val="008C5824"/>
    <w:rsid w:val="008F2E67"/>
    <w:rsid w:val="00900E9E"/>
    <w:rsid w:val="00914124"/>
    <w:rsid w:val="00917ED4"/>
    <w:rsid w:val="00953CAE"/>
    <w:rsid w:val="00966EBA"/>
    <w:rsid w:val="009A0BF7"/>
    <w:rsid w:val="009A740C"/>
    <w:rsid w:val="009B29DC"/>
    <w:rsid w:val="009B4BB2"/>
    <w:rsid w:val="009B6AE7"/>
    <w:rsid w:val="009E104B"/>
    <w:rsid w:val="009F1D2F"/>
    <w:rsid w:val="00A310DF"/>
    <w:rsid w:val="00A427B5"/>
    <w:rsid w:val="00A86DB5"/>
    <w:rsid w:val="00AB0386"/>
    <w:rsid w:val="00B03557"/>
    <w:rsid w:val="00B44C3D"/>
    <w:rsid w:val="00B95DE4"/>
    <w:rsid w:val="00BD7F6F"/>
    <w:rsid w:val="00C21F3D"/>
    <w:rsid w:val="00C27AE1"/>
    <w:rsid w:val="00C40115"/>
    <w:rsid w:val="00C529FC"/>
    <w:rsid w:val="00CA5AA5"/>
    <w:rsid w:val="00CD3D77"/>
    <w:rsid w:val="00CE6785"/>
    <w:rsid w:val="00CF00D5"/>
    <w:rsid w:val="00D55DDB"/>
    <w:rsid w:val="00D57C8F"/>
    <w:rsid w:val="00D8423F"/>
    <w:rsid w:val="00D8709C"/>
    <w:rsid w:val="00DB73CD"/>
    <w:rsid w:val="00DC4687"/>
    <w:rsid w:val="00DD0153"/>
    <w:rsid w:val="00EA07B2"/>
    <w:rsid w:val="00EB4071"/>
    <w:rsid w:val="00EC04D7"/>
    <w:rsid w:val="00F62169"/>
    <w:rsid w:val="00F84B6C"/>
    <w:rsid w:val="00F94777"/>
    <w:rsid w:val="00FA50BB"/>
    <w:rsid w:val="00FB066F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F3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2098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20980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2098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20980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2020-04-28T15:37:00Z</cp:lastPrinted>
  <dcterms:created xsi:type="dcterms:W3CDTF">2020-05-04T01:50:00Z</dcterms:created>
  <dcterms:modified xsi:type="dcterms:W3CDTF">2020-05-04T01:50:00Z</dcterms:modified>
</cp:coreProperties>
</file>