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90" w:rsidRDefault="0036111C" w:rsidP="00652190">
      <w:pPr>
        <w:rPr>
          <w:b/>
        </w:rPr>
      </w:pPr>
      <w:r>
        <w:rPr>
          <w:b/>
          <w:noProof/>
          <w:lang w:val="es-CL" w:eastAsia="es-CL"/>
        </w:rPr>
        <w:t xml:space="preserve">      </w:t>
      </w:r>
      <w:r w:rsidR="00B86399">
        <w:rPr>
          <w:b/>
          <w:noProof/>
          <w:lang w:val="es-CL" w:eastAsia="es-CL"/>
        </w:rPr>
        <w:t xml:space="preserve">              </w:t>
      </w:r>
      <w:r w:rsidR="00F3556A">
        <w:rPr>
          <w:b/>
          <w:noProof/>
          <w:lang w:val="es-CL" w:eastAsia="es-CL"/>
        </w:rPr>
        <w:t xml:space="preserve">                           </w:t>
      </w:r>
      <w:r w:rsidR="00F3556A">
        <w:rPr>
          <w:b/>
          <w:noProof/>
          <w:lang w:val="es-CL" w:eastAsia="es-CL"/>
        </w:rPr>
        <w:tab/>
        <w:t xml:space="preserve">          </w:t>
      </w:r>
    </w:p>
    <w:p w:rsidR="00652190" w:rsidRDefault="00652190" w:rsidP="00652190">
      <w:pPr>
        <w:rPr>
          <w:b/>
        </w:rPr>
      </w:pPr>
    </w:p>
    <w:p w:rsidR="00652190" w:rsidRPr="005446D9" w:rsidRDefault="00CC22FB" w:rsidP="00652190">
      <w:pPr>
        <w:tabs>
          <w:tab w:val="right" w:pos="9433"/>
        </w:tabs>
        <w:rPr>
          <w:rFonts w:eastAsia="Calibri"/>
          <w:b/>
          <w:u w:val="single"/>
        </w:rPr>
      </w:pPr>
      <w:r>
        <w:rPr>
          <w:rFonts w:eastAsia="Calibri"/>
          <w:b/>
        </w:rPr>
        <w:t>GUIA</w:t>
      </w:r>
      <w:r w:rsidR="00652190">
        <w:rPr>
          <w:rFonts w:eastAsia="Calibri"/>
          <w:b/>
        </w:rPr>
        <w:t xml:space="preserve"> DE   </w:t>
      </w:r>
      <w:r w:rsidR="00652190" w:rsidRPr="005446D9">
        <w:rPr>
          <w:rFonts w:eastAsia="Calibri"/>
          <w:b/>
        </w:rPr>
        <w:t xml:space="preserve"> </w:t>
      </w:r>
      <w:r w:rsidR="00652190">
        <w:rPr>
          <w:rFonts w:eastAsia="Calibri"/>
          <w:b/>
        </w:rPr>
        <w:t>:</w:t>
      </w:r>
      <w:r w:rsidR="00652190" w:rsidRPr="005446D9">
        <w:rPr>
          <w:rFonts w:eastAsia="Calibri"/>
          <w:b/>
        </w:rPr>
        <w:t xml:space="preserve"> </w:t>
      </w:r>
      <w:r w:rsidR="00652190">
        <w:rPr>
          <w:rFonts w:eastAsia="Calibri"/>
          <w:b/>
        </w:rPr>
        <w:t>UTILIZACION DE LA INFORMACION CONTABLE   CURSO 3E</w:t>
      </w:r>
    </w:p>
    <w:p w:rsidR="00652190" w:rsidRPr="004753BE" w:rsidRDefault="00652190" w:rsidP="00652190">
      <w:pPr>
        <w:tabs>
          <w:tab w:val="right" w:pos="8838"/>
        </w:tabs>
        <w:rPr>
          <w:b/>
        </w:rPr>
      </w:pPr>
      <w:r w:rsidRPr="004753BE">
        <w:rPr>
          <w:b/>
        </w:rPr>
        <w:t>FECHA</w:t>
      </w:r>
      <w:r>
        <w:rPr>
          <w:b/>
        </w:rPr>
        <w:t>: 2</w:t>
      </w:r>
      <w:r w:rsidR="00CC22FB">
        <w:rPr>
          <w:b/>
        </w:rPr>
        <w:t>3</w:t>
      </w:r>
      <w:r w:rsidR="006E26BA">
        <w:rPr>
          <w:b/>
        </w:rPr>
        <w:t xml:space="preserve"> MARZO  20</w:t>
      </w:r>
      <w:r w:rsidR="00CC22FB">
        <w:rPr>
          <w:b/>
        </w:rPr>
        <w:t>20</w:t>
      </w:r>
      <w:r>
        <w:rPr>
          <w:b/>
        </w:rPr>
        <w:tab/>
      </w:r>
      <w:r w:rsidRPr="004753BE">
        <w:rPr>
          <w:b/>
        </w:rPr>
        <w:t xml:space="preserve">PTJE. OBTENIDO: ___/ </w:t>
      </w:r>
      <w:r>
        <w:rPr>
          <w:b/>
        </w:rPr>
        <w:t>______</w:t>
      </w:r>
      <w:r w:rsidRPr="004753BE">
        <w:rPr>
          <w:b/>
        </w:rPr>
        <w:t xml:space="preserve">     </w:t>
      </w:r>
    </w:p>
    <w:p w:rsidR="00652190" w:rsidRDefault="00652190" w:rsidP="006521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TOTAL PTJE  3</w:t>
      </w:r>
      <w:r w:rsidR="00C32083">
        <w:rPr>
          <w:b/>
        </w:rPr>
        <w:t>2</w:t>
      </w:r>
      <w:r>
        <w:rPr>
          <w:b/>
        </w:rPr>
        <w:tab/>
      </w:r>
    </w:p>
    <w:p w:rsidR="00652190" w:rsidRPr="00F7396C" w:rsidRDefault="00652190" w:rsidP="00652190">
      <w:pPr>
        <w:rPr>
          <w:b/>
          <w:u w:val="single"/>
        </w:rPr>
      </w:pPr>
      <w:r w:rsidRPr="00F7396C">
        <w:rPr>
          <w:b/>
          <w:u w:val="single"/>
        </w:rPr>
        <w:t>Objetivo: Conocer las palabras que se utilizan en el lenguaje</w:t>
      </w:r>
      <w:r w:rsidR="00CC22FB" w:rsidRPr="00F7396C">
        <w:rPr>
          <w:b/>
          <w:u w:val="single"/>
        </w:rPr>
        <w:t xml:space="preserve"> C</w:t>
      </w:r>
      <w:r w:rsidR="00F7396C" w:rsidRPr="00F7396C">
        <w:rPr>
          <w:b/>
          <w:u w:val="single"/>
        </w:rPr>
        <w:t xml:space="preserve">omercial </w:t>
      </w:r>
      <w:r w:rsidRPr="00F7396C">
        <w:rPr>
          <w:b/>
          <w:u w:val="single"/>
        </w:rPr>
        <w:t xml:space="preserve"> </w:t>
      </w:r>
    </w:p>
    <w:p w:rsidR="006E20CA" w:rsidRDefault="006E20CA" w:rsidP="006E20CA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</w:t>
      </w:r>
    </w:p>
    <w:p w:rsidR="006E20CA" w:rsidRPr="00280C0C" w:rsidRDefault="006E20CA" w:rsidP="006E20CA">
      <w:pPr>
        <w:rPr>
          <w:b/>
          <w:u w:val="single"/>
        </w:rPr>
      </w:pPr>
      <w:r w:rsidRPr="00280C0C">
        <w:rPr>
          <w:b/>
          <w:u w:val="single"/>
        </w:rPr>
        <w:t>I-Selección Múltiple, Marque la alternativa verdadera con un circulo (1 puntos cada pregunta) Total   5  puntos</w:t>
      </w:r>
    </w:p>
    <w:p w:rsidR="006E20CA" w:rsidRDefault="006E20CA" w:rsidP="006E20CA">
      <w:pPr>
        <w:rPr>
          <w:b/>
        </w:rPr>
      </w:pPr>
    </w:p>
    <w:p w:rsidR="006E20CA" w:rsidRPr="003E6D78" w:rsidRDefault="006E20CA" w:rsidP="006E20CA">
      <w:pPr>
        <w:rPr>
          <w:b/>
        </w:rPr>
      </w:pPr>
      <w:bookmarkStart w:id="0" w:name="_Hlk509762728"/>
      <w:r w:rsidRPr="003E6D78">
        <w:rPr>
          <w:b/>
        </w:rPr>
        <w:t>1-</w:t>
      </w:r>
      <w:proofErr w:type="gramStart"/>
      <w:r w:rsidRPr="003E6D78">
        <w:rPr>
          <w:b/>
        </w:rPr>
        <w:t>¿</w:t>
      </w:r>
      <w:proofErr w:type="gramEnd"/>
      <w:r w:rsidRPr="003E6D78">
        <w:rPr>
          <w:b/>
        </w:rPr>
        <w:t xml:space="preserve">Cuál es  </w:t>
      </w:r>
      <w:r>
        <w:rPr>
          <w:b/>
        </w:rPr>
        <w:t xml:space="preserve">el </w:t>
      </w:r>
      <w:r w:rsidR="00395A0E">
        <w:rPr>
          <w:b/>
        </w:rPr>
        <w:t xml:space="preserve"> usuario </w:t>
      </w:r>
      <w:r w:rsidR="00F060E5">
        <w:rPr>
          <w:b/>
        </w:rPr>
        <w:t>ext</w:t>
      </w:r>
      <w:r w:rsidR="00395A0E">
        <w:rPr>
          <w:b/>
        </w:rPr>
        <w:t>erno de la información contable</w:t>
      </w:r>
    </w:p>
    <w:p w:rsidR="006E20CA" w:rsidRPr="003E6D78" w:rsidRDefault="00CC22FB" w:rsidP="006E20CA">
      <w:pPr>
        <w:rPr>
          <w:b/>
        </w:rPr>
      </w:pPr>
      <w:bookmarkStart w:id="1" w:name="_Hlk509762681"/>
      <w:r>
        <w:rPr>
          <w:b/>
        </w:rPr>
        <w:t>a)  jefe</w:t>
      </w:r>
    </w:p>
    <w:p w:rsidR="006E20CA" w:rsidRPr="003E6D78" w:rsidRDefault="00F060E5" w:rsidP="006E20CA">
      <w:pPr>
        <w:rPr>
          <w:b/>
        </w:rPr>
      </w:pPr>
      <w:r>
        <w:rPr>
          <w:b/>
        </w:rPr>
        <w:t xml:space="preserve"> b) administrador</w:t>
      </w:r>
      <w:r w:rsidR="006E20CA" w:rsidRPr="003E6D78">
        <w:rPr>
          <w:b/>
        </w:rPr>
        <w:t xml:space="preserve">  </w:t>
      </w:r>
    </w:p>
    <w:p w:rsidR="006E20CA" w:rsidRPr="003E6D78" w:rsidRDefault="00CC22FB" w:rsidP="006E20CA">
      <w:pPr>
        <w:rPr>
          <w:b/>
        </w:rPr>
      </w:pPr>
      <w:r>
        <w:rPr>
          <w:b/>
        </w:rPr>
        <w:t>c)  Proveedores</w:t>
      </w:r>
    </w:p>
    <w:p w:rsidR="006E20CA" w:rsidRPr="003E6D78" w:rsidRDefault="006E20CA" w:rsidP="006E20CA">
      <w:pPr>
        <w:rPr>
          <w:b/>
        </w:rPr>
      </w:pPr>
      <w:r w:rsidRPr="003E6D78">
        <w:rPr>
          <w:b/>
        </w:rPr>
        <w:t>d) Ninguna de las anteriores</w:t>
      </w:r>
    </w:p>
    <w:bookmarkEnd w:id="1"/>
    <w:p w:rsidR="006E20CA" w:rsidRPr="003E6D78" w:rsidRDefault="006E20CA" w:rsidP="006E20CA">
      <w:pPr>
        <w:rPr>
          <w:b/>
        </w:rPr>
      </w:pPr>
    </w:p>
    <w:p w:rsidR="006E20CA" w:rsidRPr="003E6D78" w:rsidRDefault="006E20CA" w:rsidP="006E20CA">
      <w:pPr>
        <w:rPr>
          <w:b/>
        </w:rPr>
      </w:pPr>
      <w:r>
        <w:rPr>
          <w:b/>
        </w:rPr>
        <w:t>2-</w:t>
      </w:r>
      <w:proofErr w:type="gramStart"/>
      <w:r>
        <w:rPr>
          <w:b/>
        </w:rPr>
        <w:t>¿</w:t>
      </w:r>
      <w:proofErr w:type="gramEnd"/>
      <w:r>
        <w:rPr>
          <w:b/>
        </w:rPr>
        <w:t xml:space="preserve">Cuál  es </w:t>
      </w:r>
      <w:r w:rsidR="00395A0E">
        <w:rPr>
          <w:b/>
        </w:rPr>
        <w:t xml:space="preserve">el usuario </w:t>
      </w:r>
      <w:r w:rsidR="00CC22FB">
        <w:rPr>
          <w:b/>
        </w:rPr>
        <w:t>inte</w:t>
      </w:r>
      <w:r w:rsidR="00395A0E">
        <w:rPr>
          <w:b/>
        </w:rPr>
        <w:t xml:space="preserve">rno de la información contable </w:t>
      </w:r>
    </w:p>
    <w:p w:rsidR="00395A0E" w:rsidRDefault="00395A0E" w:rsidP="006E20CA">
      <w:pPr>
        <w:rPr>
          <w:b/>
        </w:rPr>
      </w:pPr>
    </w:p>
    <w:p w:rsidR="00395A0E" w:rsidRPr="003E6D78" w:rsidRDefault="00CC22FB" w:rsidP="00395A0E">
      <w:pPr>
        <w:rPr>
          <w:b/>
        </w:rPr>
      </w:pPr>
      <w:r>
        <w:rPr>
          <w:b/>
        </w:rPr>
        <w:t>a) gerente</w:t>
      </w:r>
    </w:p>
    <w:p w:rsidR="00395A0E" w:rsidRPr="003E6D78" w:rsidRDefault="00395A0E" w:rsidP="00395A0E">
      <w:pPr>
        <w:rPr>
          <w:b/>
        </w:rPr>
      </w:pPr>
      <w:r>
        <w:rPr>
          <w:b/>
        </w:rPr>
        <w:t xml:space="preserve"> b) proveedores</w:t>
      </w:r>
      <w:r w:rsidRPr="003E6D78">
        <w:rPr>
          <w:b/>
        </w:rPr>
        <w:t xml:space="preserve">  </w:t>
      </w:r>
    </w:p>
    <w:p w:rsidR="00395A0E" w:rsidRPr="003E6D78" w:rsidRDefault="00395A0E" w:rsidP="00395A0E">
      <w:pPr>
        <w:rPr>
          <w:b/>
        </w:rPr>
      </w:pPr>
      <w:r>
        <w:rPr>
          <w:b/>
        </w:rPr>
        <w:t>c) clientes</w:t>
      </w:r>
    </w:p>
    <w:p w:rsidR="00395A0E" w:rsidRPr="003E6D78" w:rsidRDefault="00395A0E" w:rsidP="00395A0E">
      <w:pPr>
        <w:rPr>
          <w:b/>
        </w:rPr>
      </w:pPr>
      <w:r w:rsidRPr="003E6D78">
        <w:rPr>
          <w:b/>
        </w:rPr>
        <w:t xml:space="preserve">d) </w:t>
      </w:r>
      <w:r>
        <w:rPr>
          <w:b/>
        </w:rPr>
        <w:t xml:space="preserve"> todas </w:t>
      </w:r>
      <w:r w:rsidRPr="003E6D78">
        <w:rPr>
          <w:b/>
        </w:rPr>
        <w:t>las anteriores</w:t>
      </w:r>
    </w:p>
    <w:bookmarkEnd w:id="0"/>
    <w:p w:rsidR="00395A0E" w:rsidRDefault="00395A0E" w:rsidP="006E20CA">
      <w:pPr>
        <w:rPr>
          <w:b/>
        </w:rPr>
      </w:pPr>
    </w:p>
    <w:p w:rsidR="00395A0E" w:rsidRPr="003E6D78" w:rsidRDefault="00395A0E" w:rsidP="00395A0E">
      <w:pPr>
        <w:rPr>
          <w:b/>
        </w:rPr>
      </w:pPr>
      <w:r>
        <w:rPr>
          <w:b/>
        </w:rPr>
        <w:t>3</w:t>
      </w:r>
      <w:r w:rsidRPr="003E6D78">
        <w:rPr>
          <w:b/>
        </w:rPr>
        <w:t>-</w:t>
      </w:r>
      <w:proofErr w:type="gramStart"/>
      <w:r w:rsidRPr="003E6D78">
        <w:rPr>
          <w:b/>
        </w:rPr>
        <w:t>¿</w:t>
      </w:r>
      <w:proofErr w:type="gramEnd"/>
      <w:r w:rsidRPr="003E6D78">
        <w:rPr>
          <w:b/>
        </w:rPr>
        <w:t xml:space="preserve">Cuál es  </w:t>
      </w:r>
      <w:r>
        <w:rPr>
          <w:b/>
        </w:rPr>
        <w:t>el  usuario</w:t>
      </w:r>
      <w:r w:rsidR="00CC22FB">
        <w:rPr>
          <w:b/>
        </w:rPr>
        <w:t xml:space="preserve">  externo </w:t>
      </w:r>
      <w:r>
        <w:rPr>
          <w:b/>
        </w:rPr>
        <w:t xml:space="preserve"> de la información contable</w:t>
      </w:r>
    </w:p>
    <w:p w:rsidR="00395A0E" w:rsidRPr="003E6D78" w:rsidRDefault="00F060E5" w:rsidP="00395A0E">
      <w:pPr>
        <w:rPr>
          <w:b/>
        </w:rPr>
      </w:pPr>
      <w:r>
        <w:rPr>
          <w:b/>
        </w:rPr>
        <w:t>a)  jefe</w:t>
      </w:r>
    </w:p>
    <w:p w:rsidR="00395A0E" w:rsidRPr="003E6D78" w:rsidRDefault="00CC22FB" w:rsidP="00395A0E">
      <w:pPr>
        <w:rPr>
          <w:b/>
        </w:rPr>
      </w:pPr>
      <w:r>
        <w:rPr>
          <w:b/>
        </w:rPr>
        <w:t xml:space="preserve"> b) banco</w:t>
      </w:r>
    </w:p>
    <w:p w:rsidR="00395A0E" w:rsidRPr="003E6D78" w:rsidRDefault="00CC22FB" w:rsidP="00395A0E">
      <w:pPr>
        <w:rPr>
          <w:b/>
        </w:rPr>
      </w:pPr>
      <w:r>
        <w:rPr>
          <w:b/>
        </w:rPr>
        <w:t>c)  administrador</w:t>
      </w:r>
    </w:p>
    <w:p w:rsidR="00395A0E" w:rsidRPr="003E6D78" w:rsidRDefault="00395A0E" w:rsidP="00395A0E">
      <w:pPr>
        <w:rPr>
          <w:b/>
        </w:rPr>
      </w:pPr>
      <w:r w:rsidRPr="003E6D78">
        <w:rPr>
          <w:b/>
        </w:rPr>
        <w:t>d) Ninguna de las anteriores</w:t>
      </w:r>
    </w:p>
    <w:p w:rsidR="00395A0E" w:rsidRPr="003E6D78" w:rsidRDefault="00395A0E" w:rsidP="00395A0E">
      <w:pPr>
        <w:rPr>
          <w:b/>
        </w:rPr>
      </w:pPr>
    </w:p>
    <w:p w:rsidR="00395A0E" w:rsidRPr="003E6D78" w:rsidRDefault="00395A0E" w:rsidP="00395A0E">
      <w:pPr>
        <w:rPr>
          <w:b/>
        </w:rPr>
      </w:pPr>
      <w:bookmarkStart w:id="2" w:name="_Hlk509762865"/>
      <w:r>
        <w:rPr>
          <w:b/>
        </w:rPr>
        <w:t>4-</w:t>
      </w:r>
      <w:proofErr w:type="gramStart"/>
      <w:r>
        <w:rPr>
          <w:b/>
        </w:rPr>
        <w:t>¿</w:t>
      </w:r>
      <w:proofErr w:type="gramEnd"/>
      <w:r>
        <w:rPr>
          <w:b/>
        </w:rPr>
        <w:t xml:space="preserve">Cuál  es el usuario </w:t>
      </w:r>
      <w:r w:rsidR="00CC22FB">
        <w:rPr>
          <w:b/>
        </w:rPr>
        <w:t xml:space="preserve"> extern</w:t>
      </w:r>
      <w:r>
        <w:rPr>
          <w:b/>
        </w:rPr>
        <w:t xml:space="preserve">o de la información contable </w:t>
      </w:r>
    </w:p>
    <w:p w:rsidR="00395A0E" w:rsidRDefault="00395A0E" w:rsidP="00395A0E">
      <w:pPr>
        <w:rPr>
          <w:b/>
        </w:rPr>
      </w:pPr>
    </w:p>
    <w:p w:rsidR="00395A0E" w:rsidRPr="003E6D78" w:rsidRDefault="00F060E5" w:rsidP="00395A0E">
      <w:pPr>
        <w:rPr>
          <w:b/>
        </w:rPr>
      </w:pPr>
      <w:r>
        <w:rPr>
          <w:b/>
        </w:rPr>
        <w:t>a) estado</w:t>
      </w:r>
    </w:p>
    <w:p w:rsidR="00395A0E" w:rsidRPr="003E6D78" w:rsidRDefault="00395A0E" w:rsidP="00395A0E">
      <w:pPr>
        <w:rPr>
          <w:b/>
        </w:rPr>
      </w:pPr>
      <w:r>
        <w:rPr>
          <w:b/>
        </w:rPr>
        <w:t xml:space="preserve"> b) proveedores</w:t>
      </w:r>
      <w:r w:rsidRPr="003E6D78">
        <w:rPr>
          <w:b/>
        </w:rPr>
        <w:t xml:space="preserve">  </w:t>
      </w:r>
    </w:p>
    <w:p w:rsidR="00395A0E" w:rsidRPr="003E6D78" w:rsidRDefault="00CC22FB" w:rsidP="00395A0E">
      <w:pPr>
        <w:rPr>
          <w:b/>
        </w:rPr>
      </w:pPr>
      <w:r>
        <w:rPr>
          <w:b/>
        </w:rPr>
        <w:t>c)  clientes</w:t>
      </w:r>
    </w:p>
    <w:p w:rsidR="00395A0E" w:rsidRPr="003E6D78" w:rsidRDefault="00395A0E" w:rsidP="00395A0E">
      <w:pPr>
        <w:rPr>
          <w:b/>
        </w:rPr>
      </w:pPr>
      <w:r w:rsidRPr="003E6D78">
        <w:rPr>
          <w:b/>
        </w:rPr>
        <w:t xml:space="preserve">d) </w:t>
      </w:r>
      <w:r w:rsidR="00CC22FB">
        <w:rPr>
          <w:b/>
        </w:rPr>
        <w:t xml:space="preserve"> todas </w:t>
      </w:r>
      <w:r w:rsidRPr="003E6D78">
        <w:rPr>
          <w:b/>
        </w:rPr>
        <w:t xml:space="preserve"> las anteriores</w:t>
      </w:r>
    </w:p>
    <w:bookmarkEnd w:id="2"/>
    <w:p w:rsidR="00395A0E" w:rsidRDefault="00395A0E" w:rsidP="006E20CA">
      <w:pPr>
        <w:rPr>
          <w:b/>
        </w:rPr>
      </w:pPr>
    </w:p>
    <w:p w:rsidR="00395A0E" w:rsidRPr="003E6D78" w:rsidRDefault="00395A0E" w:rsidP="00395A0E">
      <w:pPr>
        <w:rPr>
          <w:b/>
        </w:rPr>
      </w:pPr>
      <w:r>
        <w:rPr>
          <w:b/>
        </w:rPr>
        <w:t>5-</w:t>
      </w:r>
      <w:proofErr w:type="gramStart"/>
      <w:r>
        <w:rPr>
          <w:b/>
        </w:rPr>
        <w:t>¿</w:t>
      </w:r>
      <w:proofErr w:type="gramEnd"/>
      <w:r>
        <w:rPr>
          <w:b/>
        </w:rPr>
        <w:t xml:space="preserve">Cuál  es el usuario interno de la información contable </w:t>
      </w:r>
    </w:p>
    <w:p w:rsidR="00395A0E" w:rsidRDefault="00395A0E" w:rsidP="00395A0E">
      <w:pPr>
        <w:rPr>
          <w:b/>
        </w:rPr>
      </w:pPr>
    </w:p>
    <w:p w:rsidR="00395A0E" w:rsidRPr="003E6D78" w:rsidRDefault="00395A0E" w:rsidP="00395A0E">
      <w:pPr>
        <w:rPr>
          <w:b/>
        </w:rPr>
      </w:pPr>
      <w:r>
        <w:rPr>
          <w:b/>
        </w:rPr>
        <w:t>a) sindicatos</w:t>
      </w:r>
    </w:p>
    <w:p w:rsidR="00395A0E" w:rsidRPr="003E6D78" w:rsidRDefault="00CC22FB" w:rsidP="00395A0E">
      <w:pPr>
        <w:rPr>
          <w:b/>
        </w:rPr>
      </w:pPr>
      <w:r>
        <w:rPr>
          <w:b/>
        </w:rPr>
        <w:t xml:space="preserve"> b) jefe</w:t>
      </w:r>
    </w:p>
    <w:p w:rsidR="00395A0E" w:rsidRPr="003E6D78" w:rsidRDefault="00CC22FB" w:rsidP="00395A0E">
      <w:pPr>
        <w:rPr>
          <w:b/>
        </w:rPr>
      </w:pPr>
      <w:r>
        <w:rPr>
          <w:b/>
        </w:rPr>
        <w:t>c)  gerente</w:t>
      </w:r>
    </w:p>
    <w:p w:rsidR="00395A0E" w:rsidRPr="003E6D78" w:rsidRDefault="00CC22FB" w:rsidP="00395A0E">
      <w:pPr>
        <w:rPr>
          <w:b/>
        </w:rPr>
      </w:pPr>
      <w:r>
        <w:rPr>
          <w:b/>
        </w:rPr>
        <w:t xml:space="preserve">d)  todas </w:t>
      </w:r>
      <w:r w:rsidR="00395A0E" w:rsidRPr="003E6D78">
        <w:rPr>
          <w:b/>
        </w:rPr>
        <w:t xml:space="preserve"> las anteriores</w:t>
      </w: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6E20CA" w:rsidRDefault="006E20CA" w:rsidP="006E20CA">
      <w:pPr>
        <w:rPr>
          <w:b/>
        </w:rPr>
      </w:pPr>
      <w:r w:rsidRPr="003E6D78">
        <w:rPr>
          <w:b/>
        </w:rPr>
        <w:t xml:space="preserve">     </w:t>
      </w: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395A0E" w:rsidRDefault="00395A0E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E20CA" w:rsidRPr="00280C0C" w:rsidRDefault="006E20CA" w:rsidP="006E20CA">
      <w:r w:rsidRPr="00280C0C">
        <w:rPr>
          <w:b/>
        </w:rPr>
        <w:t>II</w:t>
      </w:r>
      <w:r>
        <w:t xml:space="preserve">-  </w:t>
      </w:r>
      <w:r>
        <w:rPr>
          <w:b/>
          <w:u w:val="single"/>
        </w:rPr>
        <w:t>-</w:t>
      </w:r>
      <w:r w:rsidRPr="00AC2FF8">
        <w:rPr>
          <w:b/>
          <w:u w:val="single"/>
        </w:rPr>
        <w:t xml:space="preserve">Responda Verdadero </w:t>
      </w:r>
      <w:proofErr w:type="spellStart"/>
      <w:r w:rsidRPr="00AC2FF8">
        <w:rPr>
          <w:b/>
          <w:u w:val="single"/>
        </w:rPr>
        <w:t>ó</w:t>
      </w:r>
      <w:proofErr w:type="spellEnd"/>
      <w:r w:rsidRPr="00AC2FF8">
        <w:rPr>
          <w:b/>
          <w:u w:val="single"/>
        </w:rPr>
        <w:t xml:space="preserve"> Falso, Fundamente las falsas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( 2</w:t>
      </w:r>
      <w:proofErr w:type="gramEnd"/>
      <w:r>
        <w:rPr>
          <w:b/>
          <w:u w:val="single"/>
        </w:rPr>
        <w:t xml:space="preserve"> puntos con fundamentos y  </w:t>
      </w:r>
    </w:p>
    <w:p w:rsidR="006E20CA" w:rsidRDefault="006E20CA" w:rsidP="006E20CA">
      <w:pPr>
        <w:rPr>
          <w:b/>
          <w:u w:val="single"/>
        </w:rPr>
      </w:pPr>
      <w:r>
        <w:rPr>
          <w:b/>
        </w:rPr>
        <w:t xml:space="preserve">  </w:t>
      </w:r>
      <w:r w:rsidRPr="00B674BF">
        <w:rPr>
          <w:b/>
        </w:rPr>
        <w:t xml:space="preserve">    </w:t>
      </w:r>
      <w:r>
        <w:rPr>
          <w:b/>
          <w:u w:val="single"/>
        </w:rPr>
        <w:t xml:space="preserve">1 punto sin fundamentos) Total </w:t>
      </w:r>
      <w:r w:rsidR="00C32083">
        <w:rPr>
          <w:b/>
          <w:u w:val="single"/>
        </w:rPr>
        <w:t>20</w:t>
      </w:r>
      <w:r>
        <w:rPr>
          <w:b/>
          <w:u w:val="single"/>
        </w:rPr>
        <w:t xml:space="preserve"> puntos </w:t>
      </w: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1- ___</w:t>
      </w:r>
      <w:r w:rsidR="00395A0E">
        <w:rPr>
          <w:b/>
        </w:rPr>
        <w:t>La información contable debe ser</w:t>
      </w:r>
      <w:r w:rsidR="00CC22FB">
        <w:rPr>
          <w:b/>
        </w:rPr>
        <w:t xml:space="preserve">  lenta</w:t>
      </w:r>
      <w:r>
        <w:rPr>
          <w:b/>
        </w:rPr>
        <w:t xml:space="preserve"> </w:t>
      </w:r>
    </w:p>
    <w:p w:rsidR="006E20CA" w:rsidRDefault="006E20CA" w:rsidP="006E20CA">
      <w:pPr>
        <w:rPr>
          <w:b/>
        </w:rPr>
      </w:pPr>
    </w:p>
    <w:p w:rsidR="006E20CA" w:rsidRDefault="00395A0E" w:rsidP="006E20CA">
      <w:pPr>
        <w:rPr>
          <w:b/>
        </w:rPr>
      </w:pPr>
      <w:r>
        <w:rPr>
          <w:b/>
        </w:rPr>
        <w:t>2-___ la información</w:t>
      </w:r>
      <w:r w:rsidR="00F060E5">
        <w:rPr>
          <w:b/>
        </w:rPr>
        <w:t xml:space="preserve"> contable no debe ser  </w:t>
      </w:r>
      <w:proofErr w:type="spellStart"/>
      <w:r w:rsidR="00CC22FB">
        <w:rPr>
          <w:b/>
        </w:rPr>
        <w:t>veridica</w:t>
      </w:r>
      <w:proofErr w:type="spellEnd"/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3-___</w:t>
      </w:r>
      <w:r w:rsidRPr="00591FD2">
        <w:rPr>
          <w:b/>
        </w:rPr>
        <w:t xml:space="preserve"> </w:t>
      </w:r>
      <w:r>
        <w:rPr>
          <w:b/>
        </w:rPr>
        <w:t xml:space="preserve">La </w:t>
      </w:r>
      <w:r w:rsidR="00395A0E">
        <w:rPr>
          <w:b/>
        </w:rPr>
        <w:t xml:space="preserve">información contable debe ser </w:t>
      </w:r>
      <w:r w:rsidR="00CC22FB">
        <w:rPr>
          <w:b/>
        </w:rPr>
        <w:t xml:space="preserve"> atrasada</w:t>
      </w: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 xml:space="preserve">4-___ La </w:t>
      </w:r>
      <w:r w:rsidR="00C32083">
        <w:rPr>
          <w:b/>
        </w:rPr>
        <w:t xml:space="preserve">información contable </w:t>
      </w:r>
      <w:r w:rsidR="00CC22FB">
        <w:rPr>
          <w:b/>
        </w:rPr>
        <w:t xml:space="preserve"> </w:t>
      </w:r>
      <w:r w:rsidR="00C32083">
        <w:rPr>
          <w:b/>
        </w:rPr>
        <w:t xml:space="preserve"> debe ser </w:t>
      </w:r>
      <w:r w:rsidR="00F060E5">
        <w:rPr>
          <w:b/>
        </w:rPr>
        <w:t>parcial</w:t>
      </w:r>
      <w:r w:rsidR="00C32083">
        <w:rPr>
          <w:b/>
        </w:rPr>
        <w:t xml:space="preserve"> </w:t>
      </w: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5-___</w:t>
      </w:r>
      <w:r w:rsidRPr="00591FD2">
        <w:rPr>
          <w:b/>
        </w:rPr>
        <w:t xml:space="preserve"> </w:t>
      </w:r>
      <w:r>
        <w:rPr>
          <w:b/>
        </w:rPr>
        <w:t xml:space="preserve">La información </w:t>
      </w:r>
      <w:r w:rsidR="00395A0E">
        <w:rPr>
          <w:b/>
        </w:rPr>
        <w:t>contable debe</w:t>
      </w:r>
      <w:r>
        <w:rPr>
          <w:b/>
        </w:rPr>
        <w:t xml:space="preserve"> ser </w:t>
      </w:r>
      <w:r w:rsidR="00CC22FB">
        <w:rPr>
          <w:b/>
        </w:rPr>
        <w:t xml:space="preserve"> insignificante</w:t>
      </w:r>
    </w:p>
    <w:p w:rsidR="006E20CA" w:rsidRDefault="006E20CA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6-__</w:t>
      </w:r>
      <w:r w:rsidRPr="00336D4F">
        <w:rPr>
          <w:b/>
        </w:rPr>
        <w:t xml:space="preserve"> </w:t>
      </w:r>
      <w:r w:rsidR="00581C63">
        <w:rPr>
          <w:b/>
        </w:rPr>
        <w:t xml:space="preserve"> </w:t>
      </w:r>
      <w:r>
        <w:rPr>
          <w:b/>
        </w:rPr>
        <w:t xml:space="preserve">El usuario interno  de </w:t>
      </w:r>
      <w:r w:rsidR="00F060E5">
        <w:rPr>
          <w:b/>
        </w:rPr>
        <w:t xml:space="preserve">la información contable es el </w:t>
      </w:r>
      <w:r w:rsidR="00CC22FB">
        <w:rPr>
          <w:b/>
        </w:rPr>
        <w:t xml:space="preserve"> gerente</w:t>
      </w:r>
    </w:p>
    <w:p w:rsidR="00F060E5" w:rsidRDefault="00F060E5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7-_</w:t>
      </w:r>
      <w:r w:rsidR="00581C63">
        <w:rPr>
          <w:b/>
        </w:rPr>
        <w:t xml:space="preserve">_ </w:t>
      </w:r>
      <w:r w:rsidR="00581C63" w:rsidRPr="00336D4F">
        <w:rPr>
          <w:b/>
        </w:rPr>
        <w:t xml:space="preserve"> </w:t>
      </w:r>
      <w:r w:rsidR="00581C63">
        <w:rPr>
          <w:b/>
        </w:rPr>
        <w:t xml:space="preserve">la información contable </w:t>
      </w:r>
      <w:r w:rsidR="00F060E5">
        <w:rPr>
          <w:b/>
        </w:rPr>
        <w:t xml:space="preserve"> </w:t>
      </w:r>
      <w:r w:rsidR="00CC22FB">
        <w:rPr>
          <w:b/>
        </w:rPr>
        <w:t xml:space="preserve"> </w:t>
      </w:r>
      <w:r w:rsidR="00F060E5">
        <w:rPr>
          <w:b/>
        </w:rPr>
        <w:t xml:space="preserve"> </w:t>
      </w:r>
      <w:r w:rsidR="00581C63">
        <w:rPr>
          <w:b/>
        </w:rPr>
        <w:t xml:space="preserve">sirve para tomar </w:t>
      </w:r>
      <w:r w:rsidR="00CC22FB">
        <w:rPr>
          <w:b/>
        </w:rPr>
        <w:t xml:space="preserve"> malas </w:t>
      </w:r>
      <w:r w:rsidR="00581C63">
        <w:rPr>
          <w:b/>
        </w:rPr>
        <w:t>decisiones</w:t>
      </w:r>
    </w:p>
    <w:p w:rsidR="006E20CA" w:rsidRDefault="006E20CA" w:rsidP="006E20CA">
      <w:pPr>
        <w:rPr>
          <w:b/>
        </w:rPr>
      </w:pPr>
    </w:p>
    <w:p w:rsidR="00F060E5" w:rsidRDefault="006E20CA" w:rsidP="006E20CA">
      <w:pPr>
        <w:rPr>
          <w:b/>
        </w:rPr>
      </w:pPr>
      <w:r>
        <w:rPr>
          <w:b/>
        </w:rPr>
        <w:t>8-__</w:t>
      </w:r>
      <w:r w:rsidRPr="00336D4F">
        <w:rPr>
          <w:b/>
        </w:rPr>
        <w:t xml:space="preserve"> </w:t>
      </w:r>
      <w:r w:rsidR="00581C63">
        <w:rPr>
          <w:b/>
        </w:rPr>
        <w:t xml:space="preserve"> </w:t>
      </w:r>
      <w:r>
        <w:rPr>
          <w:b/>
        </w:rPr>
        <w:t xml:space="preserve"> la información </w:t>
      </w:r>
      <w:r w:rsidR="00581C63">
        <w:rPr>
          <w:b/>
        </w:rPr>
        <w:t>contable se extrae de</w:t>
      </w:r>
      <w:r w:rsidR="00F060E5">
        <w:rPr>
          <w:b/>
        </w:rPr>
        <w:t xml:space="preserve"> los</w:t>
      </w:r>
      <w:r w:rsidR="00CC22FB">
        <w:rPr>
          <w:b/>
        </w:rPr>
        <w:t xml:space="preserve">  diarios</w:t>
      </w:r>
      <w:r w:rsidR="00F060E5">
        <w:rPr>
          <w:b/>
        </w:rPr>
        <w:t xml:space="preserve"> comerciales</w:t>
      </w:r>
    </w:p>
    <w:p w:rsidR="00F060E5" w:rsidRDefault="00F060E5" w:rsidP="006E20CA">
      <w:pPr>
        <w:rPr>
          <w:b/>
        </w:rPr>
      </w:pPr>
    </w:p>
    <w:p w:rsidR="006E20CA" w:rsidRDefault="006E20CA" w:rsidP="006E20CA">
      <w:pPr>
        <w:rPr>
          <w:b/>
        </w:rPr>
      </w:pPr>
      <w:r>
        <w:rPr>
          <w:b/>
        </w:rPr>
        <w:t>9-__</w:t>
      </w:r>
      <w:r w:rsidRPr="00336D4F">
        <w:rPr>
          <w:b/>
        </w:rPr>
        <w:t xml:space="preserve"> </w:t>
      </w:r>
      <w:r w:rsidR="00581C63">
        <w:rPr>
          <w:b/>
        </w:rPr>
        <w:t xml:space="preserve">  la información contable es </w:t>
      </w:r>
      <w:r w:rsidR="00CC22FB">
        <w:rPr>
          <w:b/>
        </w:rPr>
        <w:t xml:space="preserve"> fidedigna cuando registra fielmente la información</w:t>
      </w:r>
    </w:p>
    <w:p w:rsidR="00581C63" w:rsidRDefault="006E20CA" w:rsidP="006E20CA">
      <w:pPr>
        <w:rPr>
          <w:b/>
        </w:rPr>
      </w:pPr>
      <w:r>
        <w:rPr>
          <w:b/>
        </w:rPr>
        <w:t xml:space="preserve">         </w:t>
      </w:r>
    </w:p>
    <w:p w:rsidR="00652190" w:rsidRDefault="00652190" w:rsidP="006E20CA">
      <w:pPr>
        <w:rPr>
          <w:b/>
        </w:rPr>
      </w:pPr>
      <w:r>
        <w:rPr>
          <w:b/>
        </w:rPr>
        <w:t xml:space="preserve">10-___ al </w:t>
      </w:r>
      <w:r w:rsidR="00CC22FB">
        <w:rPr>
          <w:b/>
        </w:rPr>
        <w:t xml:space="preserve"> gerente </w:t>
      </w:r>
      <w:r>
        <w:rPr>
          <w:b/>
        </w:rPr>
        <w:t xml:space="preserve"> </w:t>
      </w:r>
      <w:r w:rsidR="00F060E5">
        <w:rPr>
          <w:b/>
        </w:rPr>
        <w:t xml:space="preserve">no </w:t>
      </w:r>
      <w:r>
        <w:rPr>
          <w:b/>
        </w:rPr>
        <w:t>le interesa la información contable de la empresa</w:t>
      </w:r>
    </w:p>
    <w:p w:rsidR="00652190" w:rsidRDefault="00652190" w:rsidP="006E20CA">
      <w:pPr>
        <w:rPr>
          <w:b/>
        </w:rPr>
      </w:pPr>
    </w:p>
    <w:p w:rsidR="006E20CA" w:rsidRPr="002B1D5A" w:rsidRDefault="006E20CA" w:rsidP="006E20CA">
      <w:pPr>
        <w:rPr>
          <w:b/>
        </w:rPr>
      </w:pPr>
      <w:r>
        <w:rPr>
          <w:b/>
        </w:rPr>
        <w:t xml:space="preserve">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>III-</w:t>
      </w:r>
      <w:r w:rsidR="00581C63">
        <w:rPr>
          <w:b/>
          <w:u w:val="single"/>
        </w:rPr>
        <w:t>Responda las</w:t>
      </w:r>
      <w:r>
        <w:rPr>
          <w:b/>
          <w:u w:val="single"/>
        </w:rPr>
        <w:t xml:space="preserve"> siguientes preguntas</w:t>
      </w:r>
      <w:proofErr w:type="gramStart"/>
      <w:r>
        <w:rPr>
          <w:b/>
          <w:u w:val="single"/>
        </w:rPr>
        <w:t>.(</w:t>
      </w:r>
      <w:proofErr w:type="gramEnd"/>
      <w:r>
        <w:rPr>
          <w:b/>
          <w:u w:val="single"/>
        </w:rPr>
        <w:t xml:space="preserve"> 1 punto cada una )Total 2 puntos</w:t>
      </w:r>
    </w:p>
    <w:p w:rsidR="006E20CA" w:rsidRDefault="006E20CA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</w:p>
    <w:p w:rsidR="00CC22FB" w:rsidRDefault="00CC22FB" w:rsidP="006E20CA">
      <w:pPr>
        <w:rPr>
          <w:b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Para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sirve</w:t>
      </w:r>
      <w:r>
        <w:rPr>
          <w:rFonts w:ascii="Arial" w:hAnsi="Arial" w:cs="Arial"/>
          <w:color w:val="222222"/>
          <w:shd w:val="clear" w:color="auto" w:fill="FFFFFF"/>
        </w:rPr>
        <w:t> 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información contable</w:t>
      </w:r>
      <w:r>
        <w:rPr>
          <w:rFonts w:ascii="Arial" w:hAnsi="Arial" w:cs="Arial"/>
          <w:color w:val="222222"/>
          <w:shd w:val="clear" w:color="auto" w:fill="FFFFFF"/>
        </w:rPr>
        <w:t> a los administradores, al estado y a los proveedores.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información</w:t>
      </w:r>
      <w:r>
        <w:rPr>
          <w:rFonts w:ascii="Arial" w:hAnsi="Arial" w:cs="Arial"/>
          <w:color w:val="222222"/>
          <w:shd w:val="clear" w:color="auto" w:fill="FFFFFF"/>
        </w:rPr>
        <w:t> en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contabilidad</w:t>
      </w:r>
      <w:r>
        <w:rPr>
          <w:rFonts w:ascii="Arial" w:hAnsi="Arial" w:cs="Arial"/>
          <w:color w:val="222222"/>
          <w:shd w:val="clear" w:color="auto" w:fill="FFFFFF"/>
        </w:rPr>
        <w:t xml:space="preserve"> debe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permitirle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 los administradores del negocio identificar, medir, clasificar, registrar, analizar y evaluar todas las operaciones y actividades de la organización</w:t>
      </w:r>
    </w:p>
    <w:p w:rsidR="00CC22FB" w:rsidRDefault="00CC22FB" w:rsidP="006E20CA">
      <w:pPr>
        <w:rPr>
          <w:b/>
        </w:rPr>
      </w:pPr>
    </w:p>
    <w:p w:rsidR="006E20CA" w:rsidRPr="003A3777" w:rsidRDefault="006E20CA" w:rsidP="006E20CA">
      <w:pPr>
        <w:rPr>
          <w:b/>
        </w:rPr>
      </w:pPr>
      <w:r w:rsidRPr="003A3777">
        <w:rPr>
          <w:b/>
        </w:rPr>
        <w:t>1-</w:t>
      </w:r>
      <w:r w:rsidR="00076D0B">
        <w:rPr>
          <w:b/>
        </w:rPr>
        <w:t>¿P</w:t>
      </w:r>
      <w:r w:rsidR="00F7396C">
        <w:rPr>
          <w:b/>
        </w:rPr>
        <w:t>ara qué sirve</w:t>
      </w:r>
      <w:r w:rsidR="00076D0B">
        <w:rPr>
          <w:b/>
        </w:rPr>
        <w:t xml:space="preserve">  tener información contable</w:t>
      </w:r>
      <w:r>
        <w:rPr>
          <w:b/>
        </w:rPr>
        <w:t>?</w:t>
      </w:r>
    </w:p>
    <w:p w:rsidR="00581C63" w:rsidRDefault="00581C63" w:rsidP="006E20CA">
      <w:pPr>
        <w:rPr>
          <w:b/>
        </w:rPr>
      </w:pPr>
    </w:p>
    <w:p w:rsidR="006E20CA" w:rsidRDefault="006E20CA" w:rsidP="006E20CA">
      <w:pPr>
        <w:rPr>
          <w:b/>
        </w:rPr>
      </w:pPr>
      <w:r w:rsidRPr="003A3777">
        <w:rPr>
          <w:b/>
        </w:rPr>
        <w:t>2-</w:t>
      </w:r>
      <w:r>
        <w:rPr>
          <w:b/>
        </w:rPr>
        <w:t>¿</w:t>
      </w:r>
      <w:r w:rsidR="00076D0B">
        <w:rPr>
          <w:b/>
        </w:rPr>
        <w:t>A quiénes les sirve la información contable</w:t>
      </w:r>
      <w:r w:rsidRPr="003A3777">
        <w:rPr>
          <w:b/>
        </w:rPr>
        <w:t>?</w:t>
      </w:r>
    </w:p>
    <w:p w:rsidR="00076D0B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>IV- Pregunta de desarrollo (</w:t>
      </w:r>
      <w:r w:rsidRPr="00B14084">
        <w:rPr>
          <w:b/>
          <w:u w:val="single"/>
        </w:rPr>
        <w:t xml:space="preserve">Total </w:t>
      </w:r>
      <w:r>
        <w:rPr>
          <w:b/>
          <w:u w:val="single"/>
        </w:rPr>
        <w:t>5</w:t>
      </w:r>
      <w:r w:rsidRPr="00B14084">
        <w:rPr>
          <w:b/>
          <w:u w:val="single"/>
        </w:rPr>
        <w:t xml:space="preserve"> puntos</w:t>
      </w:r>
      <w:r>
        <w:rPr>
          <w:b/>
        </w:rPr>
        <w:t>)</w:t>
      </w:r>
      <w:r>
        <w:rPr>
          <w:b/>
          <w:u w:val="single"/>
        </w:rPr>
        <w:t xml:space="preserve"> mínimo   5  líneas                   =1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Ideas coherentes y secuenciadas =1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Presentación ordenada                 =1</w:t>
      </w:r>
    </w:p>
    <w:p w:rsidR="006E20CA" w:rsidRDefault="006E20CA" w:rsidP="006E20CA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Desarrollo del tema                       =2</w:t>
      </w:r>
    </w:p>
    <w:p w:rsidR="006E20CA" w:rsidRDefault="006E20CA" w:rsidP="006E20CA">
      <w:pPr>
        <w:rPr>
          <w:b/>
          <w:u w:val="single"/>
        </w:rPr>
      </w:pPr>
    </w:p>
    <w:p w:rsidR="006E20CA" w:rsidRDefault="006E20CA" w:rsidP="006E20CA">
      <w:pPr>
        <w:rPr>
          <w:b/>
        </w:rPr>
      </w:pPr>
      <w:r w:rsidRPr="00455929">
        <w:rPr>
          <w:b/>
        </w:rPr>
        <w:t>1-</w:t>
      </w:r>
      <w:r w:rsidR="00F7396C">
        <w:rPr>
          <w:b/>
        </w:rPr>
        <w:t>¿Quiénes son</w:t>
      </w:r>
      <w:r>
        <w:rPr>
          <w:b/>
        </w:rPr>
        <w:t xml:space="preserve">  </w:t>
      </w:r>
      <w:r w:rsidR="00C45CC0">
        <w:rPr>
          <w:b/>
        </w:rPr>
        <w:t>los administradores</w:t>
      </w:r>
      <w:r w:rsidR="00F7396C">
        <w:rPr>
          <w:b/>
        </w:rPr>
        <w:t xml:space="preserve"> </w:t>
      </w:r>
      <w:r>
        <w:rPr>
          <w:b/>
        </w:rPr>
        <w:t xml:space="preserve">  </w:t>
      </w:r>
      <w:r w:rsidR="00076D0B">
        <w:rPr>
          <w:b/>
        </w:rPr>
        <w:t xml:space="preserve">de la información de </w:t>
      </w:r>
      <w:r>
        <w:rPr>
          <w:b/>
        </w:rPr>
        <w:t>contab</w:t>
      </w:r>
      <w:r w:rsidR="00F7396C">
        <w:rPr>
          <w:b/>
        </w:rPr>
        <w:t>le</w:t>
      </w:r>
      <w:r>
        <w:rPr>
          <w:b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23"/>
      </w:tblGrid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  <w:tr w:rsidR="006E20CA" w:rsidTr="001C7FA2">
        <w:tc>
          <w:tcPr>
            <w:tcW w:w="9423" w:type="dxa"/>
          </w:tcPr>
          <w:p w:rsidR="006E20CA" w:rsidRDefault="006E20CA" w:rsidP="001C7FA2">
            <w:pPr>
              <w:rPr>
                <w:b/>
                <w:u w:val="single"/>
              </w:rPr>
            </w:pPr>
          </w:p>
        </w:tc>
      </w:tr>
    </w:tbl>
    <w:p w:rsidR="006E20CA" w:rsidRDefault="006E20CA" w:rsidP="006E20CA">
      <w:pPr>
        <w:rPr>
          <w:b/>
          <w:u w:val="single"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91018B" w:rsidP="00431711">
      <w:pPr>
        <w:pStyle w:val="Prrafodelista"/>
        <w:rPr>
          <w:b/>
        </w:rPr>
      </w:pPr>
      <w:r>
        <w:rPr>
          <w:b/>
        </w:rPr>
        <w:t>ESTIMADAS ALUMNAS CUIDENSE Y HAGAN CASO DE LA CUARENTENA.</w:t>
      </w:r>
    </w:p>
    <w:p w:rsidR="0091018B" w:rsidRDefault="0091018B" w:rsidP="00431711">
      <w:pPr>
        <w:pStyle w:val="Prrafodelista"/>
        <w:rPr>
          <w:b/>
        </w:rPr>
      </w:pPr>
      <w:bookmarkStart w:id="3" w:name="_GoBack"/>
      <w:bookmarkEnd w:id="3"/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Default="008E6428" w:rsidP="00431711">
      <w:pPr>
        <w:pStyle w:val="Prrafodelista"/>
        <w:rPr>
          <w:b/>
        </w:rPr>
      </w:pPr>
    </w:p>
    <w:p w:rsidR="008E6428" w:rsidRPr="00431711" w:rsidRDefault="008E6428" w:rsidP="00431711">
      <w:pPr>
        <w:pStyle w:val="Prrafodelista"/>
        <w:rPr>
          <w:b/>
        </w:rPr>
      </w:pPr>
    </w:p>
    <w:sectPr w:rsidR="008E6428" w:rsidRPr="00431711" w:rsidSect="00AF1883">
      <w:pgSz w:w="12240" w:h="20160" w:code="5"/>
      <w:pgMar w:top="0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6A5"/>
    <w:multiLevelType w:val="multilevel"/>
    <w:tmpl w:val="1FD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B3EDE"/>
    <w:multiLevelType w:val="hybridMultilevel"/>
    <w:tmpl w:val="5D18E9D0"/>
    <w:lvl w:ilvl="0" w:tplc="383CC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97770"/>
    <w:multiLevelType w:val="hybridMultilevel"/>
    <w:tmpl w:val="11A8A0F4"/>
    <w:lvl w:ilvl="0" w:tplc="7AB2656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E4C7F"/>
    <w:multiLevelType w:val="hybridMultilevel"/>
    <w:tmpl w:val="FEF22B44"/>
    <w:lvl w:ilvl="0" w:tplc="8EB2D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0F"/>
    <w:rsid w:val="00002264"/>
    <w:rsid w:val="000027C2"/>
    <w:rsid w:val="000063EF"/>
    <w:rsid w:val="000064C7"/>
    <w:rsid w:val="00017031"/>
    <w:rsid w:val="00030488"/>
    <w:rsid w:val="000726BC"/>
    <w:rsid w:val="00076D0B"/>
    <w:rsid w:val="0007772B"/>
    <w:rsid w:val="00080B1A"/>
    <w:rsid w:val="000907BD"/>
    <w:rsid w:val="00092CEA"/>
    <w:rsid w:val="00097F87"/>
    <w:rsid w:val="000B1020"/>
    <w:rsid w:val="000B2AFF"/>
    <w:rsid w:val="000C420F"/>
    <w:rsid w:val="00107D70"/>
    <w:rsid w:val="001156CF"/>
    <w:rsid w:val="0011745C"/>
    <w:rsid w:val="00123B4A"/>
    <w:rsid w:val="001548FC"/>
    <w:rsid w:val="00154DFF"/>
    <w:rsid w:val="00154EFE"/>
    <w:rsid w:val="00172362"/>
    <w:rsid w:val="00176F09"/>
    <w:rsid w:val="0018743F"/>
    <w:rsid w:val="001900E6"/>
    <w:rsid w:val="00195520"/>
    <w:rsid w:val="001A41F9"/>
    <w:rsid w:val="001A7B91"/>
    <w:rsid w:val="001B7A2C"/>
    <w:rsid w:val="001D28AE"/>
    <w:rsid w:val="001D74FD"/>
    <w:rsid w:val="001F15A2"/>
    <w:rsid w:val="001F3624"/>
    <w:rsid w:val="001F6227"/>
    <w:rsid w:val="00204AA2"/>
    <w:rsid w:val="00207638"/>
    <w:rsid w:val="0022605E"/>
    <w:rsid w:val="00235A03"/>
    <w:rsid w:val="00242622"/>
    <w:rsid w:val="00242E02"/>
    <w:rsid w:val="00243637"/>
    <w:rsid w:val="00244630"/>
    <w:rsid w:val="00251873"/>
    <w:rsid w:val="00280568"/>
    <w:rsid w:val="002831D1"/>
    <w:rsid w:val="0028559A"/>
    <w:rsid w:val="00287BF3"/>
    <w:rsid w:val="002A4FC5"/>
    <w:rsid w:val="002A63B3"/>
    <w:rsid w:val="002B0C18"/>
    <w:rsid w:val="002B1D5A"/>
    <w:rsid w:val="002E5838"/>
    <w:rsid w:val="002F2E3A"/>
    <w:rsid w:val="002F5F43"/>
    <w:rsid w:val="002F6BBE"/>
    <w:rsid w:val="002F773F"/>
    <w:rsid w:val="003068B8"/>
    <w:rsid w:val="00317E95"/>
    <w:rsid w:val="0032049C"/>
    <w:rsid w:val="003229C0"/>
    <w:rsid w:val="00322DD2"/>
    <w:rsid w:val="00327F81"/>
    <w:rsid w:val="00340F46"/>
    <w:rsid w:val="0034640E"/>
    <w:rsid w:val="00351887"/>
    <w:rsid w:val="0036111C"/>
    <w:rsid w:val="003630F8"/>
    <w:rsid w:val="00386256"/>
    <w:rsid w:val="00390C11"/>
    <w:rsid w:val="00395A0E"/>
    <w:rsid w:val="003A25D3"/>
    <w:rsid w:val="003B34E5"/>
    <w:rsid w:val="003C21FB"/>
    <w:rsid w:val="003C5553"/>
    <w:rsid w:val="003C7B38"/>
    <w:rsid w:val="003D4441"/>
    <w:rsid w:val="003E1FBB"/>
    <w:rsid w:val="003F2572"/>
    <w:rsid w:val="0042351C"/>
    <w:rsid w:val="0042756B"/>
    <w:rsid w:val="00431711"/>
    <w:rsid w:val="00435800"/>
    <w:rsid w:val="00436E38"/>
    <w:rsid w:val="00437EA8"/>
    <w:rsid w:val="00446D10"/>
    <w:rsid w:val="00455929"/>
    <w:rsid w:val="00462091"/>
    <w:rsid w:val="004657B2"/>
    <w:rsid w:val="004751E8"/>
    <w:rsid w:val="00483731"/>
    <w:rsid w:val="00490013"/>
    <w:rsid w:val="00494EA9"/>
    <w:rsid w:val="004A58AA"/>
    <w:rsid w:val="004A7EB0"/>
    <w:rsid w:val="004A7F97"/>
    <w:rsid w:val="00502220"/>
    <w:rsid w:val="005041A2"/>
    <w:rsid w:val="00513ADD"/>
    <w:rsid w:val="00521724"/>
    <w:rsid w:val="00530991"/>
    <w:rsid w:val="005309D2"/>
    <w:rsid w:val="00531B82"/>
    <w:rsid w:val="00536D3D"/>
    <w:rsid w:val="00544509"/>
    <w:rsid w:val="00581C63"/>
    <w:rsid w:val="00583ACA"/>
    <w:rsid w:val="00591FD2"/>
    <w:rsid w:val="005A020E"/>
    <w:rsid w:val="005A2FF5"/>
    <w:rsid w:val="005C4B45"/>
    <w:rsid w:val="005F2740"/>
    <w:rsid w:val="005F4435"/>
    <w:rsid w:val="005F65F5"/>
    <w:rsid w:val="00605496"/>
    <w:rsid w:val="0060668E"/>
    <w:rsid w:val="00621853"/>
    <w:rsid w:val="00625A37"/>
    <w:rsid w:val="00640E8C"/>
    <w:rsid w:val="00652190"/>
    <w:rsid w:val="00655B60"/>
    <w:rsid w:val="0066517C"/>
    <w:rsid w:val="00665718"/>
    <w:rsid w:val="00667DE5"/>
    <w:rsid w:val="0067133C"/>
    <w:rsid w:val="0067432C"/>
    <w:rsid w:val="00677EB7"/>
    <w:rsid w:val="006810B7"/>
    <w:rsid w:val="006835C5"/>
    <w:rsid w:val="00686051"/>
    <w:rsid w:val="006874FA"/>
    <w:rsid w:val="00690ADC"/>
    <w:rsid w:val="0069622A"/>
    <w:rsid w:val="00697B1C"/>
    <w:rsid w:val="006A57B6"/>
    <w:rsid w:val="006A6075"/>
    <w:rsid w:val="006A7DCA"/>
    <w:rsid w:val="006C082C"/>
    <w:rsid w:val="006C2A99"/>
    <w:rsid w:val="006C7814"/>
    <w:rsid w:val="006D011C"/>
    <w:rsid w:val="006D0E09"/>
    <w:rsid w:val="006E1D7A"/>
    <w:rsid w:val="006E20CA"/>
    <w:rsid w:val="006E26BA"/>
    <w:rsid w:val="006F162D"/>
    <w:rsid w:val="00701803"/>
    <w:rsid w:val="007206F2"/>
    <w:rsid w:val="00726106"/>
    <w:rsid w:val="00731EAB"/>
    <w:rsid w:val="0073304D"/>
    <w:rsid w:val="007366DF"/>
    <w:rsid w:val="00751F1F"/>
    <w:rsid w:val="00752233"/>
    <w:rsid w:val="00761952"/>
    <w:rsid w:val="00767879"/>
    <w:rsid w:val="00771D62"/>
    <w:rsid w:val="0077228E"/>
    <w:rsid w:val="00781DD0"/>
    <w:rsid w:val="0079143E"/>
    <w:rsid w:val="007A0BD1"/>
    <w:rsid w:val="007B73BE"/>
    <w:rsid w:val="007C2FF9"/>
    <w:rsid w:val="007C5628"/>
    <w:rsid w:val="007D03E7"/>
    <w:rsid w:val="007E5538"/>
    <w:rsid w:val="007E595A"/>
    <w:rsid w:val="007F2F71"/>
    <w:rsid w:val="00816B5C"/>
    <w:rsid w:val="008238B5"/>
    <w:rsid w:val="00836783"/>
    <w:rsid w:val="00860DC1"/>
    <w:rsid w:val="008612EB"/>
    <w:rsid w:val="00866775"/>
    <w:rsid w:val="00874DAF"/>
    <w:rsid w:val="00875A09"/>
    <w:rsid w:val="0088338E"/>
    <w:rsid w:val="008B7757"/>
    <w:rsid w:val="008D7588"/>
    <w:rsid w:val="008E4826"/>
    <w:rsid w:val="008E5137"/>
    <w:rsid w:val="008E6428"/>
    <w:rsid w:val="008F1942"/>
    <w:rsid w:val="008F2166"/>
    <w:rsid w:val="0091018B"/>
    <w:rsid w:val="009149D1"/>
    <w:rsid w:val="00915BEC"/>
    <w:rsid w:val="00920347"/>
    <w:rsid w:val="00922800"/>
    <w:rsid w:val="009258E9"/>
    <w:rsid w:val="0094071E"/>
    <w:rsid w:val="00940FA0"/>
    <w:rsid w:val="00952274"/>
    <w:rsid w:val="00955EFB"/>
    <w:rsid w:val="00966A2D"/>
    <w:rsid w:val="00975F17"/>
    <w:rsid w:val="00986D23"/>
    <w:rsid w:val="00992136"/>
    <w:rsid w:val="00992A62"/>
    <w:rsid w:val="00992C6F"/>
    <w:rsid w:val="00997856"/>
    <w:rsid w:val="009A3601"/>
    <w:rsid w:val="009A5B8E"/>
    <w:rsid w:val="009C5430"/>
    <w:rsid w:val="009D18F3"/>
    <w:rsid w:val="009E44A4"/>
    <w:rsid w:val="009E6DEF"/>
    <w:rsid w:val="009E6FA8"/>
    <w:rsid w:val="009F2128"/>
    <w:rsid w:val="009F22B5"/>
    <w:rsid w:val="009F258C"/>
    <w:rsid w:val="009F6CCB"/>
    <w:rsid w:val="00A05E0F"/>
    <w:rsid w:val="00A13ACB"/>
    <w:rsid w:val="00A207E1"/>
    <w:rsid w:val="00A2697D"/>
    <w:rsid w:val="00A349AC"/>
    <w:rsid w:val="00A51CAB"/>
    <w:rsid w:val="00A57E6C"/>
    <w:rsid w:val="00A703B7"/>
    <w:rsid w:val="00A75502"/>
    <w:rsid w:val="00A75E8C"/>
    <w:rsid w:val="00A87144"/>
    <w:rsid w:val="00A91DD6"/>
    <w:rsid w:val="00A94B40"/>
    <w:rsid w:val="00AA2A1B"/>
    <w:rsid w:val="00AA732E"/>
    <w:rsid w:val="00AB1808"/>
    <w:rsid w:val="00AB6025"/>
    <w:rsid w:val="00AB6A50"/>
    <w:rsid w:val="00AC2FF8"/>
    <w:rsid w:val="00AD2DDE"/>
    <w:rsid w:val="00AD3BBB"/>
    <w:rsid w:val="00AD6795"/>
    <w:rsid w:val="00AE036F"/>
    <w:rsid w:val="00AE10EB"/>
    <w:rsid w:val="00AE37D1"/>
    <w:rsid w:val="00AE550F"/>
    <w:rsid w:val="00AF0F8D"/>
    <w:rsid w:val="00AF1883"/>
    <w:rsid w:val="00AF36B3"/>
    <w:rsid w:val="00B00DE8"/>
    <w:rsid w:val="00B0433D"/>
    <w:rsid w:val="00B116EF"/>
    <w:rsid w:val="00B131EE"/>
    <w:rsid w:val="00B14084"/>
    <w:rsid w:val="00B257CE"/>
    <w:rsid w:val="00B3231C"/>
    <w:rsid w:val="00B52009"/>
    <w:rsid w:val="00B62CC1"/>
    <w:rsid w:val="00B71116"/>
    <w:rsid w:val="00B83E0A"/>
    <w:rsid w:val="00B86399"/>
    <w:rsid w:val="00B872F9"/>
    <w:rsid w:val="00BA0A70"/>
    <w:rsid w:val="00BC049F"/>
    <w:rsid w:val="00BC3817"/>
    <w:rsid w:val="00BD28F7"/>
    <w:rsid w:val="00BD6E50"/>
    <w:rsid w:val="00BE6D71"/>
    <w:rsid w:val="00BF0EF1"/>
    <w:rsid w:val="00BF5865"/>
    <w:rsid w:val="00C16417"/>
    <w:rsid w:val="00C16737"/>
    <w:rsid w:val="00C2523E"/>
    <w:rsid w:val="00C32083"/>
    <w:rsid w:val="00C45CC0"/>
    <w:rsid w:val="00C46B04"/>
    <w:rsid w:val="00C50E1C"/>
    <w:rsid w:val="00C625B3"/>
    <w:rsid w:val="00C644A3"/>
    <w:rsid w:val="00C648AC"/>
    <w:rsid w:val="00C71ED3"/>
    <w:rsid w:val="00C75DD6"/>
    <w:rsid w:val="00C84EE6"/>
    <w:rsid w:val="00C85970"/>
    <w:rsid w:val="00C87606"/>
    <w:rsid w:val="00C94E82"/>
    <w:rsid w:val="00CA5425"/>
    <w:rsid w:val="00CC22FB"/>
    <w:rsid w:val="00CC45D9"/>
    <w:rsid w:val="00CC626C"/>
    <w:rsid w:val="00CE305F"/>
    <w:rsid w:val="00CF25DC"/>
    <w:rsid w:val="00D11D81"/>
    <w:rsid w:val="00D150C1"/>
    <w:rsid w:val="00D211DE"/>
    <w:rsid w:val="00D251C7"/>
    <w:rsid w:val="00D316A0"/>
    <w:rsid w:val="00D34395"/>
    <w:rsid w:val="00D75883"/>
    <w:rsid w:val="00D83C31"/>
    <w:rsid w:val="00D85135"/>
    <w:rsid w:val="00D9313A"/>
    <w:rsid w:val="00DA4798"/>
    <w:rsid w:val="00DB1A2A"/>
    <w:rsid w:val="00DB448A"/>
    <w:rsid w:val="00DC1218"/>
    <w:rsid w:val="00DE03E1"/>
    <w:rsid w:val="00DE0AF8"/>
    <w:rsid w:val="00DF029B"/>
    <w:rsid w:val="00E025E4"/>
    <w:rsid w:val="00E037C0"/>
    <w:rsid w:val="00E10601"/>
    <w:rsid w:val="00E32264"/>
    <w:rsid w:val="00E40E8C"/>
    <w:rsid w:val="00E523AC"/>
    <w:rsid w:val="00E52940"/>
    <w:rsid w:val="00E5422A"/>
    <w:rsid w:val="00E72BD1"/>
    <w:rsid w:val="00E72DCD"/>
    <w:rsid w:val="00E8734F"/>
    <w:rsid w:val="00EB6AF6"/>
    <w:rsid w:val="00EC58C8"/>
    <w:rsid w:val="00EE0A41"/>
    <w:rsid w:val="00EE7F7F"/>
    <w:rsid w:val="00EF2DB7"/>
    <w:rsid w:val="00F051E7"/>
    <w:rsid w:val="00F05211"/>
    <w:rsid w:val="00F060E5"/>
    <w:rsid w:val="00F176A0"/>
    <w:rsid w:val="00F217EF"/>
    <w:rsid w:val="00F3556A"/>
    <w:rsid w:val="00F5250E"/>
    <w:rsid w:val="00F61B14"/>
    <w:rsid w:val="00F64758"/>
    <w:rsid w:val="00F650C5"/>
    <w:rsid w:val="00F67B51"/>
    <w:rsid w:val="00F7396C"/>
    <w:rsid w:val="00F87897"/>
    <w:rsid w:val="00F90C24"/>
    <w:rsid w:val="00FA52ED"/>
    <w:rsid w:val="00FC7409"/>
    <w:rsid w:val="00FC794F"/>
    <w:rsid w:val="00FD0506"/>
    <w:rsid w:val="00FE5651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B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46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64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0C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B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46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64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0C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2°F</dc:creator>
  <cp:lastModifiedBy>Usuario</cp:lastModifiedBy>
  <cp:revision>4</cp:revision>
  <cp:lastPrinted>2012-07-12T14:00:00Z</cp:lastPrinted>
  <dcterms:created xsi:type="dcterms:W3CDTF">2020-03-23T19:24:00Z</dcterms:created>
  <dcterms:modified xsi:type="dcterms:W3CDTF">2020-03-23T19:36:00Z</dcterms:modified>
</cp:coreProperties>
</file>