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F272E1">
        <w:rPr>
          <w:rFonts w:ascii="Arial Narrow" w:hAnsi="Arial Narrow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1B8F0556" wp14:editId="58CC85D7">
                <wp:extent cx="5743575" cy="904875"/>
                <wp:effectExtent l="0" t="0" r="0" b="0"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2A6A" w:rsidRPr="0087193D" w:rsidRDefault="0087193D" w:rsidP="00252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7193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19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PLAN INTEGRAL DE SEGURIDAD ESCOLAR  </w:t>
                            </w:r>
                          </w:p>
                          <w:p w:rsidR="00252A6A" w:rsidRPr="00E35BBA" w:rsidRDefault="00252A6A" w:rsidP="00252A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050C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252A6A" w:rsidRDefault="00252A6A" w:rsidP="00252A6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F0556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6" type="#_x0000_t202" style="width:452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252A6A" w:rsidRPr="0087193D" w:rsidRDefault="0087193D" w:rsidP="00252A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7193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719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PLAN INTEGRAL DE SEGURIDAD ESCOLAR  </w:t>
                      </w:r>
                    </w:p>
                    <w:p w:rsidR="00252A6A" w:rsidRPr="00E35BBA" w:rsidRDefault="00252A6A" w:rsidP="00252A6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050C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:rsidR="00252A6A" w:rsidRDefault="00252A6A" w:rsidP="00252A6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2A6A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9375B87" wp14:editId="1BBF1C64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4717415" cy="3705225"/>
            <wp:effectExtent l="0" t="0" r="6985" b="9525"/>
            <wp:wrapNone/>
            <wp:docPr id="11" name="Imagen 3" descr="Bello Verde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Imagen" descr="Bello Verde_800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DB0F3B6" wp14:editId="58823640">
            <wp:simplePos x="0" y="0"/>
            <wp:positionH relativeFrom="column">
              <wp:posOffset>908050</wp:posOffset>
            </wp:positionH>
            <wp:positionV relativeFrom="paragraph">
              <wp:posOffset>89535</wp:posOffset>
            </wp:positionV>
            <wp:extent cx="464185" cy="927735"/>
            <wp:effectExtent l="19050" t="0" r="0" b="0"/>
            <wp:wrapNone/>
            <wp:docPr id="1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8235" r="83660" b="7059"/>
                    <a:stretch/>
                  </pic:blipFill>
                  <pic:spPr bwMode="auto">
                    <a:xfrm>
                      <a:off x="0" y="0"/>
                      <a:ext cx="464185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82ABE" wp14:editId="353C674F">
                <wp:simplePos x="0" y="0"/>
                <wp:positionH relativeFrom="column">
                  <wp:posOffset>1224915</wp:posOffset>
                </wp:positionH>
                <wp:positionV relativeFrom="paragraph">
                  <wp:posOffset>102235</wp:posOffset>
                </wp:positionV>
                <wp:extent cx="3733800" cy="9296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929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2A6A" w:rsidRPr="00433DD1" w:rsidRDefault="00252A6A" w:rsidP="0025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3DD1">
                              <w:rPr>
                                <w:rFonts w:ascii="Arial Black" w:hAnsi="Arial Black"/>
                                <w:color w:val="323E4F" w:themeColor="text2" w:themeShade="BF"/>
                              </w:rPr>
                              <w:t>Colegio Providencia</w:t>
                            </w:r>
                          </w:p>
                          <w:p w:rsidR="00252A6A" w:rsidRPr="00433DD1" w:rsidRDefault="00252A6A" w:rsidP="0025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33DD1">
                              <w:rPr>
                                <w:rFonts w:ascii="Arial Black" w:hAnsi="Arial Black"/>
                                <w:color w:val="323E4F" w:themeColor="text2" w:themeShade="BF"/>
                              </w:rPr>
                              <w:t>La Serena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2ABE" id="WordArt 3" o:spid="_x0000_s1027" type="#_x0000_t202" style="position:absolute;margin-left:96.45pt;margin-top:8.05pt;width:294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252A6A" w:rsidRPr="00433DD1" w:rsidRDefault="00252A6A" w:rsidP="00252A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3DD1">
                        <w:rPr>
                          <w:rFonts w:ascii="Arial Black" w:hAnsi="Arial Black"/>
                          <w:color w:val="323E4F" w:themeColor="text2" w:themeShade="BF"/>
                        </w:rPr>
                        <w:t>Colegio Providencia</w:t>
                      </w:r>
                    </w:p>
                    <w:p w:rsidR="00252A6A" w:rsidRPr="00433DD1" w:rsidRDefault="00252A6A" w:rsidP="00252A6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33DD1">
                        <w:rPr>
                          <w:rFonts w:ascii="Arial Black" w:hAnsi="Arial Black"/>
                          <w:color w:val="323E4F" w:themeColor="text2" w:themeShade="BF"/>
                        </w:rPr>
                        <w:t>La Serena</w:t>
                      </w:r>
                    </w:p>
                  </w:txbxContent>
                </v:textbox>
              </v:shape>
            </w:pict>
          </mc:Fallback>
        </mc:AlternateContent>
      </w: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9540296" wp14:editId="56F419DE">
            <wp:simplePos x="0" y="0"/>
            <wp:positionH relativeFrom="column">
              <wp:posOffset>1447165</wp:posOffset>
            </wp:positionH>
            <wp:positionV relativeFrom="paragraph">
              <wp:posOffset>57785</wp:posOffset>
            </wp:positionV>
            <wp:extent cx="1247974" cy="1897039"/>
            <wp:effectExtent l="0" t="0" r="9326" b="0"/>
            <wp:wrapNone/>
            <wp:docPr id="1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74" cy="18970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D9150A2" wp14:editId="7ACF41C5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4076700" cy="2114550"/>
            <wp:effectExtent l="152400" t="38100" r="361950" b="361950"/>
            <wp:wrapNone/>
            <wp:docPr id="14" name="Imagen 6" descr="FACHADA PROV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 Imagen" descr="FACHADA PROVI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D1DBE7"/>
                        </a:clrFrom>
                        <a:clrTo>
                          <a:srgbClr val="D1DBE7">
                            <a:alpha val="0"/>
                          </a:srgbClr>
                        </a:clrTo>
                      </a:clrChange>
                    </a:blip>
                    <a:srcRect l="15000" t="3280" r="2000" b="18005"/>
                    <a:stretch/>
                  </pic:blipFill>
                  <pic:spPr>
                    <a:xfrm>
                      <a:off x="0" y="0"/>
                      <a:ext cx="40767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Pr="00F272E1" w:rsidRDefault="00252A6A" w:rsidP="00252A6A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A6A" w:rsidRDefault="00252A6A" w:rsidP="00252A6A">
      <w:r w:rsidRPr="00F272E1">
        <w:rPr>
          <w:rFonts w:ascii="Arial Narrow" w:hAnsi="Arial Narrow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B2A8F" wp14:editId="393CA3DD">
                <wp:simplePos x="0" y="0"/>
                <wp:positionH relativeFrom="margin">
                  <wp:posOffset>424815</wp:posOffset>
                </wp:positionH>
                <wp:positionV relativeFrom="paragraph">
                  <wp:posOffset>189230</wp:posOffset>
                </wp:positionV>
                <wp:extent cx="5346065" cy="92964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6065" cy="929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2A6A" w:rsidRPr="00433DD1" w:rsidRDefault="00252A6A" w:rsidP="00252A6A">
                            <w:pPr>
                              <w:pStyle w:val="Textodeglob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33DD1">
                              <w:rPr>
                                <w:rFonts w:ascii="Arial Black" w:hAnsi="Arial Black"/>
                                <w:color w:val="323E4F" w:themeColor="text2" w:themeShade="BF"/>
                                <w:sz w:val="22"/>
                                <w:szCs w:val="22"/>
                              </w:rPr>
                              <w:t>Fundación Educacional Colegio Providencia de La Serena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2A8F" id="_x0000_s1028" type="#_x0000_t202" style="position:absolute;margin-left:33.45pt;margin-top:14.9pt;width:420.95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252A6A" w:rsidRPr="00433DD1" w:rsidRDefault="00252A6A" w:rsidP="00252A6A">
                      <w:pPr>
                        <w:pStyle w:val="Textodeglob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33DD1">
                        <w:rPr>
                          <w:rFonts w:ascii="Arial Black" w:hAnsi="Arial Black"/>
                          <w:color w:val="323E4F" w:themeColor="text2" w:themeShade="BF"/>
                          <w:sz w:val="22"/>
                          <w:szCs w:val="22"/>
                        </w:rPr>
                        <w:t>Fundación Educacional Colegio Providencia de La Serena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A6A" w:rsidRDefault="00252A6A" w:rsidP="00252A6A">
      <w:pPr>
        <w:rPr>
          <w:rFonts w:ascii="Papyrus" w:hAnsi="Papyrus"/>
          <w:u w:val="single"/>
        </w:rPr>
      </w:pPr>
    </w:p>
    <w:p w:rsidR="00A8699A" w:rsidRDefault="00A8699A" w:rsidP="00252A6A">
      <w:pPr>
        <w:rPr>
          <w:rFonts w:ascii="Papyrus" w:hAnsi="Papyrus"/>
          <w:u w:val="single"/>
        </w:rPr>
      </w:pPr>
    </w:p>
    <w:p w:rsidR="00A8699A" w:rsidRDefault="00A8699A" w:rsidP="00252A6A">
      <w:pPr>
        <w:rPr>
          <w:rFonts w:ascii="Papyrus" w:hAnsi="Papyrus"/>
          <w:u w:val="single"/>
        </w:rPr>
      </w:pPr>
    </w:p>
    <w:p w:rsidR="00A8699A" w:rsidRDefault="00A8699A" w:rsidP="00252A6A">
      <w:pPr>
        <w:rPr>
          <w:rFonts w:ascii="Papyrus" w:hAnsi="Papyrus"/>
          <w:u w:val="single"/>
        </w:rPr>
      </w:pPr>
    </w:p>
    <w:p w:rsidR="00252A6A" w:rsidRDefault="00252A6A" w:rsidP="00781E39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:rsidR="00781E39" w:rsidRPr="00C26E92" w:rsidRDefault="00781E39" w:rsidP="00781E39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C26E92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lastRenderedPageBreak/>
        <w:t>PLANIFICACIÓN</w:t>
      </w:r>
    </w:p>
    <w:p w:rsidR="00781E39" w:rsidRPr="00334D4B" w:rsidRDefault="00781E39" w:rsidP="00781E39">
      <w:pPr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34D4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PLAN ESPECIFICO DE SEGURIDAD DE LA UNIDAD EDUCATIVA</w:t>
      </w:r>
    </w:p>
    <w:p w:rsidR="00781E39" w:rsidRPr="00F272E1" w:rsidRDefault="00781E39" w:rsidP="00781E39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272E1">
        <w:rPr>
          <w:rFonts w:ascii="Arial Narrow" w:hAnsi="Arial Narrow" w:cs="Arial"/>
          <w:color w:val="000000" w:themeColor="text1"/>
          <w:sz w:val="24"/>
          <w:szCs w:val="24"/>
        </w:rPr>
        <w:t xml:space="preserve">El Plan Integral de Seguridad Escolar constituye un </w:t>
      </w:r>
      <w:r w:rsidRPr="00F272E1">
        <w:rPr>
          <w:rFonts w:ascii="Arial Narrow" w:hAnsi="Arial Narrow" w:cs="Arial"/>
          <w:bCs/>
          <w:color w:val="000000" w:themeColor="text1"/>
          <w:sz w:val="24"/>
          <w:szCs w:val="24"/>
        </w:rPr>
        <w:t>instrumento articulador</w:t>
      </w:r>
      <w:r w:rsidRPr="00F272E1">
        <w:rPr>
          <w:rFonts w:ascii="Arial Narrow" w:hAnsi="Arial Narrow" w:cs="Arial"/>
          <w:color w:val="000000" w:themeColor="text1"/>
          <w:sz w:val="24"/>
          <w:szCs w:val="24"/>
        </w:rPr>
        <w:t xml:space="preserve"> de los variados programas de seguridad destinados a la comunidad educativa, aportando de manera sustantiva al desarrollo de una Cultura Nacional de la Prevención, mediante la generación de una conciencia colectiva de autoprotección.</w:t>
      </w:r>
    </w:p>
    <w:p w:rsidR="00781E39" w:rsidRPr="00F272E1" w:rsidRDefault="00781E39" w:rsidP="00781E39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C6292">
        <w:rPr>
          <w:rFonts w:ascii="Arial Narrow" w:hAnsi="Arial Narrow" w:cs="Arial"/>
          <w:b/>
          <w:color w:val="000000" w:themeColor="text1"/>
          <w:sz w:val="24"/>
          <w:szCs w:val="24"/>
        </w:rPr>
        <w:t>OBJETIVO GENERAL:</w:t>
      </w:r>
      <w:r w:rsidRPr="00F272E1">
        <w:rPr>
          <w:rFonts w:ascii="Arial Narrow" w:hAnsi="Arial Narrow" w:cs="Arial"/>
          <w:color w:val="000000" w:themeColor="text1"/>
          <w:sz w:val="24"/>
          <w:szCs w:val="24"/>
        </w:rPr>
        <w:t xml:space="preserve"> Coordinar las acciones destinadas a la promoción, protección y prevención   de riesgos para  contribuir al bienestar, integridad y calidad de vida  de estudiantes, apoderados y    personal   del establecimiento.</w:t>
      </w:r>
    </w:p>
    <w:tbl>
      <w:tblPr>
        <w:tblpPr w:leftFromText="141" w:rightFromText="141" w:vertAnchor="text" w:horzAnchor="margin" w:tblpY="3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96"/>
        <w:gridCol w:w="1973"/>
        <w:gridCol w:w="1701"/>
        <w:gridCol w:w="992"/>
        <w:gridCol w:w="1418"/>
      </w:tblGrid>
      <w:tr w:rsidR="00781E39" w:rsidRPr="00C26E92" w:rsidTr="00667CAC">
        <w:trPr>
          <w:trHeight w:val="20"/>
        </w:trPr>
        <w:tc>
          <w:tcPr>
            <w:tcW w:w="1951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1996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Actividades</w:t>
            </w:r>
          </w:p>
        </w:tc>
        <w:tc>
          <w:tcPr>
            <w:tcW w:w="1973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Responsables</w:t>
            </w:r>
          </w:p>
        </w:tc>
        <w:tc>
          <w:tcPr>
            <w:tcW w:w="1701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Productos o resultados a obtener</w:t>
            </w:r>
          </w:p>
        </w:tc>
        <w:tc>
          <w:tcPr>
            <w:tcW w:w="992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Fecha de inicio</w:t>
            </w:r>
          </w:p>
        </w:tc>
        <w:tc>
          <w:tcPr>
            <w:tcW w:w="1418" w:type="dxa"/>
            <w:vAlign w:val="center"/>
          </w:tcPr>
          <w:p w:rsidR="00781E39" w:rsidRPr="007C6292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C6292">
              <w:rPr>
                <w:rFonts w:ascii="Arial Narrow" w:hAnsi="Arial Narrow"/>
                <w:b/>
                <w:sz w:val="24"/>
                <w:szCs w:val="24"/>
              </w:rPr>
              <w:t>Fecha de término</w:t>
            </w:r>
          </w:p>
        </w:tc>
      </w:tr>
      <w:tr w:rsidR="00781E39" w:rsidRPr="00F272E1" w:rsidTr="00667CAC">
        <w:trPr>
          <w:trHeight w:val="142"/>
        </w:trPr>
        <w:tc>
          <w:tcPr>
            <w:tcW w:w="1951" w:type="dxa"/>
          </w:tcPr>
          <w:p w:rsidR="00781E39" w:rsidRPr="00F272E1" w:rsidRDefault="00781E39" w:rsidP="00667CAC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 Crear un efectivo ambiente de seguridad integral que permita proteger a las pers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onas y los bienes del estableci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miento ante un riesgo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caminata paritaria para detectar riesgos.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Tener un registro estadístico de riesgo.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Tener un registro estadístico de reparación.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Crear Planos de Evacuación de los diferentes sectores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Difundir planos de evacuación de los diferentes sectores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Enseñar el uso de extintores al 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 xml:space="preserve">personal y alumnas del </w:t>
            </w:r>
            <w:proofErr w:type="spellStart"/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estableci</w:t>
            </w:r>
            <w:proofErr w:type="spellEnd"/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-miento.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simulacro de evacuación por curso, explicando uno a uno las vías de evacuación y el procedimiento para llegar 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la zona de seguridad correspond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iente.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simulacro de evacuación, con las alumn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as y el  personal del establecim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iento en salas de clases, Salón Providencia y Patio Central.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  simulacro de plan de evacuación con los apoderados y el personal presente  durante las reuniones.</w:t>
            </w: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</w:tcPr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Comité Paritario</w:t>
            </w:r>
          </w:p>
          <w:p w:rsidR="00781E39" w:rsidRPr="00902FE5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902FE5">
              <w:rPr>
                <w:rFonts w:ascii="Arial Narrow" w:hAnsi="Arial Narrow" w:cs="Arial"/>
                <w:sz w:val="24"/>
                <w:szCs w:val="24"/>
              </w:rPr>
              <w:t xml:space="preserve">Ulises Araya </w:t>
            </w:r>
            <w:proofErr w:type="spellStart"/>
            <w:r w:rsidRPr="00902FE5">
              <w:rPr>
                <w:rFonts w:ascii="Arial Narrow" w:hAnsi="Arial Narrow" w:cs="Arial"/>
                <w:sz w:val="24"/>
                <w:szCs w:val="24"/>
              </w:rPr>
              <w:t>Leyton</w:t>
            </w:r>
            <w:proofErr w:type="spellEnd"/>
          </w:p>
          <w:p w:rsidR="00781E39" w:rsidRPr="00902FE5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</w:t>
            </w:r>
            <w:r w:rsidRPr="00052A07">
              <w:rPr>
                <w:rFonts w:ascii="Arial Narrow" w:hAnsi="Arial Narrow" w:cs="Arial"/>
                <w:sz w:val="24"/>
                <w:szCs w:val="24"/>
              </w:rPr>
              <w:t xml:space="preserve">Patricio </w:t>
            </w:r>
            <w:proofErr w:type="spellStart"/>
            <w:r w:rsidRPr="00052A07">
              <w:rPr>
                <w:rFonts w:ascii="Arial Narrow" w:hAnsi="Arial Narrow" w:cs="Arial"/>
                <w:sz w:val="24"/>
                <w:szCs w:val="24"/>
              </w:rPr>
              <w:t>Bugueño</w:t>
            </w:r>
            <w:proofErr w:type="spellEnd"/>
            <w:r w:rsidRPr="00052A07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"/>
                <w:sz w:val="24"/>
                <w:szCs w:val="24"/>
              </w:rPr>
              <w:t>guilera</w:t>
            </w: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-Patricio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Bugueño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Aguilera</w:t>
            </w:r>
            <w:r w:rsidRPr="00052A0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81E39" w:rsidRPr="00052A07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B109E0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B66CA">
              <w:rPr>
                <w:rFonts w:ascii="Arial Narrow" w:hAnsi="Arial Narrow" w:cs="Arial"/>
                <w:color w:val="FF0000"/>
                <w:sz w:val="24"/>
                <w:szCs w:val="24"/>
              </w:rPr>
              <w:t>-</w:t>
            </w:r>
            <w:r w:rsidRPr="00B109E0">
              <w:rPr>
                <w:rFonts w:ascii="Arial Narrow" w:hAnsi="Arial Narrow" w:cs="Arial"/>
                <w:sz w:val="24"/>
                <w:szCs w:val="24"/>
              </w:rPr>
              <w:t xml:space="preserve">Gloria Garmendia Pacheco </w:t>
            </w:r>
          </w:p>
          <w:p w:rsidR="00781E39" w:rsidRPr="00B109E0" w:rsidRDefault="00781E39" w:rsidP="00667CA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5B66CA" w:rsidRDefault="00781E39" w:rsidP="00667CAC">
            <w:pPr>
              <w:rPr>
                <w:rFonts w:ascii="Arial Narrow" w:hAnsi="Arial Narrow" w:cs="Arial"/>
                <w:color w:val="FF0000"/>
                <w:sz w:val="24"/>
                <w:szCs w:val="24"/>
                <w:lang w:val="es-ES"/>
              </w:rPr>
            </w:pPr>
            <w:r w:rsidRPr="005B66C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  <w:r w:rsidRPr="005B66CA">
              <w:rPr>
                <w:rFonts w:ascii="Arial Narrow" w:hAnsi="Arial Narrow" w:cs="Arial"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  <w:lang w:val="es-ES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ACHS</w:t>
            </w:r>
          </w:p>
          <w:p w:rsidR="00781E39" w:rsidRPr="005B66CA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 xml:space="preserve">-Ruth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B109E0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-Ruth </w:t>
            </w:r>
            <w:proofErr w:type="spellStart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6A0E0D" w:rsidRDefault="00781E39" w:rsidP="00667CAC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81E39" w:rsidRPr="00B109E0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-Ruth </w:t>
            </w:r>
            <w:proofErr w:type="spellStart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B109E0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-Ruth </w:t>
            </w:r>
            <w:proofErr w:type="spellStart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Listado de  riesgos por resolver.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Registro de riesgos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Registro de reparación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Planos de Evacuación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Planos con zonas de seguridad.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Correcta manipulación de extintores después de la charla y clase del experto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simulacros de prevención con alumnas.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simulacros de prevención con alumnas.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simulacros de prevención con apoderados</w:t>
            </w:r>
          </w:p>
          <w:p w:rsidR="00781E39" w:rsidRPr="00F272E1" w:rsidRDefault="00781E39" w:rsidP="00667CAC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Marzo 2020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 2020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 2020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Marzo 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</w:t>
            </w: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 2020</w:t>
            </w:r>
          </w:p>
        </w:tc>
        <w:tc>
          <w:tcPr>
            <w:tcW w:w="1418" w:type="dxa"/>
          </w:tcPr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Diciembre 2020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Diciembre 2020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Diciembre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Marzo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  20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</w:t>
            </w: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 2020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Abril 2020</w:t>
            </w: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sz w:val="24"/>
                <w:szCs w:val="24"/>
              </w:rPr>
              <w:t>Agosto 2020</w:t>
            </w:r>
          </w:p>
        </w:tc>
      </w:tr>
      <w:tr w:rsidR="00781E39" w:rsidRPr="00F272E1" w:rsidTr="00667CAC">
        <w:trPr>
          <w:trHeight w:val="142"/>
        </w:trPr>
        <w:tc>
          <w:tcPr>
            <w:tcW w:w="1951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Objetivos específicos</w:t>
            </w:r>
          </w:p>
        </w:tc>
        <w:tc>
          <w:tcPr>
            <w:tcW w:w="1996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Actividades</w:t>
            </w:r>
          </w:p>
        </w:tc>
        <w:tc>
          <w:tcPr>
            <w:tcW w:w="1973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Responsables</w:t>
            </w:r>
          </w:p>
        </w:tc>
        <w:tc>
          <w:tcPr>
            <w:tcW w:w="1701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Productos o resultados a obtener</w:t>
            </w:r>
          </w:p>
        </w:tc>
        <w:tc>
          <w:tcPr>
            <w:tcW w:w="992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Fecha de inicio</w:t>
            </w:r>
          </w:p>
        </w:tc>
        <w:tc>
          <w:tcPr>
            <w:tcW w:w="1418" w:type="dxa"/>
            <w:vAlign w:val="center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Fecha de término</w:t>
            </w:r>
          </w:p>
        </w:tc>
      </w:tr>
      <w:tr w:rsidR="00781E39" w:rsidRPr="00F272E1" w:rsidTr="00667CAC">
        <w:trPr>
          <w:trHeight w:val="3801"/>
        </w:trPr>
        <w:tc>
          <w:tcPr>
            <w:tcW w:w="1951" w:type="dxa"/>
          </w:tcPr>
          <w:p w:rsidR="00781E39" w:rsidRPr="00F272E1" w:rsidRDefault="00781E39" w:rsidP="00667CA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Promover una educación en seguridad tanto para alumnas como trabajadores.</w:t>
            </w:r>
          </w:p>
        </w:tc>
        <w:tc>
          <w:tcPr>
            <w:tcW w:w="1996" w:type="dxa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Elegir una alumna encargada de seguridad 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en cada curso.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379F1">
              <w:rPr>
                <w:rFonts w:ascii="Arial Narrow" w:hAnsi="Arial Narrow" w:cs="Arial"/>
                <w:sz w:val="24"/>
                <w:szCs w:val="24"/>
              </w:rPr>
              <w:t>Realizar reuniones con las alumnas de seguridad de cada curso</w:t>
            </w:r>
          </w:p>
        </w:tc>
        <w:tc>
          <w:tcPr>
            <w:tcW w:w="1973" w:type="dxa"/>
          </w:tcPr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Profesor Jefe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B109E0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-Ruth </w:t>
            </w:r>
            <w:proofErr w:type="spellStart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B109E0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Ruth </w:t>
            </w:r>
            <w:proofErr w:type="spellStart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5B66CA" w:rsidRDefault="00781E39" w:rsidP="00667CAC">
            <w:pPr>
              <w:spacing w:after="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-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E39" w:rsidRPr="00B109E0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B109E0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ncargada de seguridad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 cada curso</w:t>
            </w: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Reuniones con las encargadas de seguridad de cada curso. 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>Marzo 2020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 xml:space="preserve">Abril 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 xml:space="preserve">Abril  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6BDF">
              <w:rPr>
                <w:rFonts w:ascii="Arial Narrow" w:hAnsi="Arial Narrow" w:cs="Arial"/>
                <w:sz w:val="24"/>
                <w:szCs w:val="24"/>
              </w:rPr>
              <w:t>Octubre 2020</w:t>
            </w:r>
          </w:p>
          <w:p w:rsidR="00781E39" w:rsidRPr="00176BD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1E39" w:rsidRPr="00F272E1" w:rsidTr="00667CAC">
        <w:trPr>
          <w:trHeight w:val="2098"/>
        </w:trPr>
        <w:tc>
          <w:tcPr>
            <w:tcW w:w="1951" w:type="dxa"/>
          </w:tcPr>
          <w:p w:rsidR="00781E39" w:rsidRPr="00F272E1" w:rsidRDefault="00781E39" w:rsidP="00667CA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Difundir las  acciones  de prevención de accident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es realizadas por  el estableci</w:t>
            </w: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miento.</w:t>
            </w:r>
          </w:p>
        </w:tc>
        <w:tc>
          <w:tcPr>
            <w:tcW w:w="1996" w:type="dxa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Construir informativos sobre seguridad para las alumnas de cada curso.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diarios murales con información de seguridad para todo el colegio.</w:t>
            </w:r>
          </w:p>
        </w:tc>
        <w:tc>
          <w:tcPr>
            <w:tcW w:w="1973" w:type="dxa"/>
          </w:tcPr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Comité Paritario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 Ruth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Burdiles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Muñoz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Comité Paritario</w:t>
            </w: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6E290F">
              <w:rPr>
                <w:rFonts w:ascii="Arial Narrow" w:hAnsi="Arial Narrow" w:cs="Arial"/>
                <w:sz w:val="24"/>
                <w:szCs w:val="24"/>
              </w:rPr>
              <w:t xml:space="preserve">Ulises Araya </w:t>
            </w:r>
            <w:proofErr w:type="spellStart"/>
            <w:r w:rsidRPr="006E290F">
              <w:rPr>
                <w:rFonts w:ascii="Arial Narrow" w:hAnsi="Arial Narrow" w:cs="Arial"/>
                <w:sz w:val="24"/>
                <w:szCs w:val="24"/>
              </w:rPr>
              <w:t>Leyton</w:t>
            </w:r>
            <w:proofErr w:type="spellEnd"/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E290F">
              <w:rPr>
                <w:rFonts w:ascii="Arial Narrow" w:hAnsi="Arial Narrow" w:cs="Arial"/>
                <w:sz w:val="24"/>
                <w:szCs w:val="24"/>
              </w:rPr>
              <w:t xml:space="preserve">Ruth </w:t>
            </w:r>
            <w:proofErr w:type="spellStart"/>
            <w:r w:rsidRPr="006E290F">
              <w:rPr>
                <w:rFonts w:ascii="Arial Narrow" w:hAnsi="Arial Narrow" w:cs="Arial"/>
                <w:sz w:val="24"/>
                <w:szCs w:val="24"/>
              </w:rPr>
              <w:t>Burdiles</w:t>
            </w:r>
            <w:proofErr w:type="spellEnd"/>
            <w:r w:rsidRPr="006E290F">
              <w:rPr>
                <w:rFonts w:ascii="Arial Narrow" w:hAnsi="Arial Narrow" w:cs="Arial"/>
                <w:sz w:val="24"/>
                <w:szCs w:val="24"/>
              </w:rPr>
              <w:t xml:space="preserve"> Muñoz</w:t>
            </w:r>
          </w:p>
        </w:tc>
        <w:tc>
          <w:tcPr>
            <w:tcW w:w="1701" w:type="dxa"/>
          </w:tcPr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Informativos de seguridad y prevención</w:t>
            </w: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781E39" w:rsidRPr="00F272E1" w:rsidRDefault="00781E39" w:rsidP="00667CAC">
            <w:pPr>
              <w:spacing w:after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272E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Diarios murales de seguridad y prevención en el establecimiento.</w:t>
            </w:r>
          </w:p>
        </w:tc>
        <w:tc>
          <w:tcPr>
            <w:tcW w:w="992" w:type="dxa"/>
          </w:tcPr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6E290F">
              <w:rPr>
                <w:rFonts w:ascii="Arial Narrow" w:hAnsi="Arial Narrow" w:cs="Arial"/>
                <w:sz w:val="24"/>
                <w:szCs w:val="24"/>
              </w:rPr>
              <w:t>Abril 2020</w:t>
            </w: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Abril</w:t>
            </w:r>
            <w:r w:rsidRPr="006E290F">
              <w:rPr>
                <w:rFonts w:ascii="Arial Narrow" w:hAnsi="Arial Narrow" w:cs="Arial"/>
                <w:sz w:val="24"/>
                <w:szCs w:val="24"/>
              </w:rPr>
              <w:t xml:space="preserve"> 2020</w:t>
            </w: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6E290F">
              <w:rPr>
                <w:rFonts w:ascii="Arial Narrow" w:hAnsi="Arial Narrow" w:cs="Arial"/>
                <w:sz w:val="24"/>
                <w:szCs w:val="24"/>
              </w:rPr>
              <w:t>Octubre 2020</w:t>
            </w: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781E39" w:rsidRPr="006E290F" w:rsidRDefault="00781E39" w:rsidP="00667CAC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6E290F">
              <w:rPr>
                <w:rFonts w:ascii="Arial Narrow" w:hAnsi="Arial Narrow" w:cs="Arial"/>
                <w:sz w:val="24"/>
                <w:szCs w:val="24"/>
              </w:rPr>
              <w:t>Noviembre 2020</w:t>
            </w:r>
          </w:p>
        </w:tc>
      </w:tr>
    </w:tbl>
    <w:p w:rsidR="00781E39" w:rsidRPr="00F272E1" w:rsidRDefault="00781E39" w:rsidP="00781E39">
      <w:p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</w:p>
    <w:p w:rsidR="00781E39" w:rsidRPr="00F272E1" w:rsidRDefault="00781E39" w:rsidP="00781E39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81E39" w:rsidRDefault="00781E39" w:rsidP="00781E39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br w:type="page"/>
      </w:r>
    </w:p>
    <w:p w:rsidR="00781E39" w:rsidRDefault="00781E39" w:rsidP="00781E39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8F3673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 xml:space="preserve">CRONOGRAMA DEL PLAN DE SEGURIDAD ESCOLAR DEL COLEGIO PROVIDENCIA DE </w:t>
      </w:r>
    </w:p>
    <w:p w:rsidR="00781E39" w:rsidRPr="008F3673" w:rsidRDefault="00781E39" w:rsidP="00781E39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8F3673">
        <w:rPr>
          <w:rFonts w:ascii="Arial Narrow" w:hAnsi="Arial Narrow" w:cs="Arial"/>
          <w:b/>
          <w:color w:val="000000" w:themeColor="text1"/>
          <w:sz w:val="24"/>
          <w:szCs w:val="24"/>
        </w:rPr>
        <w:t>LA SERENA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E39" w:rsidRPr="00334D4B" w:rsidTr="00667CAC">
        <w:trPr>
          <w:trHeight w:val="113"/>
        </w:trPr>
        <w:tc>
          <w:tcPr>
            <w:tcW w:w="4077" w:type="dxa"/>
            <w:vAlign w:val="center"/>
          </w:tcPr>
          <w:p w:rsidR="00781E39" w:rsidRPr="00334D4B" w:rsidRDefault="00781E39" w:rsidP="00667CAC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ACTIVIDADES AÑO 2020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4D4B"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c</w:t>
            </w:r>
            <w:r>
              <w:rPr>
                <w:rFonts w:ascii="Arial Narrow" w:hAnsi="Arial Narrow"/>
                <w:sz w:val="24"/>
                <w:szCs w:val="24"/>
              </w:rPr>
              <w:t xml:space="preserve">aminata paritaria para detectar </w:t>
            </w:r>
            <w:r w:rsidRPr="00334D4B">
              <w:rPr>
                <w:rFonts w:ascii="Arial Narrow" w:hAnsi="Arial Narrow"/>
                <w:sz w:val="24"/>
                <w:szCs w:val="24"/>
              </w:rPr>
              <w:t>riesgos.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34D4B">
              <w:rPr>
                <w:rFonts w:ascii="Arial Narrow" w:hAnsi="Arial Narrow"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Tener un registro estadístico de riesgos.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 xml:space="preserve">Tener un registro estadístico de su reparación. 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56C8">
              <w:rPr>
                <w:rFonts w:ascii="Arial Narrow" w:hAnsi="Arial Narrow"/>
                <w:sz w:val="24"/>
                <w:szCs w:val="24"/>
              </w:rPr>
              <w:t>Crear Planos de Evacuación de los diferentes sectores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 xml:space="preserve">Difundir el plano  de evacuación de los diferentes sectores. 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 xml:space="preserve">Enseñar el uso de extintores al personal </w:t>
            </w:r>
            <w:r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Pr="00334D4B">
              <w:rPr>
                <w:rFonts w:ascii="Arial Narrow" w:hAnsi="Arial Narrow"/>
                <w:sz w:val="24"/>
                <w:szCs w:val="24"/>
              </w:rPr>
              <w:t>alumnas del establecimiento.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simulacro de evacuación por curso, explicando uno a uno las vías de evacuación y el procedimiento para llegar a la zona de seguridad correspondiente.</w:t>
            </w:r>
          </w:p>
        </w:tc>
        <w:tc>
          <w:tcPr>
            <w:tcW w:w="567" w:type="dxa"/>
            <w:vAlign w:val="center"/>
          </w:tcPr>
          <w:p w:rsidR="00781E39" w:rsidRPr="00197364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2CBC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2CBC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2CBC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4A2CBC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2CBC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197364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197364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simulacros de plan de evacua</w:t>
            </w:r>
            <w:r>
              <w:rPr>
                <w:rFonts w:ascii="Arial Narrow" w:hAnsi="Arial Narrow"/>
                <w:sz w:val="24"/>
                <w:szCs w:val="24"/>
              </w:rPr>
              <w:t>ción c</w:t>
            </w:r>
            <w:r w:rsidRPr="00334D4B">
              <w:rPr>
                <w:rFonts w:ascii="Arial Narrow" w:hAnsi="Arial Narrow"/>
                <w:sz w:val="24"/>
                <w:szCs w:val="24"/>
              </w:rPr>
              <w:t>on las alumnas y el  personal del establecimiento en salas de clases, Salón Providencia y  Patio Central.</w:t>
            </w: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  simulacro de plan de evacuación con los apoderados y el personal presente  durante las reuniones.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A7B45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DA7B45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rPr>
          <w:trHeight w:val="578"/>
        </w:trPr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Elegir una alumna encargada de seguridad  en cada curso.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reuniones con las alumnas</w:t>
            </w:r>
            <w:r>
              <w:rPr>
                <w:rFonts w:ascii="Arial Narrow" w:hAnsi="Arial Narrow"/>
                <w:sz w:val="24"/>
                <w:szCs w:val="24"/>
              </w:rPr>
              <w:t xml:space="preserve"> encargadas de seguridad de cada curso</w:t>
            </w:r>
            <w:r w:rsidRPr="00334D4B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514D70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D70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C25FA5" w:rsidRDefault="00781E39" w:rsidP="00667CAC">
            <w:pPr>
              <w:pStyle w:val="Sinespaciad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Construir informativos sobre seguridad para las alumnas de cada curso.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E39" w:rsidRPr="00334D4B" w:rsidTr="00667CAC">
        <w:tc>
          <w:tcPr>
            <w:tcW w:w="4077" w:type="dxa"/>
          </w:tcPr>
          <w:p w:rsidR="00781E39" w:rsidRPr="00334D4B" w:rsidRDefault="00781E39" w:rsidP="00781E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Realizar diarios murales con información de seguridad para todo el colegio.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4D4B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81E39" w:rsidRPr="00334D4B" w:rsidRDefault="00781E39" w:rsidP="00667CAC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81E39" w:rsidRDefault="00781E39" w:rsidP="00781E39">
      <w:pPr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s-ES"/>
        </w:rPr>
      </w:pPr>
    </w:p>
    <w:p w:rsidR="00377203" w:rsidRPr="00072163" w:rsidRDefault="00377203" w:rsidP="00072163">
      <w:bookmarkStart w:id="0" w:name="_GoBack"/>
      <w:bookmarkEnd w:id="0"/>
    </w:p>
    <w:sectPr w:rsidR="00377203" w:rsidRPr="00072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8F0"/>
    <w:multiLevelType w:val="hybridMultilevel"/>
    <w:tmpl w:val="BB6E25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DB"/>
    <w:rsid w:val="00072163"/>
    <w:rsid w:val="00252A6A"/>
    <w:rsid w:val="00377203"/>
    <w:rsid w:val="007678DB"/>
    <w:rsid w:val="00781E39"/>
    <w:rsid w:val="0087193D"/>
    <w:rsid w:val="00A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E0111-F2AA-4B05-9052-02D29F9B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78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7678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nhideWhenUsed/>
    <w:rsid w:val="0007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21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 General</dc:creator>
  <cp:keywords/>
  <dc:description/>
  <cp:lastModifiedBy>Inspectora General</cp:lastModifiedBy>
  <cp:revision>2</cp:revision>
  <cp:lastPrinted>2020-01-10T12:08:00Z</cp:lastPrinted>
  <dcterms:created xsi:type="dcterms:W3CDTF">2020-01-10T12:05:00Z</dcterms:created>
  <dcterms:modified xsi:type="dcterms:W3CDTF">2020-01-10T13:29:00Z</dcterms:modified>
</cp:coreProperties>
</file>