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402" w:rsidRPr="00F93CE0" w:rsidRDefault="00BB3402" w:rsidP="00BA49B2">
      <w:pPr>
        <w:tabs>
          <w:tab w:val="right" w:pos="8838"/>
        </w:tabs>
        <w:rPr>
          <w:rFonts w:eastAsia="Calibri"/>
          <w:b/>
          <w:sz w:val="22"/>
          <w:szCs w:val="22"/>
        </w:rPr>
      </w:pPr>
    </w:p>
    <w:p w:rsidR="00BB3402" w:rsidRDefault="007A4FFA" w:rsidP="00BA49B2">
      <w:pPr>
        <w:tabs>
          <w:tab w:val="right" w:pos="8838"/>
        </w:tabs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GUÍ</w:t>
      </w:r>
      <w:r w:rsidR="00D56A16">
        <w:rPr>
          <w:rFonts w:eastAsia="Calibri"/>
          <w:b/>
          <w:sz w:val="22"/>
          <w:szCs w:val="22"/>
        </w:rPr>
        <w:t xml:space="preserve">A DE TRABAJO </w:t>
      </w:r>
      <w:r w:rsidR="00206674">
        <w:rPr>
          <w:rFonts w:eastAsia="Calibri"/>
          <w:b/>
          <w:sz w:val="22"/>
          <w:szCs w:val="22"/>
        </w:rPr>
        <w:t xml:space="preserve"> 3° MEDIO FILOSOFÍA</w:t>
      </w:r>
      <w:r w:rsidR="00BB3402" w:rsidRPr="00F93CE0">
        <w:rPr>
          <w:rFonts w:eastAsia="Calibri"/>
          <w:b/>
          <w:sz w:val="22"/>
          <w:szCs w:val="22"/>
        </w:rPr>
        <w:t xml:space="preserve"> </w:t>
      </w:r>
    </w:p>
    <w:p w:rsidR="007A4FFA" w:rsidRPr="00F93CE0" w:rsidRDefault="007A4FFA" w:rsidP="00BA49B2">
      <w:pPr>
        <w:tabs>
          <w:tab w:val="right" w:pos="8838"/>
        </w:tabs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ESTÉTICA</w:t>
      </w:r>
    </w:p>
    <w:p w:rsidR="00BB3402" w:rsidRPr="00F93CE0" w:rsidRDefault="00BB3402" w:rsidP="00BA49B2">
      <w:pPr>
        <w:tabs>
          <w:tab w:val="right" w:pos="8838"/>
        </w:tabs>
        <w:jc w:val="both"/>
        <w:rPr>
          <w:rFonts w:eastAsia="Calibri"/>
          <w:b/>
          <w:sz w:val="22"/>
          <w:szCs w:val="22"/>
          <w:u w:val="single"/>
        </w:rPr>
      </w:pPr>
    </w:p>
    <w:p w:rsidR="00BB3402" w:rsidRPr="00F93CE0" w:rsidRDefault="00BB3402" w:rsidP="00B47AD2">
      <w:pPr>
        <w:tabs>
          <w:tab w:val="right" w:pos="8838"/>
        </w:tabs>
        <w:spacing w:line="276" w:lineRule="auto"/>
        <w:jc w:val="both"/>
        <w:rPr>
          <w:sz w:val="22"/>
          <w:szCs w:val="22"/>
        </w:rPr>
      </w:pPr>
      <w:r w:rsidRPr="00F93CE0">
        <w:rPr>
          <w:b/>
          <w:sz w:val="22"/>
          <w:szCs w:val="22"/>
        </w:rPr>
        <w:t>NOMBRE:___________________________________N° LISTA:_______ NOTA</w:t>
      </w:r>
      <w:r w:rsidR="00B47AD2" w:rsidRPr="00F93CE0">
        <w:rPr>
          <w:sz w:val="22"/>
          <w:szCs w:val="22"/>
        </w:rPr>
        <w:t>:_________________</w:t>
      </w:r>
    </w:p>
    <w:p w:rsidR="00B47AD2" w:rsidRPr="00F93CE0" w:rsidRDefault="00B47AD2" w:rsidP="00B47AD2">
      <w:pPr>
        <w:tabs>
          <w:tab w:val="right" w:pos="8838"/>
        </w:tabs>
        <w:spacing w:line="276" w:lineRule="auto"/>
        <w:jc w:val="both"/>
        <w:rPr>
          <w:b/>
          <w:sz w:val="22"/>
          <w:szCs w:val="22"/>
        </w:rPr>
      </w:pPr>
    </w:p>
    <w:p w:rsidR="00BB3402" w:rsidRPr="00F93CE0" w:rsidRDefault="00BB3402" w:rsidP="00B47AD2">
      <w:pPr>
        <w:tabs>
          <w:tab w:val="right" w:pos="8838"/>
        </w:tabs>
        <w:spacing w:line="276" w:lineRule="auto"/>
        <w:jc w:val="both"/>
        <w:rPr>
          <w:b/>
          <w:sz w:val="22"/>
          <w:szCs w:val="22"/>
        </w:rPr>
      </w:pPr>
      <w:r w:rsidRPr="00F93CE0">
        <w:rPr>
          <w:b/>
          <w:sz w:val="22"/>
          <w:szCs w:val="22"/>
        </w:rPr>
        <w:t>FECHA:__________________________</w:t>
      </w:r>
      <w:r w:rsidR="00153492" w:rsidRPr="00F93CE0">
        <w:rPr>
          <w:b/>
          <w:sz w:val="22"/>
          <w:szCs w:val="22"/>
        </w:rPr>
        <w:t>____</w:t>
      </w:r>
      <w:r w:rsidR="00153492" w:rsidRPr="00F93CE0">
        <w:rPr>
          <w:b/>
          <w:sz w:val="22"/>
          <w:szCs w:val="22"/>
        </w:rPr>
        <w:tab/>
        <w:t>PTJE. OBTENIDO:____</w:t>
      </w:r>
      <w:r w:rsidR="00B47AD2" w:rsidRPr="00F93CE0">
        <w:rPr>
          <w:b/>
          <w:sz w:val="22"/>
          <w:szCs w:val="22"/>
        </w:rPr>
        <w:t>_______</w:t>
      </w:r>
      <w:r w:rsidR="00F93CE0">
        <w:rPr>
          <w:b/>
          <w:sz w:val="22"/>
          <w:szCs w:val="22"/>
        </w:rPr>
        <w:t xml:space="preserve">/ </w:t>
      </w:r>
      <w:r w:rsidR="008368C6" w:rsidRPr="00F93CE0">
        <w:rPr>
          <w:b/>
          <w:sz w:val="22"/>
          <w:szCs w:val="22"/>
        </w:rPr>
        <w:t xml:space="preserve"> </w:t>
      </w:r>
      <w:r w:rsidRPr="00F93CE0">
        <w:rPr>
          <w:b/>
          <w:sz w:val="22"/>
          <w:szCs w:val="22"/>
        </w:rPr>
        <w:t xml:space="preserve">     </w:t>
      </w:r>
      <w:r w:rsidR="005A776C">
        <w:rPr>
          <w:b/>
          <w:sz w:val="22"/>
          <w:szCs w:val="22"/>
        </w:rPr>
        <w:t>36</w:t>
      </w:r>
      <w:r w:rsidR="006B062C">
        <w:rPr>
          <w:b/>
          <w:sz w:val="22"/>
          <w:szCs w:val="22"/>
        </w:rPr>
        <w:t xml:space="preserve"> PTS</w:t>
      </w:r>
    </w:p>
    <w:p w:rsidR="00BB3402" w:rsidRPr="00F93CE0" w:rsidRDefault="00BB3402" w:rsidP="00BA49B2">
      <w:pPr>
        <w:jc w:val="both"/>
        <w:rPr>
          <w:b/>
          <w:sz w:val="22"/>
          <w:szCs w:val="22"/>
        </w:rPr>
      </w:pPr>
    </w:p>
    <w:p w:rsidR="00BB3402" w:rsidRPr="00C03937" w:rsidRDefault="00BB3402" w:rsidP="00BA49B2">
      <w:pPr>
        <w:jc w:val="both"/>
      </w:pPr>
      <w:r w:rsidRPr="00F93CE0">
        <w:rPr>
          <w:b/>
          <w:sz w:val="22"/>
          <w:szCs w:val="22"/>
        </w:rPr>
        <w:t xml:space="preserve">Objetivo:   </w:t>
      </w:r>
      <w:r w:rsidR="00194C3B">
        <w:t>Describir elementos de distintas pinturas, para descubrir elementos que se alejen de lo “dado” o “supuesto” según su percepción.</w:t>
      </w:r>
    </w:p>
    <w:p w:rsidR="00BB3402" w:rsidRDefault="00BB3402" w:rsidP="00194C3B">
      <w:pPr>
        <w:jc w:val="both"/>
        <w:rPr>
          <w:rFonts w:eastAsia="Calibri"/>
          <w:b/>
          <w:sz w:val="22"/>
          <w:szCs w:val="22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D151D1" w:rsidTr="00D151D1">
        <w:tc>
          <w:tcPr>
            <w:tcW w:w="10112" w:type="dxa"/>
          </w:tcPr>
          <w:p w:rsidR="00D151D1" w:rsidRDefault="00D151D1" w:rsidP="00D151D1">
            <w:pPr>
              <w:tabs>
                <w:tab w:val="left" w:pos="1400"/>
              </w:tabs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LA GUIA DEBE SER REENVIADA AL SIGUIENTE CORREO:</w:t>
            </w:r>
          </w:p>
          <w:p w:rsidR="00D151D1" w:rsidRDefault="006C5EF4" w:rsidP="00D151D1">
            <w:pPr>
              <w:tabs>
                <w:tab w:val="left" w:pos="1400"/>
              </w:tabs>
              <w:jc w:val="both"/>
              <w:rPr>
                <w:color w:val="1F497D" w:themeColor="text2"/>
              </w:rPr>
            </w:pPr>
            <w:hyperlink r:id="rId7" w:history="1">
              <w:r w:rsidR="00D151D1">
                <w:rPr>
                  <w:rStyle w:val="Hipervnculo"/>
                </w:rPr>
                <w:t>maximo.mella@colegioprovidencialaserena.cl</w:t>
              </w:r>
            </w:hyperlink>
          </w:p>
          <w:p w:rsidR="00D151D1" w:rsidRDefault="00D151D1" w:rsidP="00D151D1">
            <w:pPr>
              <w:tabs>
                <w:tab w:val="left" w:pos="1400"/>
              </w:tabs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CON EL SIGUIENTE ASUNTO:</w:t>
            </w:r>
          </w:p>
          <w:p w:rsidR="00D151D1" w:rsidRPr="0017081B" w:rsidRDefault="00D151D1" w:rsidP="0017081B">
            <w:pPr>
              <w:tabs>
                <w:tab w:val="left" w:pos="1400"/>
              </w:tabs>
              <w:jc w:val="both"/>
              <w:rPr>
                <w:color w:val="C0504D" w:themeColor="accent2"/>
              </w:rPr>
            </w:pPr>
            <w:r w:rsidRPr="00D151D1">
              <w:rPr>
                <w:color w:val="C0504D" w:themeColor="accent2"/>
              </w:rPr>
              <w:t>Curso, letra, primer apellido, nombre</w:t>
            </w:r>
            <w:r>
              <w:rPr>
                <w:color w:val="C0504D" w:themeColor="accent2"/>
              </w:rPr>
              <w:t xml:space="preserve"> </w:t>
            </w:r>
            <w:r w:rsidRPr="00D151D1">
              <w:rPr>
                <w:color w:val="4BACC6" w:themeColor="accent5"/>
              </w:rPr>
              <w:t>EJ:</w:t>
            </w:r>
            <w:r>
              <w:rPr>
                <w:color w:val="4BACC6" w:themeColor="accent5"/>
              </w:rPr>
              <w:t xml:space="preserve"> 8B TORO ISIDORA</w:t>
            </w:r>
            <w:bookmarkStart w:id="0" w:name="_GoBack"/>
            <w:bookmarkEnd w:id="0"/>
          </w:p>
        </w:tc>
      </w:tr>
    </w:tbl>
    <w:p w:rsidR="00D151D1" w:rsidRDefault="00D151D1" w:rsidP="00194C3B">
      <w:pPr>
        <w:jc w:val="both"/>
        <w:rPr>
          <w:rFonts w:eastAsia="Calibri"/>
          <w:b/>
          <w:sz w:val="22"/>
          <w:szCs w:val="22"/>
          <w:u w:val="single"/>
        </w:rPr>
      </w:pPr>
    </w:p>
    <w:p w:rsidR="00D151D1" w:rsidRPr="00F93CE0" w:rsidRDefault="00D151D1" w:rsidP="00194C3B">
      <w:pPr>
        <w:jc w:val="both"/>
        <w:rPr>
          <w:rFonts w:eastAsia="Calibri"/>
          <w:b/>
          <w:sz w:val="22"/>
          <w:szCs w:val="22"/>
          <w:u w:val="single"/>
        </w:rPr>
      </w:pPr>
    </w:p>
    <w:p w:rsidR="00D56A16" w:rsidRDefault="00D56A16" w:rsidP="00194C3B">
      <w:pPr>
        <w:jc w:val="both"/>
      </w:pPr>
    </w:p>
    <w:p w:rsidR="00206674" w:rsidRDefault="00206674" w:rsidP="00194C3B">
      <w:pPr>
        <w:jc w:val="both"/>
      </w:pPr>
      <w:r>
        <w:t>Observa detenidamente diversas imágenes de obras de arte provenientes de diferentes períodos</w:t>
      </w:r>
      <w:r w:rsidR="00194C3B">
        <w:t xml:space="preserve"> </w:t>
      </w:r>
      <w:r>
        <w:t>artísticos e imágenes actuales, tomadas de la fotografía y la publicidad, para ser comentadas en grupos.</w:t>
      </w:r>
    </w:p>
    <w:p w:rsidR="00D56A16" w:rsidRDefault="00E0085D" w:rsidP="00194C3B">
      <w:pPr>
        <w:jc w:val="both"/>
      </w:pPr>
      <w:r>
        <w:t>Luego responde las</w:t>
      </w:r>
      <w:r w:rsidR="00206674">
        <w:t xml:space="preserve"> preguntas.</w:t>
      </w:r>
      <w:r w:rsidR="005A776C">
        <w:t xml:space="preserve"> Para obtener todo el puntaje de cada respuesta debes rellenar las tres líneas dispuestas para el desarrollo de la pregunta.</w:t>
      </w:r>
    </w:p>
    <w:p w:rsidR="00051EBB" w:rsidRDefault="00051EBB" w:rsidP="00206674">
      <w:pPr>
        <w:jc w:val="both"/>
      </w:pPr>
    </w:p>
    <w:p w:rsidR="00051EBB" w:rsidRDefault="00051EBB" w:rsidP="00206674">
      <w:pPr>
        <w:jc w:val="both"/>
      </w:pPr>
      <w:r>
        <w:t>IMAGEN 1</w:t>
      </w:r>
    </w:p>
    <w:p w:rsidR="00206674" w:rsidRDefault="00206674" w:rsidP="00206674">
      <w:pPr>
        <w:jc w:val="both"/>
      </w:pPr>
    </w:p>
    <w:p w:rsidR="00206674" w:rsidRDefault="00206674" w:rsidP="00206674">
      <w:pPr>
        <w:jc w:val="both"/>
      </w:pPr>
    </w:p>
    <w:p w:rsidR="00E0085D" w:rsidRDefault="00E0085D" w:rsidP="00D56A16">
      <w:pPr>
        <w:jc w:val="both"/>
      </w:pPr>
      <w:r>
        <w:rPr>
          <w:noProof/>
          <w:lang w:val="es-CL" w:eastAsia="es-CL"/>
        </w:rPr>
        <w:drawing>
          <wp:inline distT="0" distB="0" distL="0" distR="0">
            <wp:extent cx="1885950" cy="2428875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r de espinas Frid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85D" w:rsidRDefault="00E0085D" w:rsidP="00D56A16">
      <w:pPr>
        <w:jc w:val="both"/>
      </w:pPr>
    </w:p>
    <w:p w:rsidR="00E0085D" w:rsidRDefault="00E0085D" w:rsidP="00D56A16">
      <w:pPr>
        <w:jc w:val="both"/>
      </w:pPr>
      <w:r w:rsidRPr="00E0085D">
        <w:t xml:space="preserve">Autorretrato con </w:t>
      </w:r>
      <w:r w:rsidR="00051EBB">
        <w:t>collar de espinas – Frida Kahlo</w:t>
      </w:r>
    </w:p>
    <w:p w:rsidR="00E0085D" w:rsidRDefault="00E0085D" w:rsidP="00D56A16">
      <w:pPr>
        <w:jc w:val="both"/>
      </w:pPr>
    </w:p>
    <w:p w:rsidR="00E0085D" w:rsidRDefault="00E0085D" w:rsidP="00D56A16">
      <w:pPr>
        <w:jc w:val="both"/>
      </w:pPr>
      <w:r>
        <w:t>¿Qué emociones, pensamientos, deseos, etc, te provoca el cuadro?</w:t>
      </w:r>
      <w:r w:rsidR="00051EBB">
        <w:t xml:space="preserve"> (2 puntos)</w:t>
      </w:r>
    </w:p>
    <w:p w:rsidR="00051EBB" w:rsidRDefault="00051EBB" w:rsidP="00D56A1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1EBB" w:rsidRDefault="00051EBB" w:rsidP="00D56A16">
      <w:pPr>
        <w:jc w:val="both"/>
      </w:pPr>
    </w:p>
    <w:p w:rsidR="00051EBB" w:rsidRDefault="00051EBB" w:rsidP="00D56A16">
      <w:pPr>
        <w:jc w:val="both"/>
      </w:pPr>
      <w:r>
        <w:t>¿Qué elementos te llaman la atención y qué crees significan? (2 puntos)</w:t>
      </w:r>
    </w:p>
    <w:p w:rsidR="00051EBB" w:rsidRDefault="00051EBB" w:rsidP="00D56A1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1EBB" w:rsidRDefault="00051EBB" w:rsidP="00D56A16">
      <w:pPr>
        <w:jc w:val="both"/>
      </w:pPr>
    </w:p>
    <w:p w:rsidR="00051EBB" w:rsidRDefault="00051EBB" w:rsidP="00051EBB">
      <w:pPr>
        <w:jc w:val="both"/>
      </w:pPr>
      <w:r>
        <w:t>¿Consideras este cuadro una obra de arte?</w:t>
      </w:r>
      <w:r w:rsidR="005A776C">
        <w:t xml:space="preserve"> ¿Por qué?</w:t>
      </w:r>
      <w:r>
        <w:t xml:space="preserve"> (2 puntos)</w:t>
      </w:r>
    </w:p>
    <w:p w:rsidR="00051EBB" w:rsidRDefault="00051EBB" w:rsidP="00051EBB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  <w:r>
        <w:t>IMAGEN 2</w:t>
      </w: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  <w:r>
        <w:rPr>
          <w:noProof/>
          <w:lang w:val="es-CL" w:eastAsia="es-CL"/>
        </w:rPr>
        <w:drawing>
          <wp:inline distT="0" distB="0" distL="0" distR="0">
            <wp:extent cx="2105025" cy="2171700"/>
            <wp:effectExtent l="0" t="0" r="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 grec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  <w:r w:rsidRPr="00051EBB">
        <w:t>El Belén de Greccio – Il Giotto</w:t>
      </w: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  <w:r>
        <w:t>¿Qué emociones, pensamientos, deseos, etc, te provoca el cuadro? (2 puntos)</w:t>
      </w:r>
    </w:p>
    <w:p w:rsidR="00051EBB" w:rsidRDefault="00051EBB" w:rsidP="00051EBB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  <w:r>
        <w:t>¿Qué elementos te llaman la atención y qué crees significan? (2 puntos)</w:t>
      </w:r>
    </w:p>
    <w:p w:rsidR="00051EBB" w:rsidRDefault="00051EBB" w:rsidP="00051EBB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  <w:r>
        <w:t xml:space="preserve">¿Consideras este cuadro una obra de arte? </w:t>
      </w:r>
      <w:r w:rsidR="005A776C">
        <w:t>¿Por qué?</w:t>
      </w:r>
      <w:r>
        <w:t>(2 puntos)</w:t>
      </w:r>
    </w:p>
    <w:p w:rsidR="00051EBB" w:rsidRDefault="00051EBB" w:rsidP="00051EBB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  <w:r>
        <w:t>IMAGEN 3</w:t>
      </w: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  <w:r>
        <w:rPr>
          <w:noProof/>
          <w:lang w:val="es-CL" w:eastAsia="es-CL"/>
        </w:rPr>
        <w:drawing>
          <wp:inline distT="0" distB="0" distL="0" distR="0">
            <wp:extent cx="4603898" cy="2169042"/>
            <wp:effectExtent l="0" t="0" r="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 menina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1393" cy="2167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  <w:r>
        <w:t>Las meninas - Velázquez</w:t>
      </w: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  <w:r>
        <w:t>¿Qué emociones, pensamientos, deseos, etc, te provoca el cuadro? (2 puntos)</w:t>
      </w:r>
    </w:p>
    <w:p w:rsidR="00051EBB" w:rsidRDefault="00051EBB" w:rsidP="00051EBB">
      <w:pPr>
        <w:jc w:val="both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  <w:r>
        <w:t>¿Qué elementos te llaman la atención y qué crees significan? (2 puntos)</w:t>
      </w:r>
    </w:p>
    <w:p w:rsidR="00051EBB" w:rsidRDefault="00051EBB" w:rsidP="00051EBB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  <w:r>
        <w:t xml:space="preserve">¿Consideras este cuadro una obra de arte? </w:t>
      </w:r>
      <w:r w:rsidR="005A776C">
        <w:t xml:space="preserve">¿Por qué? </w:t>
      </w:r>
      <w:r>
        <w:t>(2 puntos)</w:t>
      </w:r>
    </w:p>
    <w:p w:rsidR="00051EBB" w:rsidRDefault="00051EBB" w:rsidP="00051EBB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  <w:r>
        <w:t>IMAGEN 4</w:t>
      </w: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  <w:r>
        <w:rPr>
          <w:noProof/>
          <w:lang w:val="es-CL" w:eastAsia="es-CL"/>
        </w:rPr>
        <w:drawing>
          <wp:inline distT="0" distB="0" distL="0" distR="0">
            <wp:extent cx="4529470" cy="3359889"/>
            <wp:effectExtent l="0" t="0" r="0" b="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ccion de anatomía Rembran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9878" cy="336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  <w:r w:rsidRPr="00051EBB">
        <w:t>Lección de anatomía del Dr. Nicolaes Tulp – Rembrandt</w:t>
      </w: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  <w:r>
        <w:t>¿Qué emociones, pensamientos, deseos, etc, te provoca el cuadro? (2 puntos)</w:t>
      </w:r>
    </w:p>
    <w:p w:rsidR="00051EBB" w:rsidRDefault="00051EBB" w:rsidP="00051EBB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  <w:r>
        <w:t>¿Qué elementos te llaman la atención y qué crees significan? (2 puntos)</w:t>
      </w:r>
    </w:p>
    <w:p w:rsidR="00051EBB" w:rsidRDefault="00051EBB" w:rsidP="00051EBB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  <w:r>
        <w:t xml:space="preserve">¿Consideras este cuadro una obra de arte? </w:t>
      </w:r>
      <w:r w:rsidR="005A776C">
        <w:t xml:space="preserve">¿Por qué? </w:t>
      </w:r>
      <w:r>
        <w:t>(2 puntos)</w:t>
      </w:r>
    </w:p>
    <w:p w:rsidR="00051EBB" w:rsidRDefault="00051EBB" w:rsidP="00051EBB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  <w:r>
        <w:t>IMAGEN 5</w:t>
      </w: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  <w:r>
        <w:rPr>
          <w:noProof/>
          <w:lang w:val="es-CL" w:eastAsia="es-CL"/>
        </w:rPr>
        <w:lastRenderedPageBreak/>
        <w:drawing>
          <wp:inline distT="0" distB="0" distL="0" distR="0">
            <wp:extent cx="2857500" cy="1600200"/>
            <wp:effectExtent l="0" t="0" r="0" b="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obar muerto Boter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  <w:r>
        <w:t>Pablo Escobar muerto – Fernando Botero</w:t>
      </w: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  <w:r>
        <w:t>¿Qué emociones, pensamientos, deseos, etc, te provoca el cuadro? (2 puntos)</w:t>
      </w:r>
    </w:p>
    <w:p w:rsidR="00051EBB" w:rsidRDefault="00051EBB" w:rsidP="00051EBB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  <w:r>
        <w:t>¿Qué elementos te llaman la atención y qué crees significan? (2 puntos)</w:t>
      </w:r>
    </w:p>
    <w:p w:rsidR="00051EBB" w:rsidRDefault="00051EBB" w:rsidP="00051EBB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  <w:r>
        <w:t xml:space="preserve">¿Consideras este cuadro una obra de arte? </w:t>
      </w:r>
      <w:r w:rsidR="005A776C">
        <w:t xml:space="preserve">¿Por qué? </w:t>
      </w:r>
      <w:r>
        <w:t>(2 puntos)</w:t>
      </w:r>
    </w:p>
    <w:p w:rsidR="00051EBB" w:rsidRDefault="00051EBB" w:rsidP="00051EBB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  <w:r>
        <w:t>IMAGEN 6</w:t>
      </w: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  <w:r>
        <w:rPr>
          <w:noProof/>
          <w:lang w:val="es-CL" w:eastAsia="es-CL"/>
        </w:rPr>
        <w:drawing>
          <wp:inline distT="0" distB="0" distL="0" distR="0">
            <wp:extent cx="3599009" cy="3444949"/>
            <wp:effectExtent l="0" t="0" r="0" b="0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n masqu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634" cy="345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  <w:r>
        <w:t>Moon Masque - Lois Mailou Jones</w:t>
      </w: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  <w:r>
        <w:t>¿Qué emociones, pensamientos, deseos, etc, te provoca el cuadro? (2 puntos)</w:t>
      </w:r>
    </w:p>
    <w:p w:rsidR="00051EBB" w:rsidRDefault="00051EBB" w:rsidP="00051EBB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  <w:r>
        <w:t>¿Qué elementos te llaman la atención y qué crees significan? (2 puntos)</w:t>
      </w:r>
    </w:p>
    <w:p w:rsidR="00051EBB" w:rsidRDefault="00051EBB" w:rsidP="00051EBB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1EBB" w:rsidRDefault="00051EBB" w:rsidP="00051EBB">
      <w:pPr>
        <w:jc w:val="both"/>
      </w:pPr>
    </w:p>
    <w:p w:rsidR="00051EBB" w:rsidRDefault="00051EBB" w:rsidP="00051EBB">
      <w:pPr>
        <w:jc w:val="both"/>
      </w:pPr>
      <w:r>
        <w:t xml:space="preserve">¿Consideras este cuadro una obra de arte? </w:t>
      </w:r>
      <w:r w:rsidR="005A776C">
        <w:t xml:space="preserve">¿Por qué? </w:t>
      </w:r>
      <w:r>
        <w:t>(2 puntos)</w:t>
      </w:r>
    </w:p>
    <w:p w:rsidR="00051EBB" w:rsidRDefault="00051EBB" w:rsidP="00051EBB">
      <w:pPr>
        <w:jc w:val="both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1EBB" w:rsidRPr="00D56A16" w:rsidRDefault="00051EBB" w:rsidP="00051EBB">
      <w:pPr>
        <w:jc w:val="both"/>
      </w:pPr>
    </w:p>
    <w:sectPr w:rsidR="00051EBB" w:rsidRPr="00D56A16" w:rsidSect="00BA49B2"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EF4" w:rsidRDefault="006C5EF4" w:rsidP="00BD4971">
      <w:r>
        <w:separator/>
      </w:r>
    </w:p>
  </w:endnote>
  <w:endnote w:type="continuationSeparator" w:id="0">
    <w:p w:rsidR="006C5EF4" w:rsidRDefault="006C5EF4" w:rsidP="00BD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EF4" w:rsidRDefault="006C5EF4" w:rsidP="00BD4971">
      <w:r>
        <w:separator/>
      </w:r>
    </w:p>
  </w:footnote>
  <w:footnote w:type="continuationSeparator" w:id="0">
    <w:p w:rsidR="006C5EF4" w:rsidRDefault="006C5EF4" w:rsidP="00BD4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64FDD"/>
    <w:multiLevelType w:val="hybridMultilevel"/>
    <w:tmpl w:val="3CB08EA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05248"/>
    <w:multiLevelType w:val="hybridMultilevel"/>
    <w:tmpl w:val="4BE2941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C16F3"/>
    <w:multiLevelType w:val="hybridMultilevel"/>
    <w:tmpl w:val="E280056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800EA"/>
    <w:multiLevelType w:val="hybridMultilevel"/>
    <w:tmpl w:val="5642856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E13D0"/>
    <w:multiLevelType w:val="hybridMultilevel"/>
    <w:tmpl w:val="FB00E58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05729"/>
    <w:multiLevelType w:val="hybridMultilevel"/>
    <w:tmpl w:val="9B048C7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B0AFA"/>
    <w:multiLevelType w:val="hybridMultilevel"/>
    <w:tmpl w:val="2D22D7A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42E36"/>
    <w:multiLevelType w:val="hybridMultilevel"/>
    <w:tmpl w:val="050A8CA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F5D11"/>
    <w:multiLevelType w:val="hybridMultilevel"/>
    <w:tmpl w:val="01821AD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84103"/>
    <w:multiLevelType w:val="hybridMultilevel"/>
    <w:tmpl w:val="9B60408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743D6"/>
    <w:multiLevelType w:val="hybridMultilevel"/>
    <w:tmpl w:val="BABE9CD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A1ADC"/>
    <w:multiLevelType w:val="hybridMultilevel"/>
    <w:tmpl w:val="2390C0B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C5C45"/>
    <w:multiLevelType w:val="hybridMultilevel"/>
    <w:tmpl w:val="775A292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F2A31"/>
    <w:multiLevelType w:val="hybridMultilevel"/>
    <w:tmpl w:val="3C6EB18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F7098"/>
    <w:multiLevelType w:val="hybridMultilevel"/>
    <w:tmpl w:val="976ED34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E0DAA"/>
    <w:multiLevelType w:val="hybridMultilevel"/>
    <w:tmpl w:val="9D08EB8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E14E6"/>
    <w:multiLevelType w:val="hybridMultilevel"/>
    <w:tmpl w:val="7210708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33E1E"/>
    <w:multiLevelType w:val="hybridMultilevel"/>
    <w:tmpl w:val="35488B4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236863"/>
    <w:multiLevelType w:val="hybridMultilevel"/>
    <w:tmpl w:val="074C29C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D149A"/>
    <w:multiLevelType w:val="hybridMultilevel"/>
    <w:tmpl w:val="19F8869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CF6A2D"/>
    <w:multiLevelType w:val="hybridMultilevel"/>
    <w:tmpl w:val="31026CD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9D1AA6"/>
    <w:multiLevelType w:val="hybridMultilevel"/>
    <w:tmpl w:val="52E45FD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B65D32"/>
    <w:multiLevelType w:val="hybridMultilevel"/>
    <w:tmpl w:val="EC60D9E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E31C9B"/>
    <w:multiLevelType w:val="hybridMultilevel"/>
    <w:tmpl w:val="C776761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CD35CB"/>
    <w:multiLevelType w:val="hybridMultilevel"/>
    <w:tmpl w:val="8F8C85E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47C9A"/>
    <w:multiLevelType w:val="hybridMultilevel"/>
    <w:tmpl w:val="96AE2EB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6007D2"/>
    <w:multiLevelType w:val="hybridMultilevel"/>
    <w:tmpl w:val="2E84D5A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683349"/>
    <w:multiLevelType w:val="hybridMultilevel"/>
    <w:tmpl w:val="B64407B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C519B0"/>
    <w:multiLevelType w:val="hybridMultilevel"/>
    <w:tmpl w:val="4ADC4F2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2F70F0"/>
    <w:multiLevelType w:val="hybridMultilevel"/>
    <w:tmpl w:val="802E076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F5385"/>
    <w:multiLevelType w:val="hybridMultilevel"/>
    <w:tmpl w:val="8BE43FD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1449CB"/>
    <w:multiLevelType w:val="hybridMultilevel"/>
    <w:tmpl w:val="B7CC82E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876D8B"/>
    <w:multiLevelType w:val="hybridMultilevel"/>
    <w:tmpl w:val="270EA9AA"/>
    <w:lvl w:ilvl="0" w:tplc="C0FC0C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7D2D25"/>
    <w:multiLevelType w:val="hybridMultilevel"/>
    <w:tmpl w:val="0484B94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14BAF"/>
    <w:multiLevelType w:val="hybridMultilevel"/>
    <w:tmpl w:val="642C871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CE5747"/>
    <w:multiLevelType w:val="hybridMultilevel"/>
    <w:tmpl w:val="057821F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530968"/>
    <w:multiLevelType w:val="hybridMultilevel"/>
    <w:tmpl w:val="8F620F1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E285B"/>
    <w:multiLevelType w:val="hybridMultilevel"/>
    <w:tmpl w:val="9BD6E23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D4BF3"/>
    <w:multiLevelType w:val="hybridMultilevel"/>
    <w:tmpl w:val="7F7AE02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5658B7"/>
    <w:multiLevelType w:val="hybridMultilevel"/>
    <w:tmpl w:val="2696D60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23"/>
  </w:num>
  <w:num w:numId="4">
    <w:abstractNumId w:val="5"/>
  </w:num>
  <w:num w:numId="5">
    <w:abstractNumId w:val="16"/>
  </w:num>
  <w:num w:numId="6">
    <w:abstractNumId w:val="11"/>
  </w:num>
  <w:num w:numId="7">
    <w:abstractNumId w:val="30"/>
  </w:num>
  <w:num w:numId="8">
    <w:abstractNumId w:val="17"/>
  </w:num>
  <w:num w:numId="9">
    <w:abstractNumId w:val="36"/>
  </w:num>
  <w:num w:numId="10">
    <w:abstractNumId w:val="8"/>
  </w:num>
  <w:num w:numId="11">
    <w:abstractNumId w:val="3"/>
  </w:num>
  <w:num w:numId="12">
    <w:abstractNumId w:val="7"/>
  </w:num>
  <w:num w:numId="13">
    <w:abstractNumId w:val="34"/>
  </w:num>
  <w:num w:numId="14">
    <w:abstractNumId w:val="24"/>
  </w:num>
  <w:num w:numId="15">
    <w:abstractNumId w:val="21"/>
  </w:num>
  <w:num w:numId="16">
    <w:abstractNumId w:val="19"/>
  </w:num>
  <w:num w:numId="17">
    <w:abstractNumId w:val="13"/>
  </w:num>
  <w:num w:numId="18">
    <w:abstractNumId w:val="4"/>
  </w:num>
  <w:num w:numId="19">
    <w:abstractNumId w:val="28"/>
  </w:num>
  <w:num w:numId="20">
    <w:abstractNumId w:val="18"/>
  </w:num>
  <w:num w:numId="21">
    <w:abstractNumId w:val="33"/>
  </w:num>
  <w:num w:numId="22">
    <w:abstractNumId w:val="38"/>
  </w:num>
  <w:num w:numId="23">
    <w:abstractNumId w:val="25"/>
  </w:num>
  <w:num w:numId="24">
    <w:abstractNumId w:val="26"/>
  </w:num>
  <w:num w:numId="25">
    <w:abstractNumId w:val="35"/>
  </w:num>
  <w:num w:numId="26">
    <w:abstractNumId w:val="37"/>
  </w:num>
  <w:num w:numId="27">
    <w:abstractNumId w:val="6"/>
  </w:num>
  <w:num w:numId="28">
    <w:abstractNumId w:val="39"/>
  </w:num>
  <w:num w:numId="29">
    <w:abstractNumId w:val="20"/>
  </w:num>
  <w:num w:numId="30">
    <w:abstractNumId w:val="14"/>
  </w:num>
  <w:num w:numId="31">
    <w:abstractNumId w:val="10"/>
  </w:num>
  <w:num w:numId="32">
    <w:abstractNumId w:val="1"/>
  </w:num>
  <w:num w:numId="33">
    <w:abstractNumId w:val="27"/>
  </w:num>
  <w:num w:numId="34">
    <w:abstractNumId w:val="9"/>
  </w:num>
  <w:num w:numId="35">
    <w:abstractNumId w:val="31"/>
  </w:num>
  <w:num w:numId="36">
    <w:abstractNumId w:val="15"/>
  </w:num>
  <w:num w:numId="37">
    <w:abstractNumId w:val="0"/>
  </w:num>
  <w:num w:numId="38">
    <w:abstractNumId w:val="2"/>
  </w:num>
  <w:num w:numId="39">
    <w:abstractNumId w:val="12"/>
  </w:num>
  <w:num w:numId="40">
    <w:abstractNumId w:val="3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31"/>
    <w:rsid w:val="000366B3"/>
    <w:rsid w:val="00042B11"/>
    <w:rsid w:val="00044241"/>
    <w:rsid w:val="00051EBB"/>
    <w:rsid w:val="000834F3"/>
    <w:rsid w:val="00091A7C"/>
    <w:rsid w:val="000973C8"/>
    <w:rsid w:val="000A1252"/>
    <w:rsid w:val="000B0C85"/>
    <w:rsid w:val="000B1279"/>
    <w:rsid w:val="000B1AE6"/>
    <w:rsid w:val="000B710D"/>
    <w:rsid w:val="000D63FB"/>
    <w:rsid w:val="000E209E"/>
    <w:rsid w:val="000E626E"/>
    <w:rsid w:val="00102C6B"/>
    <w:rsid w:val="00106CA8"/>
    <w:rsid w:val="001245B9"/>
    <w:rsid w:val="00140696"/>
    <w:rsid w:val="001509C0"/>
    <w:rsid w:val="00150EF5"/>
    <w:rsid w:val="00153492"/>
    <w:rsid w:val="0015585F"/>
    <w:rsid w:val="00157D46"/>
    <w:rsid w:val="00164011"/>
    <w:rsid w:val="0017081B"/>
    <w:rsid w:val="00180D52"/>
    <w:rsid w:val="0018270F"/>
    <w:rsid w:val="00184961"/>
    <w:rsid w:val="00192D76"/>
    <w:rsid w:val="00194C3B"/>
    <w:rsid w:val="001A456A"/>
    <w:rsid w:val="001A7479"/>
    <w:rsid w:val="001A7C70"/>
    <w:rsid w:val="001B147B"/>
    <w:rsid w:val="001B24A7"/>
    <w:rsid w:val="001B5856"/>
    <w:rsid w:val="001B6D43"/>
    <w:rsid w:val="001C2D3E"/>
    <w:rsid w:val="001C3EC7"/>
    <w:rsid w:val="001D1192"/>
    <w:rsid w:val="001D4488"/>
    <w:rsid w:val="00206674"/>
    <w:rsid w:val="0021092F"/>
    <w:rsid w:val="00210E79"/>
    <w:rsid w:val="00211997"/>
    <w:rsid w:val="00214EEE"/>
    <w:rsid w:val="002159E9"/>
    <w:rsid w:val="0022175B"/>
    <w:rsid w:val="00227AAD"/>
    <w:rsid w:val="00231F78"/>
    <w:rsid w:val="002443DC"/>
    <w:rsid w:val="00254E24"/>
    <w:rsid w:val="002632FD"/>
    <w:rsid w:val="00263574"/>
    <w:rsid w:val="002650C0"/>
    <w:rsid w:val="00275C9C"/>
    <w:rsid w:val="00281DAA"/>
    <w:rsid w:val="00284157"/>
    <w:rsid w:val="00296322"/>
    <w:rsid w:val="002B40A5"/>
    <w:rsid w:val="002B7E6D"/>
    <w:rsid w:val="002C72D4"/>
    <w:rsid w:val="002D48D2"/>
    <w:rsid w:val="002E09D7"/>
    <w:rsid w:val="002E3194"/>
    <w:rsid w:val="002E4E8D"/>
    <w:rsid w:val="002E7848"/>
    <w:rsid w:val="003069C6"/>
    <w:rsid w:val="003130C6"/>
    <w:rsid w:val="00314FA7"/>
    <w:rsid w:val="00320EDE"/>
    <w:rsid w:val="00326DC9"/>
    <w:rsid w:val="0033047E"/>
    <w:rsid w:val="00347D5B"/>
    <w:rsid w:val="00354FBE"/>
    <w:rsid w:val="003555C7"/>
    <w:rsid w:val="00360D75"/>
    <w:rsid w:val="003628C2"/>
    <w:rsid w:val="003668D2"/>
    <w:rsid w:val="003751DF"/>
    <w:rsid w:val="00383D46"/>
    <w:rsid w:val="00393C5E"/>
    <w:rsid w:val="003A09A6"/>
    <w:rsid w:val="003A1FF6"/>
    <w:rsid w:val="003A34A7"/>
    <w:rsid w:val="003A37DC"/>
    <w:rsid w:val="003A54AE"/>
    <w:rsid w:val="003A750B"/>
    <w:rsid w:val="003B021B"/>
    <w:rsid w:val="003B1E24"/>
    <w:rsid w:val="003B68F0"/>
    <w:rsid w:val="003B7638"/>
    <w:rsid w:val="003C05E3"/>
    <w:rsid w:val="003C0E89"/>
    <w:rsid w:val="003C253D"/>
    <w:rsid w:val="003C3E89"/>
    <w:rsid w:val="003C44D6"/>
    <w:rsid w:val="003D0175"/>
    <w:rsid w:val="003D282F"/>
    <w:rsid w:val="003E0552"/>
    <w:rsid w:val="003E3F65"/>
    <w:rsid w:val="003E766C"/>
    <w:rsid w:val="00400AAB"/>
    <w:rsid w:val="00410BAB"/>
    <w:rsid w:val="00426A4D"/>
    <w:rsid w:val="00433705"/>
    <w:rsid w:val="0043403B"/>
    <w:rsid w:val="00434A61"/>
    <w:rsid w:val="00435013"/>
    <w:rsid w:val="0043617D"/>
    <w:rsid w:val="004430E5"/>
    <w:rsid w:val="00452BC5"/>
    <w:rsid w:val="00471C64"/>
    <w:rsid w:val="00480F19"/>
    <w:rsid w:val="00491454"/>
    <w:rsid w:val="00491B4C"/>
    <w:rsid w:val="004A6D25"/>
    <w:rsid w:val="004C615B"/>
    <w:rsid w:val="004D3CB4"/>
    <w:rsid w:val="004E3825"/>
    <w:rsid w:val="004F00CD"/>
    <w:rsid w:val="004F3A73"/>
    <w:rsid w:val="004F7D5D"/>
    <w:rsid w:val="0050661C"/>
    <w:rsid w:val="0051076F"/>
    <w:rsid w:val="00511563"/>
    <w:rsid w:val="00521C2F"/>
    <w:rsid w:val="0052510B"/>
    <w:rsid w:val="00532935"/>
    <w:rsid w:val="005366B1"/>
    <w:rsid w:val="00542AE8"/>
    <w:rsid w:val="005509CF"/>
    <w:rsid w:val="00553BE3"/>
    <w:rsid w:val="00555919"/>
    <w:rsid w:val="00584297"/>
    <w:rsid w:val="00595BA9"/>
    <w:rsid w:val="005A776C"/>
    <w:rsid w:val="005B1086"/>
    <w:rsid w:val="005C6B97"/>
    <w:rsid w:val="005D1426"/>
    <w:rsid w:val="005D62E4"/>
    <w:rsid w:val="005D795A"/>
    <w:rsid w:val="005E10EF"/>
    <w:rsid w:val="005F134E"/>
    <w:rsid w:val="005F513B"/>
    <w:rsid w:val="005F543A"/>
    <w:rsid w:val="006102B3"/>
    <w:rsid w:val="00613608"/>
    <w:rsid w:val="00615F31"/>
    <w:rsid w:val="00621DDF"/>
    <w:rsid w:val="006255BE"/>
    <w:rsid w:val="006327AD"/>
    <w:rsid w:val="0064045A"/>
    <w:rsid w:val="0064710B"/>
    <w:rsid w:val="0065512A"/>
    <w:rsid w:val="006A039E"/>
    <w:rsid w:val="006B062C"/>
    <w:rsid w:val="006C0F3B"/>
    <w:rsid w:val="006C5812"/>
    <w:rsid w:val="006C5EF4"/>
    <w:rsid w:val="006D3DA1"/>
    <w:rsid w:val="006E33A8"/>
    <w:rsid w:val="006E5130"/>
    <w:rsid w:val="006F5B25"/>
    <w:rsid w:val="006F782C"/>
    <w:rsid w:val="00712EBC"/>
    <w:rsid w:val="007145A8"/>
    <w:rsid w:val="00723413"/>
    <w:rsid w:val="007262B4"/>
    <w:rsid w:val="0074091A"/>
    <w:rsid w:val="0074677A"/>
    <w:rsid w:val="00747C23"/>
    <w:rsid w:val="00762B6E"/>
    <w:rsid w:val="007736C3"/>
    <w:rsid w:val="007821F0"/>
    <w:rsid w:val="00783806"/>
    <w:rsid w:val="00784961"/>
    <w:rsid w:val="00785A7C"/>
    <w:rsid w:val="00786F4B"/>
    <w:rsid w:val="007920CB"/>
    <w:rsid w:val="00794BD7"/>
    <w:rsid w:val="0079576A"/>
    <w:rsid w:val="0079703A"/>
    <w:rsid w:val="007A38C4"/>
    <w:rsid w:val="007A4FFA"/>
    <w:rsid w:val="007A73AC"/>
    <w:rsid w:val="007B13A9"/>
    <w:rsid w:val="007B2E90"/>
    <w:rsid w:val="007C4C3F"/>
    <w:rsid w:val="007C755B"/>
    <w:rsid w:val="007C760C"/>
    <w:rsid w:val="007D611A"/>
    <w:rsid w:val="007D63F6"/>
    <w:rsid w:val="007E5BFD"/>
    <w:rsid w:val="007E7933"/>
    <w:rsid w:val="0081775C"/>
    <w:rsid w:val="0082207A"/>
    <w:rsid w:val="0082550F"/>
    <w:rsid w:val="00832A7B"/>
    <w:rsid w:val="008368C6"/>
    <w:rsid w:val="00847ED6"/>
    <w:rsid w:val="00855EFE"/>
    <w:rsid w:val="00862DA5"/>
    <w:rsid w:val="00866AF1"/>
    <w:rsid w:val="00873371"/>
    <w:rsid w:val="008733B0"/>
    <w:rsid w:val="00875D52"/>
    <w:rsid w:val="008762B1"/>
    <w:rsid w:val="008846E8"/>
    <w:rsid w:val="00884F75"/>
    <w:rsid w:val="008913F7"/>
    <w:rsid w:val="008920B9"/>
    <w:rsid w:val="00893B97"/>
    <w:rsid w:val="008C7ED2"/>
    <w:rsid w:val="008D5D69"/>
    <w:rsid w:val="008E4574"/>
    <w:rsid w:val="008F6E34"/>
    <w:rsid w:val="0094482D"/>
    <w:rsid w:val="0094725A"/>
    <w:rsid w:val="00947FD5"/>
    <w:rsid w:val="0098667E"/>
    <w:rsid w:val="0099242C"/>
    <w:rsid w:val="00993172"/>
    <w:rsid w:val="0099426A"/>
    <w:rsid w:val="009969F9"/>
    <w:rsid w:val="009A5AC2"/>
    <w:rsid w:val="009A6992"/>
    <w:rsid w:val="009A6FD4"/>
    <w:rsid w:val="009B245E"/>
    <w:rsid w:val="009B6B3C"/>
    <w:rsid w:val="009D0222"/>
    <w:rsid w:val="009D372E"/>
    <w:rsid w:val="009D5B55"/>
    <w:rsid w:val="009D71AB"/>
    <w:rsid w:val="009E3DF8"/>
    <w:rsid w:val="009E6A55"/>
    <w:rsid w:val="009F19C1"/>
    <w:rsid w:val="009F7CEB"/>
    <w:rsid w:val="00A07D16"/>
    <w:rsid w:val="00A14692"/>
    <w:rsid w:val="00A22574"/>
    <w:rsid w:val="00A35639"/>
    <w:rsid w:val="00A41F4C"/>
    <w:rsid w:val="00A466E5"/>
    <w:rsid w:val="00A47BBD"/>
    <w:rsid w:val="00A5017F"/>
    <w:rsid w:val="00A56449"/>
    <w:rsid w:val="00A56C12"/>
    <w:rsid w:val="00A56C59"/>
    <w:rsid w:val="00A6190A"/>
    <w:rsid w:val="00A66FE6"/>
    <w:rsid w:val="00A73584"/>
    <w:rsid w:val="00A8517F"/>
    <w:rsid w:val="00A911AE"/>
    <w:rsid w:val="00A949F3"/>
    <w:rsid w:val="00A9693A"/>
    <w:rsid w:val="00AB154E"/>
    <w:rsid w:val="00AB6915"/>
    <w:rsid w:val="00AD56FB"/>
    <w:rsid w:val="00AE3618"/>
    <w:rsid w:val="00AE39EF"/>
    <w:rsid w:val="00AE63EC"/>
    <w:rsid w:val="00AE68E2"/>
    <w:rsid w:val="00AF2A8B"/>
    <w:rsid w:val="00AF2D5B"/>
    <w:rsid w:val="00AF3A09"/>
    <w:rsid w:val="00B2790B"/>
    <w:rsid w:val="00B27A42"/>
    <w:rsid w:val="00B323EA"/>
    <w:rsid w:val="00B36AAF"/>
    <w:rsid w:val="00B406D4"/>
    <w:rsid w:val="00B47AD2"/>
    <w:rsid w:val="00B62053"/>
    <w:rsid w:val="00B67920"/>
    <w:rsid w:val="00B718F6"/>
    <w:rsid w:val="00B8031B"/>
    <w:rsid w:val="00B9350A"/>
    <w:rsid w:val="00B97A4D"/>
    <w:rsid w:val="00B97B7A"/>
    <w:rsid w:val="00BA0FFE"/>
    <w:rsid w:val="00BA13DA"/>
    <w:rsid w:val="00BA247C"/>
    <w:rsid w:val="00BA49B2"/>
    <w:rsid w:val="00BB0765"/>
    <w:rsid w:val="00BB15AF"/>
    <w:rsid w:val="00BB3402"/>
    <w:rsid w:val="00BC28E4"/>
    <w:rsid w:val="00BD4971"/>
    <w:rsid w:val="00BD597B"/>
    <w:rsid w:val="00BD6850"/>
    <w:rsid w:val="00BE4ABD"/>
    <w:rsid w:val="00BE4FFA"/>
    <w:rsid w:val="00BF255D"/>
    <w:rsid w:val="00C0115B"/>
    <w:rsid w:val="00C02BD0"/>
    <w:rsid w:val="00C03937"/>
    <w:rsid w:val="00C11C09"/>
    <w:rsid w:val="00C11EFC"/>
    <w:rsid w:val="00C17C04"/>
    <w:rsid w:val="00C21CB9"/>
    <w:rsid w:val="00C40EC9"/>
    <w:rsid w:val="00C52B20"/>
    <w:rsid w:val="00C66D3E"/>
    <w:rsid w:val="00C707D3"/>
    <w:rsid w:val="00C72531"/>
    <w:rsid w:val="00CB6B6D"/>
    <w:rsid w:val="00CC02C8"/>
    <w:rsid w:val="00CD0AF5"/>
    <w:rsid w:val="00CD0C92"/>
    <w:rsid w:val="00CD4A51"/>
    <w:rsid w:val="00D030D8"/>
    <w:rsid w:val="00D0513F"/>
    <w:rsid w:val="00D151D1"/>
    <w:rsid w:val="00D21453"/>
    <w:rsid w:val="00D24771"/>
    <w:rsid w:val="00D256F2"/>
    <w:rsid w:val="00D312E4"/>
    <w:rsid w:val="00D56A16"/>
    <w:rsid w:val="00D65042"/>
    <w:rsid w:val="00D65AB5"/>
    <w:rsid w:val="00D65F9B"/>
    <w:rsid w:val="00DA0979"/>
    <w:rsid w:val="00DA18DE"/>
    <w:rsid w:val="00DA5BD6"/>
    <w:rsid w:val="00DB255C"/>
    <w:rsid w:val="00DC001C"/>
    <w:rsid w:val="00DC03DB"/>
    <w:rsid w:val="00DD592F"/>
    <w:rsid w:val="00DE0720"/>
    <w:rsid w:val="00DE1FCB"/>
    <w:rsid w:val="00DE6566"/>
    <w:rsid w:val="00E0085D"/>
    <w:rsid w:val="00E118B2"/>
    <w:rsid w:val="00E23B68"/>
    <w:rsid w:val="00E27A4F"/>
    <w:rsid w:val="00E347EB"/>
    <w:rsid w:val="00E42C19"/>
    <w:rsid w:val="00E63F0D"/>
    <w:rsid w:val="00E85203"/>
    <w:rsid w:val="00EA07F0"/>
    <w:rsid w:val="00EB79BD"/>
    <w:rsid w:val="00EC1691"/>
    <w:rsid w:val="00ED3C8D"/>
    <w:rsid w:val="00EE7A6A"/>
    <w:rsid w:val="00EF0224"/>
    <w:rsid w:val="00EF4189"/>
    <w:rsid w:val="00F0685A"/>
    <w:rsid w:val="00F23F44"/>
    <w:rsid w:val="00F262FA"/>
    <w:rsid w:val="00F2736B"/>
    <w:rsid w:val="00F35660"/>
    <w:rsid w:val="00F3757C"/>
    <w:rsid w:val="00F532B2"/>
    <w:rsid w:val="00F579F0"/>
    <w:rsid w:val="00F65106"/>
    <w:rsid w:val="00F74CDD"/>
    <w:rsid w:val="00F9127E"/>
    <w:rsid w:val="00F920C5"/>
    <w:rsid w:val="00F92B2F"/>
    <w:rsid w:val="00F93CE0"/>
    <w:rsid w:val="00F94156"/>
    <w:rsid w:val="00FA2EED"/>
    <w:rsid w:val="00FA6196"/>
    <w:rsid w:val="00FC597C"/>
    <w:rsid w:val="00FC5AF0"/>
    <w:rsid w:val="00FD1FA0"/>
    <w:rsid w:val="00FD3DCA"/>
    <w:rsid w:val="00FE1242"/>
    <w:rsid w:val="00FF01DA"/>
    <w:rsid w:val="00FF673B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080924-3496-404F-96C0-ACC23391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531"/>
    <w:rPr>
      <w:rFonts w:ascii="Times New Roman" w:eastAsia="Times New Roman" w:hAnsi="Times New Roman"/>
      <w:sz w:val="24"/>
      <w:szCs w:val="24"/>
      <w:lang w:val="es-ES"/>
    </w:rPr>
  </w:style>
  <w:style w:type="paragraph" w:styleId="Ttulo3">
    <w:name w:val="heading 3"/>
    <w:basedOn w:val="Normal"/>
    <w:link w:val="Ttulo3Car"/>
    <w:uiPriority w:val="9"/>
    <w:qFormat/>
    <w:rsid w:val="003A1FF6"/>
    <w:pPr>
      <w:spacing w:before="100" w:beforeAutospacing="1" w:after="100" w:afterAutospacing="1"/>
      <w:outlineLvl w:val="2"/>
    </w:pPr>
    <w:rPr>
      <w:b/>
      <w:bCs/>
      <w:sz w:val="27"/>
      <w:szCs w:val="27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1FF6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A1FF6"/>
    <w:rPr>
      <w:rFonts w:ascii="Times New Roman" w:eastAsia="Times New Roman" w:hAnsi="Times New Roman"/>
      <w:b/>
      <w:bCs/>
      <w:sz w:val="27"/>
      <w:szCs w:val="27"/>
      <w:lang w:eastAsia="es-CL"/>
    </w:rPr>
  </w:style>
  <w:style w:type="paragraph" w:styleId="Textodeglobo">
    <w:name w:val="Balloon Text"/>
    <w:basedOn w:val="Normal"/>
    <w:link w:val="TextodegloboCar"/>
    <w:uiPriority w:val="99"/>
    <w:rsid w:val="003A1FF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A1FF6"/>
    <w:rPr>
      <w:rFonts w:ascii="Lucida Grande" w:eastAsia="Times New Roman" w:hAnsi="Lucida Grande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D030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F4189"/>
    <w:pPr>
      <w:spacing w:before="100" w:beforeAutospacing="1" w:after="100" w:afterAutospacing="1"/>
    </w:pPr>
    <w:rPr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BD49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4971"/>
    <w:rPr>
      <w:rFonts w:ascii="Times New Roman" w:eastAsia="Times New Roman" w:hAnsi="Times New Roman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D49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971"/>
    <w:rPr>
      <w:rFonts w:ascii="Times New Roman" w:eastAsia="Times New Roman" w:hAnsi="Times New Roman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2066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3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hyperlink" Target="mailto:maximo.mella@colegioprovidencialaserena.cl" TargetMode="Externa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1087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Camilo Castillo Salinas</dc:creator>
  <cp:lastModifiedBy>HP</cp:lastModifiedBy>
  <cp:revision>2</cp:revision>
  <dcterms:created xsi:type="dcterms:W3CDTF">2020-03-19T15:50:00Z</dcterms:created>
  <dcterms:modified xsi:type="dcterms:W3CDTF">2020-03-19T15:50:00Z</dcterms:modified>
</cp:coreProperties>
</file>