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D1F" w:rsidRDefault="00163D1F" w:rsidP="00163D1F">
      <w:pPr>
        <w:pStyle w:val="Textoindependiente"/>
        <w:rPr>
          <w:sz w:val="24"/>
        </w:rPr>
      </w:pPr>
      <w:bookmarkStart w:id="0" w:name="_GoBack"/>
      <w:bookmarkEnd w:id="0"/>
    </w:p>
    <w:p w:rsidR="00163D1F" w:rsidRPr="00B93CBD" w:rsidRDefault="00163D1F" w:rsidP="00163D1F">
      <w:pPr>
        <w:pStyle w:val="Textoindependiente"/>
        <w:rPr>
          <w:rFonts w:asciiTheme="minorHAnsi" w:hAnsiTheme="minorHAnsi"/>
          <w:b/>
          <w:sz w:val="20"/>
        </w:rPr>
      </w:pPr>
      <w:r w:rsidRPr="00B93CBD">
        <w:rPr>
          <w:rFonts w:asciiTheme="minorHAnsi" w:hAnsiTheme="minorHAnsi"/>
          <w:b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B27F14" wp14:editId="43C214D5">
                <wp:simplePos x="0" y="0"/>
                <wp:positionH relativeFrom="column">
                  <wp:posOffset>-76835</wp:posOffset>
                </wp:positionH>
                <wp:positionV relativeFrom="paragraph">
                  <wp:posOffset>-528320</wp:posOffset>
                </wp:positionV>
                <wp:extent cx="2450465" cy="812800"/>
                <wp:effectExtent l="12065" t="11430" r="13970" b="13970"/>
                <wp:wrapNone/>
                <wp:docPr id="41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F" w:rsidRDefault="00163D1F" w:rsidP="00163D1F"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1CE344A6" wp14:editId="55CD4C80">
                                  <wp:extent cx="400050" cy="676275"/>
                                  <wp:effectExtent l="19050" t="0" r="0" b="0"/>
                                  <wp:docPr id="42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3FFCAD2E" wp14:editId="5B8CA004">
                                  <wp:extent cx="1762125" cy="419100"/>
                                  <wp:effectExtent l="19050" t="0" r="9525" b="0"/>
                                  <wp:docPr id="3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-6.05pt;margin-top:-41.6pt;width:192.95pt;height:6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KwLAIAAFkEAAAOAAAAZHJzL2Uyb0RvYy54bWysVMFu2zAMvQ/YPwi6r3aMpEuNOkWXLsOA&#10;rhvQ7QMUSY6FyaJGKbGzrx8lp13Q3Yr5IIgi9US+R/r6ZuwtO2gMBlzDZxclZ9pJUMbtGv7j++bd&#10;krMQhVPCgtMNP+rAb1Zv31wPvtYVdGCVRkYgLtSDb3gXo6+LIshO9yJcgNeOnC1gLyKZuCsUioHQ&#10;e1tUZXlZDIDKI0gdAp3eTU6+yvhtq2X82rZBR2YbTrnFvGJet2ktVtei3qHwnZGnNMQrsuiFcfTo&#10;M9SdiILt0fwD1RuJEKCNFxL6AtrWSJ1roGpm5YtqHjvhda6FyAn+mabw/2Dlw+EbMqMaPp9x5kRP&#10;Gq33QiEwpVnUYwRWLRNNgw81RT96io/jBxhJ7lxy8PcgfwbmYN0Jt9O3iDB0WihKc5ZuFmdXJ5yQ&#10;QLbDF1D0nNhHyEBji33ikFhhhE5yHZ8lokSYpMNqvijnlwvOJPmWs2pZZg0LUT/d9hjiJw09S5uG&#10;I7VARheH+xBTNqJ+CkmPBbBGbYy12cDddm2RHQS1yyZ/uYAXYdaxoeFXi2oxEfAKiN5E6ntreqqi&#10;TN/UiYm2j07lrozC2GlPKVt34jFRN5EYx+140mUL6kiMIkz9TfNImw7wN2cD9XbDw6+9QM2Z/exI&#10;lavZfJ6GIRvzxfuKDDz3bM89wkmCanjkbNqu4zRAe49m19FLUx84uCUlW5NJTpJPWZ3ypv7N3J9m&#10;LQ3IuZ2j/v4RVn8AAAD//wMAUEsDBBQABgAIAAAAIQBAWCqe3wAAAAoBAAAPAAAAZHJzL2Rvd25y&#10;ZXYueG1sTI9NT8MwDIbvSPyHyJO4oC39mKAqTadpAnHe4MIta7y2WuO0TbZ2/HrMCW62/Oj18xab&#10;2XbiiqNvHSmIVxEIpMqZlmoFnx9vywyED5qM7hyhght62JT3d4XOjZtoj9dDqAWHkM+1giaEPpfS&#10;Vw1a7VeuR+LbyY1WB17HWppRTxxuO5lE0ZO0uiX+0Ogedw1W58PFKnDT6806HKLk8evbvu+2w/6U&#10;DEo9LObtC4iAc/iD4Vef1aFkp6O7kPGiU7CMk5hRHrI0AcFE+pxymaOC9ToDWRbyf4XyBwAA//8D&#10;AFBLAQItABQABgAIAAAAIQC2gziS/gAAAOEBAAATAAAAAAAAAAAAAAAAAAAAAABbQ29udGVudF9U&#10;eXBlc10ueG1sUEsBAi0AFAAGAAgAAAAhADj9If/WAAAAlAEAAAsAAAAAAAAAAAAAAAAALwEAAF9y&#10;ZWxzLy5yZWxzUEsBAi0AFAAGAAgAAAAhAPWKQrAsAgAAWQQAAA4AAAAAAAAAAAAAAAAALgIAAGRy&#10;cy9lMm9Eb2MueG1sUEsBAi0AFAAGAAgAAAAhAEBYKp7fAAAACgEAAA8AAAAAAAAAAAAAAAAAhgQA&#10;AGRycy9kb3ducmV2LnhtbFBLBQYAAAAABAAEAPMAAACSBQAAAAA=&#10;" strokecolor="white">
                <v:textbox>
                  <w:txbxContent>
                    <w:p w:rsidR="00163D1F" w:rsidRDefault="00163D1F" w:rsidP="00163D1F"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1CE344A6" wp14:editId="55CD4C80">
                            <wp:extent cx="400050" cy="676275"/>
                            <wp:effectExtent l="19050" t="0" r="0" b="0"/>
                            <wp:docPr id="42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3FFCAD2E" wp14:editId="5B8CA004">
                            <wp:extent cx="1762125" cy="419100"/>
                            <wp:effectExtent l="19050" t="0" r="9525" b="0"/>
                            <wp:docPr id="3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3D1F" w:rsidRPr="00B93CBD" w:rsidRDefault="00163D1F" w:rsidP="00163D1F">
      <w:pPr>
        <w:pStyle w:val="Sinespaciado"/>
        <w:jc w:val="center"/>
        <w:rPr>
          <w:rFonts w:asciiTheme="minorHAnsi" w:hAnsiTheme="minorHAnsi"/>
          <w:b/>
          <w:sz w:val="20"/>
          <w:szCs w:val="20"/>
          <w:bdr w:val="single" w:sz="4" w:space="0" w:color="auto"/>
        </w:rPr>
      </w:pPr>
      <w:r>
        <w:rPr>
          <w:rFonts w:asciiTheme="minorHAnsi" w:hAnsiTheme="minorHAnsi"/>
          <w:b/>
          <w:sz w:val="20"/>
          <w:szCs w:val="20"/>
          <w:bdr w:val="single" w:sz="4" w:space="0" w:color="auto"/>
        </w:rPr>
        <w:t>GUÍA DE HISTORIA SUMATIVA  OCTAVO BASICO 02</w:t>
      </w:r>
    </w:p>
    <w:p w:rsidR="00163D1F" w:rsidRPr="00B93CBD" w:rsidRDefault="00163D1F" w:rsidP="00163D1F">
      <w:pPr>
        <w:pStyle w:val="Sinespaciado"/>
        <w:jc w:val="center"/>
        <w:rPr>
          <w:rFonts w:asciiTheme="minorHAnsi" w:hAnsiTheme="minorHAnsi"/>
          <w:b/>
          <w:sz w:val="20"/>
          <w:szCs w:val="20"/>
          <w:bdr w:val="single" w:sz="4" w:space="0" w:color="auto"/>
        </w:rPr>
      </w:pPr>
    </w:p>
    <w:p w:rsidR="00163D1F" w:rsidRPr="00B93CBD" w:rsidRDefault="00163D1F" w:rsidP="00163D1F">
      <w:pPr>
        <w:pStyle w:val="Sinespaciado"/>
        <w:rPr>
          <w:rFonts w:asciiTheme="minorHAnsi" w:hAnsiTheme="minorHAnsi"/>
          <w:b/>
          <w:sz w:val="20"/>
          <w:szCs w:val="20"/>
        </w:rPr>
      </w:pPr>
      <w:r w:rsidRPr="00B93CBD">
        <w:rPr>
          <w:rFonts w:asciiTheme="minorHAnsi" w:hAnsiTheme="minorHAnsi"/>
          <w:b/>
          <w:sz w:val="20"/>
          <w:szCs w:val="20"/>
        </w:rPr>
        <w:t xml:space="preserve">Nombre: </w:t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  <w:t>Curso:</w:t>
      </w:r>
      <w:r w:rsidR="001A509F">
        <w:rPr>
          <w:rFonts w:asciiTheme="minorHAnsi" w:hAnsiTheme="minorHAnsi"/>
          <w:b/>
          <w:sz w:val="20"/>
          <w:szCs w:val="20"/>
        </w:rPr>
        <w:tab/>
      </w:r>
      <w:r w:rsidR="001A509F">
        <w:rPr>
          <w:rFonts w:asciiTheme="minorHAnsi" w:hAnsiTheme="minorHAnsi"/>
          <w:b/>
          <w:sz w:val="20"/>
          <w:szCs w:val="20"/>
        </w:rPr>
        <w:tab/>
      </w:r>
      <w:r w:rsidR="001A509F">
        <w:rPr>
          <w:rFonts w:asciiTheme="minorHAnsi" w:hAnsiTheme="minorHAnsi"/>
          <w:b/>
          <w:sz w:val="20"/>
          <w:szCs w:val="20"/>
        </w:rPr>
        <w:tab/>
        <w:t>N° de lista:</w:t>
      </w:r>
    </w:p>
    <w:p w:rsidR="00163D1F" w:rsidRPr="00B93CBD" w:rsidRDefault="00163D1F" w:rsidP="00163D1F">
      <w:pPr>
        <w:pStyle w:val="Sinespaciad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Fecha:</w:t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  <w:t xml:space="preserve">puntaje </w:t>
      </w:r>
      <w:r w:rsidR="0003477D">
        <w:rPr>
          <w:rFonts w:asciiTheme="minorHAnsi" w:hAnsiTheme="minorHAnsi"/>
          <w:b/>
          <w:sz w:val="20"/>
          <w:szCs w:val="20"/>
        </w:rPr>
        <w:t>85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B93CBD">
        <w:rPr>
          <w:rFonts w:asciiTheme="minorHAnsi" w:hAnsiTheme="minorHAnsi"/>
          <w:b/>
          <w:sz w:val="20"/>
          <w:szCs w:val="20"/>
        </w:rPr>
        <w:t>/</w:t>
      </w:r>
      <w:r w:rsidRPr="00B93CBD">
        <w:rPr>
          <w:rFonts w:asciiTheme="minorHAnsi" w:hAnsiTheme="minorHAnsi"/>
          <w:b/>
          <w:sz w:val="20"/>
          <w:szCs w:val="20"/>
        </w:rPr>
        <w:tab/>
      </w:r>
      <w:r w:rsidRPr="00B93CBD">
        <w:rPr>
          <w:rFonts w:asciiTheme="minorHAnsi" w:hAnsiTheme="minorHAnsi"/>
          <w:b/>
          <w:sz w:val="20"/>
          <w:szCs w:val="20"/>
        </w:rPr>
        <w:tab/>
        <w:t>nota:</w:t>
      </w:r>
    </w:p>
    <w:p w:rsidR="00163D1F" w:rsidRPr="00B93CBD" w:rsidRDefault="00163D1F" w:rsidP="00163D1F">
      <w:pPr>
        <w:pStyle w:val="Sinespaciado"/>
        <w:ind w:left="993" w:firstLine="709"/>
        <w:jc w:val="both"/>
        <w:rPr>
          <w:rFonts w:asciiTheme="minorHAnsi" w:hAnsiTheme="minorHAnsi"/>
          <w:b/>
          <w:sz w:val="20"/>
          <w:szCs w:val="20"/>
        </w:rPr>
      </w:pPr>
      <w:r w:rsidRPr="00B93CBD">
        <w:rPr>
          <w:rFonts w:asciiTheme="minorHAnsi" w:hAnsi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163D1F" w:rsidRDefault="00163D1F" w:rsidP="00163D1F">
      <w:pPr>
        <w:pStyle w:val="Sinespaciad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B93CBD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Contenido </w:t>
      </w:r>
      <w:r w:rsidRPr="00B93CBD">
        <w:rPr>
          <w:rFonts w:asciiTheme="minorHAnsi" w:hAnsiTheme="minorHAnsi"/>
          <w:b/>
          <w:sz w:val="20"/>
          <w:szCs w:val="20"/>
        </w:rPr>
        <w:t xml:space="preserve">  </w:t>
      </w:r>
      <w:r w:rsidRPr="00B93CBD">
        <w:rPr>
          <w:rFonts w:asciiTheme="minorHAnsi" w:hAnsiTheme="minorHAnsi"/>
          <w:b/>
          <w:sz w:val="20"/>
          <w:szCs w:val="20"/>
          <w:u w:val="single"/>
        </w:rPr>
        <w:t xml:space="preserve"> </w:t>
      </w:r>
      <w:r>
        <w:rPr>
          <w:rFonts w:asciiTheme="minorHAnsi" w:hAnsiTheme="minorHAnsi"/>
          <w:b/>
          <w:sz w:val="20"/>
          <w:szCs w:val="20"/>
          <w:u w:val="single"/>
        </w:rPr>
        <w:t>Unidad 1: ¿Qué cambios y qué continuidades dieron origen al mundo moderno?</w:t>
      </w:r>
    </w:p>
    <w:p w:rsidR="00163D1F" w:rsidRPr="00B93CBD" w:rsidRDefault="00163D1F" w:rsidP="00163D1F">
      <w:pPr>
        <w:pStyle w:val="Sinespaciado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Tema     </w:t>
      </w:r>
      <w:r>
        <w:rPr>
          <w:rFonts w:asciiTheme="minorHAnsi" w:hAnsiTheme="minorHAnsi"/>
          <w:b/>
          <w:sz w:val="20"/>
          <w:szCs w:val="20"/>
          <w:u w:val="single"/>
        </w:rPr>
        <w:t xml:space="preserve"> La centralidad del ser humano en el quehacer intelectual y artístico.</w:t>
      </w:r>
    </w:p>
    <w:p w:rsidR="00163D1F" w:rsidRPr="00B93CBD" w:rsidRDefault="00163D1F" w:rsidP="00163D1F">
      <w:pPr>
        <w:pStyle w:val="Sinespaciad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B93CBD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 Objetivo </w:t>
      </w:r>
      <w:r w:rsidRPr="00B93CBD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  <w:u w:val="single"/>
        </w:rPr>
        <w:t xml:space="preserve"> Conocer los cambios ocurridos durante los siglos XV y XVI, en Europa donde se desarrolla una nueva época en la historia llamado Edad Moderna</w:t>
      </w:r>
    </w:p>
    <w:p w:rsidR="00163D1F" w:rsidRPr="00B93CBD" w:rsidRDefault="00163D1F" w:rsidP="00163D1F">
      <w:pPr>
        <w:pStyle w:val="Sinespaciado"/>
        <w:jc w:val="both"/>
        <w:rPr>
          <w:rFonts w:asciiTheme="minorHAnsi" w:hAnsiTheme="minorHAnsi"/>
          <w:b/>
          <w:sz w:val="20"/>
          <w:szCs w:val="20"/>
        </w:rPr>
      </w:pPr>
      <w:r w:rsidRPr="00B93CBD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 Departamento </w:t>
      </w:r>
      <w:r w:rsidRPr="00B93CBD">
        <w:rPr>
          <w:rFonts w:asciiTheme="minorHAnsi" w:hAnsiTheme="minorHAnsi"/>
          <w:b/>
          <w:sz w:val="20"/>
          <w:szCs w:val="20"/>
        </w:rPr>
        <w:t xml:space="preserve"> </w:t>
      </w:r>
      <w:r w:rsidRPr="00B93CBD">
        <w:rPr>
          <w:rFonts w:asciiTheme="minorHAnsi" w:hAnsiTheme="minorHAnsi"/>
          <w:b/>
          <w:sz w:val="20"/>
          <w:szCs w:val="20"/>
          <w:u w:val="single"/>
        </w:rPr>
        <w:t>Historia</w:t>
      </w:r>
      <w:r w:rsidRPr="00B93CBD">
        <w:rPr>
          <w:rFonts w:asciiTheme="minorHAnsi" w:hAnsiTheme="minorHAnsi"/>
          <w:b/>
          <w:sz w:val="20"/>
          <w:szCs w:val="20"/>
        </w:rPr>
        <w:t xml:space="preserve">     </w:t>
      </w:r>
      <w:r w:rsidRPr="00B93CBD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Profesor </w:t>
      </w:r>
      <w:r w:rsidRPr="00B93CBD">
        <w:rPr>
          <w:rFonts w:asciiTheme="minorHAnsi" w:hAnsiTheme="minorHAnsi"/>
          <w:b/>
          <w:sz w:val="20"/>
          <w:szCs w:val="20"/>
        </w:rPr>
        <w:t xml:space="preserve">  </w:t>
      </w:r>
      <w:r w:rsidRPr="00B93CBD">
        <w:rPr>
          <w:rFonts w:asciiTheme="minorHAnsi" w:hAnsiTheme="minorHAnsi"/>
          <w:b/>
          <w:sz w:val="20"/>
          <w:szCs w:val="20"/>
          <w:u w:val="single"/>
        </w:rPr>
        <w:t>Johana Toro Cid.</w:t>
      </w:r>
      <w:r w:rsidRPr="00B93CBD">
        <w:rPr>
          <w:rFonts w:asciiTheme="minorHAnsi" w:hAnsiTheme="minorHAnsi"/>
          <w:b/>
          <w:sz w:val="20"/>
          <w:szCs w:val="20"/>
        </w:rPr>
        <w:t xml:space="preserve">   </w:t>
      </w:r>
    </w:p>
    <w:p w:rsidR="00163D1F" w:rsidRPr="00B93CBD" w:rsidRDefault="00163D1F" w:rsidP="00163D1F">
      <w:pPr>
        <w:pStyle w:val="Sinespaciado"/>
        <w:jc w:val="both"/>
        <w:rPr>
          <w:rFonts w:asciiTheme="minorHAnsi" w:hAnsiTheme="minorHAnsi"/>
          <w:b/>
          <w:sz w:val="20"/>
          <w:szCs w:val="20"/>
        </w:rPr>
      </w:pPr>
      <w:r w:rsidRPr="00B93CBD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Correo institucional </w:t>
      </w:r>
      <w:r w:rsidRPr="00B93CBD">
        <w:rPr>
          <w:rFonts w:asciiTheme="minorHAnsi" w:hAnsiTheme="minorHAnsi"/>
          <w:b/>
          <w:sz w:val="20"/>
          <w:szCs w:val="20"/>
        </w:rPr>
        <w:t xml:space="preserve"> </w:t>
      </w:r>
      <w:r w:rsidRPr="00B93CBD">
        <w:rPr>
          <w:rFonts w:asciiTheme="minorHAnsi" w:hAnsiTheme="minorHAnsi"/>
          <w:b/>
          <w:color w:val="1F497D" w:themeColor="text2"/>
          <w:sz w:val="20"/>
          <w:szCs w:val="20"/>
        </w:rPr>
        <w:t>Johana.toro@colegioprovidencialaserena.cl</w:t>
      </w:r>
      <w:r w:rsidRPr="00B93CBD">
        <w:rPr>
          <w:rFonts w:asciiTheme="minorHAnsi" w:hAnsiTheme="minorHAnsi"/>
          <w:b/>
          <w:sz w:val="20"/>
          <w:szCs w:val="20"/>
        </w:rPr>
        <w:t xml:space="preserve">   </w:t>
      </w:r>
    </w:p>
    <w:p w:rsidR="00163D1F" w:rsidRPr="00B93CBD" w:rsidRDefault="00163D1F" w:rsidP="00163D1F">
      <w:pPr>
        <w:pStyle w:val="Textoindependiente"/>
        <w:spacing w:before="3"/>
        <w:rPr>
          <w:rFonts w:asciiTheme="minorHAnsi" w:hAnsiTheme="minorHAnsi"/>
          <w:sz w:val="20"/>
        </w:rPr>
      </w:pPr>
    </w:p>
    <w:p w:rsidR="00163D1F" w:rsidRPr="00904AFB" w:rsidRDefault="00163D1F" w:rsidP="00163D1F">
      <w:pPr>
        <w:pStyle w:val="Sinespaciado"/>
        <w:tabs>
          <w:tab w:val="left" w:pos="1701"/>
          <w:tab w:val="left" w:pos="8647"/>
        </w:tabs>
        <w:jc w:val="both"/>
        <w:rPr>
          <w:rFonts w:asciiTheme="minorHAnsi" w:hAnsiTheme="minorHAnsi"/>
          <w:b/>
          <w:sz w:val="20"/>
          <w:szCs w:val="20"/>
        </w:rPr>
      </w:pPr>
      <w:r w:rsidRPr="00CB149F">
        <w:rPr>
          <w:rFonts w:asciiTheme="minorHAnsi" w:hAnsiTheme="minorHAnsi"/>
          <w:b/>
        </w:rPr>
        <w:t>INSTRUCCIONES: Conteste la siguiente guía para ello puede investigar en internet y también utilizar el texto de estudio de historia y consultado en el siguiente link</w:t>
      </w:r>
      <w:r w:rsidR="00CF66F6">
        <w:rPr>
          <w:rFonts w:asciiTheme="minorHAnsi" w:hAnsiTheme="minorHAnsi"/>
          <w:b/>
        </w:rPr>
        <w:t xml:space="preserve"> </w:t>
      </w:r>
      <w:hyperlink r:id="rId12" w:history="1">
        <w:r w:rsidR="00CF66F6" w:rsidRPr="00CF66F6">
          <w:rPr>
            <w:rStyle w:val="Hipervnculo"/>
            <w:rFonts w:asciiTheme="minorHAnsi" w:hAnsiTheme="minorHAnsi"/>
          </w:rPr>
          <w:t>https://curriculumnacional.mineduc.cl/614/articles-145445_recurso_pdf.pdf</w:t>
        </w:r>
      </w:hyperlink>
      <w:r>
        <w:rPr>
          <w:rFonts w:asciiTheme="minorHAnsi" w:hAnsiTheme="minorHAnsi"/>
          <w:b/>
        </w:rPr>
        <w:t xml:space="preserve"> </w:t>
      </w:r>
      <w:r w:rsidRPr="00904AFB">
        <w:rPr>
          <w:rFonts w:asciiTheme="minorHAnsi" w:hAnsiTheme="minorHAnsi"/>
          <w:sz w:val="20"/>
          <w:szCs w:val="20"/>
        </w:rPr>
        <w:t xml:space="preserve">donde lo puede encontrar de manera digital, </w:t>
      </w:r>
      <w:r w:rsidRPr="00904AFB">
        <w:rPr>
          <w:rFonts w:asciiTheme="minorHAnsi" w:hAnsiTheme="minorHAnsi"/>
          <w:b/>
          <w:sz w:val="20"/>
          <w:szCs w:val="20"/>
        </w:rPr>
        <w:t xml:space="preserve"> </w:t>
      </w:r>
      <w:r w:rsidRPr="00904AFB">
        <w:rPr>
          <w:rFonts w:asciiTheme="minorHAnsi" w:hAnsiTheme="minorHAnsi"/>
          <w:sz w:val="20"/>
          <w:szCs w:val="20"/>
        </w:rPr>
        <w:t xml:space="preserve">una vez que finalice la guía enviarla al correo que aparece en la guía con su </w:t>
      </w:r>
      <w:r w:rsidRPr="00904AFB">
        <w:rPr>
          <w:rFonts w:asciiTheme="minorHAnsi" w:hAnsiTheme="minorHAnsi"/>
          <w:b/>
          <w:sz w:val="20"/>
          <w:szCs w:val="20"/>
        </w:rPr>
        <w:t>nombre y curso.</w:t>
      </w:r>
      <w:r w:rsidRPr="00904AFB">
        <w:rPr>
          <w:rFonts w:asciiTheme="minorHAnsi" w:hAnsiTheme="minorHAnsi"/>
          <w:sz w:val="20"/>
          <w:szCs w:val="20"/>
        </w:rPr>
        <w:t xml:space="preserve"> Puede imprimir la guía y desarrollar, y luego escanearla o sacarle una foto nítida, y adjuntarla) con sus datos</w:t>
      </w:r>
      <w:r w:rsidRPr="00904AFB">
        <w:rPr>
          <w:rFonts w:asciiTheme="minorHAnsi" w:hAnsiTheme="minorHAnsi"/>
          <w:b/>
          <w:sz w:val="20"/>
          <w:szCs w:val="20"/>
        </w:rPr>
        <w:t>, (en lo posible trate de hacer la letra clara y utilizar lapicera, ya que el lápiz grafito no se nota mucho).</w:t>
      </w:r>
    </w:p>
    <w:p w:rsidR="00163D1F" w:rsidRPr="000354EE" w:rsidRDefault="00163D1F" w:rsidP="00163D1F">
      <w:pPr>
        <w:pStyle w:val="Sinespaciado"/>
        <w:tabs>
          <w:tab w:val="left" w:pos="1701"/>
          <w:tab w:val="left" w:pos="8647"/>
        </w:tabs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A5FEE2" wp14:editId="062FCCDE">
                <wp:simplePos x="0" y="0"/>
                <wp:positionH relativeFrom="column">
                  <wp:posOffset>-15240</wp:posOffset>
                </wp:positionH>
                <wp:positionV relativeFrom="paragraph">
                  <wp:posOffset>37465</wp:posOffset>
                </wp:positionV>
                <wp:extent cx="6562725" cy="647700"/>
                <wp:effectExtent l="0" t="0" r="28575" b="19050"/>
                <wp:wrapNone/>
                <wp:docPr id="74" name="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4 Rectángulo" o:spid="_x0000_s1026" style="position:absolute;margin-left:-1.2pt;margin-top:2.95pt;width:516.75pt;height: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qqhgIAAFYFAAAOAAAAZHJzL2Uyb0RvYy54bWysVM1uGjEQvlfqO1i+NwuIQIuyRChRqkpR&#10;EiWpcna8Nlj1etyxYaFv02fpi3XsXRaacqp68Xp2vvn1N3Nxua0t2ygMBlzJh2cDzpSTUBm3LPnX&#10;55sPHzkLUbhKWHCq5DsV+OX8/buLxs/UCFZgK4WMnLgwa3zJVzH6WVEEuVK1CGfglSOlBqxFJBGX&#10;RYWiIe+1LUaDwaRoACuPIFUI9Pe6VfJ59q+1kvFe66AisyWn3GI+MZ+v6SzmF2K2ROFXRnZpiH/I&#10;ohbGUdDe1bWIgq3R/OWqNhIhgI5nEuoCtDZS5RqomuHgTTVPK+FVroWaE3zfpvD/3Mq7zQMyU5V8&#10;OubMiZreaDpmj9S4Xz/dcm0htajxYUbIJ/+AnRTomurdaqzTlyph29zWXd9WtY1M0s/J+WQ0HZ1z&#10;Jkk3GU+ng9z34mDtMcTPCmqWLiVHip67KTa3IVJEgu4hKZh16QxgTXVjrM1CIoy6ssg2gp46bocp&#10;b7I7QpGULItUTZt/vsWdVa3XR6WpFZTxKEfPJDz4FFIqFyedX+sIncw0ZdAbDk8Z2rhPpsMmM5XJ&#10;2RsOThn+GbG3yFHBxd64Ng7wlIPqWx+5xe+rb2tO5b9CtSMGILSjEby8MfQItyLEB4E0CzQ1NN/x&#10;ng5toSk5dDfOVoA/Tv1PeKIoaTlraLZKHr6vBSrO7BdH5P00HI/TMGZhfD4dkYDHmtdjjVvXV0Bv&#10;OqRN4mW+Jny0+6tGqF9oDSxSVFIJJyl2yWXEvXAV25mnRSLVYpFhNIBexFv35GVynrqaSPa8fRHo&#10;OyZG4vAd7OdQzN4QssUmSweLdQRtMlsPfe36TcObydgtmrQdjuWMOqzD+W8AAAD//wMAUEsDBBQA&#10;BgAIAAAAIQB6Mss03wAAAAkBAAAPAAAAZHJzL2Rvd25yZXYueG1sTI/BTsMwEETvSPyDtUi9VK2d&#10;QKEJcaoKCXFELZXg6MbbJEq8TmOnDX+Pc6K3Wc1o5m22GU3LLti72pKEaCmAIRVW11RKOHy9L9bA&#10;nFekVWsJJfyig01+f5epVNsr7fCy9yULJeRSJaHyvks5d0WFRrml7ZCCd7K9UT6cfcl1r66h3LQ8&#10;FuKZG1VTWKhUh28VFs1+MBJ+8Pwxx+RwdicRD9+f8yby60bK2cO4fQXmcfT/YZjwAzrkgeloB9KO&#10;tRIW8VNISlglwCZbPEYRsOOkXhLgecZvP8j/AAAA//8DAFBLAQItABQABgAIAAAAIQC2gziS/gAA&#10;AOEBAAATAAAAAAAAAAAAAAAAAAAAAABbQ29udGVudF9UeXBlc10ueG1sUEsBAi0AFAAGAAgAAAAh&#10;ADj9If/WAAAAlAEAAAsAAAAAAAAAAAAAAAAALwEAAF9yZWxzLy5yZWxzUEsBAi0AFAAGAAgAAAAh&#10;AD046qqGAgAAVgUAAA4AAAAAAAAAAAAAAAAALgIAAGRycy9lMm9Eb2MueG1sUEsBAi0AFAAGAAgA&#10;AAAhAHoyyzTfAAAACQEAAA8AAAAAAAAAAAAAAAAA4AQAAGRycy9kb3ducmV2LnhtbFBLBQYAAAAA&#10;BAAEAPMAAADsBQAAAAA=&#10;" fillcolor="white [3201]" strokecolor="black [3213]" strokeweight="2pt"/>
            </w:pict>
          </mc:Fallback>
        </mc:AlternateContent>
      </w:r>
    </w:p>
    <w:p w:rsidR="00163D1F" w:rsidRPr="000354EE" w:rsidRDefault="00163D1F" w:rsidP="00163D1F">
      <w:pPr>
        <w:pStyle w:val="Sinespaciado"/>
        <w:tabs>
          <w:tab w:val="left" w:pos="1701"/>
          <w:tab w:val="left" w:pos="8647"/>
        </w:tabs>
        <w:jc w:val="both"/>
        <w:rPr>
          <w:rFonts w:asciiTheme="minorHAnsi" w:hAnsiTheme="minorHAnsi"/>
          <w:b/>
        </w:rPr>
      </w:pPr>
      <w:r w:rsidRPr="000354EE">
        <w:rPr>
          <w:rFonts w:asciiTheme="minorHAnsi" w:hAnsiTheme="minorHAnsi"/>
          <w:b/>
        </w:rPr>
        <w:t xml:space="preserve">En su cuaderno de Historia realice un resumen de la </w:t>
      </w:r>
      <w:r w:rsidR="000A08D0">
        <w:rPr>
          <w:rFonts w:asciiTheme="minorHAnsi" w:hAnsiTheme="minorHAnsi"/>
          <w:b/>
        </w:rPr>
        <w:t>lección 1 que aparece en</w:t>
      </w:r>
      <w:r w:rsidRPr="000354EE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pág. </w:t>
      </w:r>
      <w:r w:rsidRPr="000354EE">
        <w:rPr>
          <w:rFonts w:asciiTheme="minorHAnsi" w:hAnsiTheme="minorHAnsi"/>
          <w:b/>
        </w:rPr>
        <w:t>10</w:t>
      </w:r>
      <w:r w:rsidR="000A08D0">
        <w:rPr>
          <w:rFonts w:asciiTheme="minorHAnsi" w:hAnsiTheme="minorHAnsi"/>
          <w:b/>
        </w:rPr>
        <w:t xml:space="preserve"> la centralidad del ser humano en el quehacer intelectual y artístico</w:t>
      </w:r>
      <w:r w:rsidRPr="000354EE">
        <w:rPr>
          <w:rFonts w:asciiTheme="minorHAnsi" w:hAnsiTheme="minorHAnsi"/>
          <w:b/>
        </w:rPr>
        <w:t>, pág.</w:t>
      </w:r>
      <w:r w:rsidR="000A08D0">
        <w:rPr>
          <w:rFonts w:asciiTheme="minorHAnsi" w:hAnsiTheme="minorHAnsi"/>
          <w:b/>
        </w:rPr>
        <w:t xml:space="preserve"> 12-13 el ser humano desde la visión humanista</w:t>
      </w:r>
      <w:r w:rsidRPr="000354EE">
        <w:rPr>
          <w:rFonts w:asciiTheme="minorHAnsi" w:hAnsiTheme="minorHAnsi"/>
          <w:b/>
        </w:rPr>
        <w:t xml:space="preserve"> y pág. 14</w:t>
      </w:r>
      <w:r w:rsidR="000A08D0">
        <w:rPr>
          <w:rFonts w:asciiTheme="minorHAnsi" w:hAnsiTheme="minorHAnsi"/>
          <w:b/>
        </w:rPr>
        <w:t>-15 Renacimiento artístico</w:t>
      </w:r>
      <w:r w:rsidRPr="000354EE">
        <w:rPr>
          <w:rFonts w:asciiTheme="minorHAnsi" w:hAnsiTheme="minorHAnsi"/>
          <w:b/>
        </w:rPr>
        <w:t>.( sólo las páginas solicitadas).</w:t>
      </w:r>
    </w:p>
    <w:p w:rsidR="0037540D" w:rsidRDefault="00CE496B"/>
    <w:p w:rsidR="000A08D0" w:rsidRDefault="005B136C" w:rsidP="00030ED7">
      <w:pPr>
        <w:jc w:val="both"/>
        <w:rPr>
          <w:rFonts w:asciiTheme="minorHAnsi" w:hAnsiTheme="minorHAnsi"/>
          <w:b/>
        </w:rPr>
      </w:pPr>
      <w:r w:rsidRPr="005B136C">
        <w:rPr>
          <w:rFonts w:asciiTheme="minorHAnsi" w:hAnsiTheme="minorHAnsi"/>
          <w:b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A5450" wp14:editId="79C1502F">
                <wp:simplePos x="0" y="0"/>
                <wp:positionH relativeFrom="column">
                  <wp:posOffset>4220045</wp:posOffset>
                </wp:positionH>
                <wp:positionV relativeFrom="paragraph">
                  <wp:posOffset>167541</wp:posOffset>
                </wp:positionV>
                <wp:extent cx="2300844" cy="950026"/>
                <wp:effectExtent l="0" t="0" r="0" b="25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844" cy="950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36C" w:rsidRPr="005B136C" w:rsidRDefault="005B136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B136C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lang w:val="es-CL" w:eastAsia="es-CL" w:bidi="ar-SA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F70F99D" wp14:editId="7C24A6AA">
                                  <wp:extent cx="1823768" cy="807522"/>
                                  <wp:effectExtent l="0" t="0" r="508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409" b="20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904" cy="80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332.3pt;margin-top:13.2pt;width:181.15pt;height:7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AQEgIAAAIEAAAOAAAAZHJzL2Uyb0RvYy54bWysU11v2yAUfZ+0/4B4X+y4SZtacaouXadJ&#10;3YfU7QcQwDEacBmQ2Nmv7wWnabS9VfUD4vpyz73ncFjeDEaTvfRBgW3odFJSIi0Hoey2ob9+3n9Y&#10;UBIis4JpsLKhBxnozer9u2XvallBB1pITxDEhrp3De1idHVRBN5Jw8IEnLSYbMEbFjH020J41iO6&#10;0UVVlpdFD144D1yGgH/vxiRdZfy2lTx+b9sgI9ENxdliXn1eN2ktVktWbz1zneLHMdgrpjBMWWx6&#10;grpjkZGdV/9BGcU9BGjjhIMpoG0Vl5kDspmW/7B57JiTmQuKE9xJpvB2sPzb/ocnSjT0oryixDKD&#10;l7TeMeGBCEmiHCKQKsnUu1Dj6UeH5+PwEQa87kw5uAfgvwOxsO6Y3cpb76HvJBM45jRVFmelI05I&#10;IJv+KwjsxnYRMtDQepM0RFUIouN1HU5XhHMQjj+ri7JczGaUcMxdz8uyuswtWP1c7XyInyUYkjYN&#10;9WiBjM72DyGmaVj9fCQ1s3CvtM420Jb0CbSa54KzjFERXaqVaeiiTN/om0TykxW5ODKlxz020PbI&#10;OhEdKcdhM2SdsyRJkQ2IA8rgYTQlPiLcdOD/UtKjIRsa/uyYl5ToLxalvJ7OZsnBOZjNryoM/Hlm&#10;c55hliNUQyMl43Yds+tHyrcoeauyGi+THEdGo2WRjo8iOfk8zqdenu7qCQAA//8DAFBLAwQUAAYA&#10;CAAAACEA25pcLN4AAAALAQAADwAAAGRycy9kb3ducmV2LnhtbEyPwU7DMAyG70i8Q2QkbsyhKmEr&#10;TScE4gpiwCRuWeO1FY1TNdla3p7sxG62/On395fr2fXiSGPoPGu4XUgQxLW3HTcaPj9ebpYgQjRs&#10;Te+ZNPxSgHV1eVGawvqJ3+m4iY1IIRwKo6GNcSgQQ92SM2HhB+J02/vRmZjWsUE7mimFux4zKRU6&#10;03H60JqBnlqqfzYHp+Hrdf+9zeVb8+zuhsnPEtmtUOvrq/nxAUSkOf7DcNJP6lAlp50/sA2i16BU&#10;rhKqIVM5iBMgM7UCsUvTvZKAVYnnHao/AAAA//8DAFBLAQItABQABgAIAAAAIQC2gziS/gAAAOEB&#10;AAATAAAAAAAAAAAAAAAAAAAAAABbQ29udGVudF9UeXBlc10ueG1sUEsBAi0AFAAGAAgAAAAhADj9&#10;If/WAAAAlAEAAAsAAAAAAAAAAAAAAAAALwEAAF9yZWxzLy5yZWxzUEsBAi0AFAAGAAgAAAAhAADi&#10;cBASAgAAAgQAAA4AAAAAAAAAAAAAAAAALgIAAGRycy9lMm9Eb2MueG1sUEsBAi0AFAAGAAgAAAAh&#10;ANuaXCzeAAAACwEAAA8AAAAAAAAAAAAAAAAAbAQAAGRycy9kb3ducmV2LnhtbFBLBQYAAAAABAAE&#10;APMAAAB3BQAAAAA=&#10;" filled="f" stroked="f">
                <v:textbox>
                  <w:txbxContent>
                    <w:p w:rsidR="005B136C" w:rsidRPr="005B136C" w:rsidRDefault="005B136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B136C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lang w:val="es-CL" w:eastAsia="es-CL" w:bidi="ar-SA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F70F99D" wp14:editId="7C24A6AA">
                            <wp:extent cx="1823768" cy="807522"/>
                            <wp:effectExtent l="0" t="0" r="508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409" b="20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4904" cy="80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ED7" w:rsidRPr="00030ED7">
        <w:rPr>
          <w:rFonts w:asciiTheme="minorHAnsi" w:hAnsiTheme="minorHAnsi"/>
          <w:b/>
        </w:rPr>
        <w:t xml:space="preserve">Actividad N°1 Observe la imagen que aparece en su texto de estudio (pág.10 ) y responda las  siguientes  preguntas: </w:t>
      </w:r>
      <w:r w:rsidR="00A768A3">
        <w:rPr>
          <w:rFonts w:asciiTheme="minorHAnsi" w:hAnsiTheme="minorHAnsi"/>
          <w:b/>
        </w:rPr>
        <w:t>(2 ptos c/u)</w:t>
      </w:r>
    </w:p>
    <w:p w:rsidR="00030ED7" w:rsidRDefault="00030ED7" w:rsidP="00030ED7">
      <w:pPr>
        <w:jc w:val="both"/>
        <w:rPr>
          <w:rFonts w:asciiTheme="minorHAnsi" w:hAnsiTheme="minorHAnsi"/>
          <w:b/>
        </w:rPr>
      </w:pPr>
    </w:p>
    <w:p w:rsidR="00030ED7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1.- ¿Qué escena se representa?. Describela.</w:t>
      </w:r>
    </w:p>
    <w:p w:rsidR="00A768A3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2.- ¿Qué personajes piensas que están representados?</w:t>
      </w:r>
    </w:p>
    <w:p w:rsidR="00A768A3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3.- ¿Qué características humanas se pretende destacar en la escena?</w:t>
      </w:r>
    </w:p>
    <w:p w:rsidR="00A768A3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4.- ¿Qe habrá querido trasmitir el autor en esta escena?</w:t>
      </w:r>
    </w:p>
    <w:p w:rsidR="00A768A3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5.- ¿Quiénes son los personas presentes en fuente B? ¿Cuál es el mensaje principal del texto?</w:t>
      </w:r>
    </w:p>
    <w:p w:rsidR="00A768A3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6.- Identifica dos similitudes entre las fuentes A y B</w:t>
      </w:r>
    </w:p>
    <w:p w:rsidR="00A768A3" w:rsidRDefault="00A768A3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7.-¿Qué tiene en común los hechos señalados en la línea de tiempo? Considera su naturaleza y cuándo y dónde ocurrieron (pág. 11)</w:t>
      </w:r>
    </w:p>
    <w:p w:rsidR="005B136C" w:rsidRDefault="005B136C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</w:p>
    <w:p w:rsidR="005B136C" w:rsidRDefault="004C5CB0" w:rsidP="00030ED7">
      <w:pPr>
        <w:jc w:val="both"/>
        <w:rPr>
          <w:rFonts w:asciiTheme="minorHAnsi" w:hAnsiTheme="minorHAnsi"/>
          <w:b/>
          <w:noProof/>
          <w:lang w:val="es-CL" w:eastAsia="es-CL" w:bidi="ar-SA"/>
        </w:rPr>
      </w:pPr>
      <w:r>
        <w:rPr>
          <w:rFonts w:asciiTheme="minorHAnsi" w:hAnsiTheme="minorHAnsi"/>
          <w:b/>
          <w:noProof/>
          <w:lang w:val="es-CL" w:eastAsia="es-CL" w:bidi="ar-SA"/>
        </w:rPr>
        <w:t>Actividad N°2 Lee el siguiente texto y completa el esquema ordenando cronologicamentos los siguientes sucesos: (1 pto c/u)</w:t>
      </w:r>
    </w:p>
    <w:p w:rsidR="00AD19F0" w:rsidRDefault="00AD19F0" w:rsidP="00AD19F0">
      <w:pPr>
        <w:spacing w:before="33"/>
        <w:ind w:left="1439" w:right="1383"/>
        <w:jc w:val="center"/>
        <w:rPr>
          <w:b/>
          <w:sz w:val="20"/>
        </w:rPr>
      </w:pPr>
      <w:r>
        <w:rPr>
          <w:b/>
          <w:sz w:val="20"/>
        </w:rPr>
        <w:t>EL NACIMIENTO DEL ESTADO MODERNO</w:t>
      </w:r>
    </w:p>
    <w:p w:rsidR="004C5CB0" w:rsidRDefault="004C5CB0" w:rsidP="00AD19F0">
      <w:pPr>
        <w:spacing w:before="33"/>
        <w:ind w:left="1439" w:right="1383"/>
        <w:jc w:val="center"/>
        <w:rPr>
          <w:b/>
          <w:sz w:val="20"/>
        </w:rPr>
      </w:pPr>
    </w:p>
    <w:p w:rsidR="00AD19F0" w:rsidRPr="004C5CB0" w:rsidRDefault="00AD19F0" w:rsidP="004C5CB0">
      <w:pPr>
        <w:pStyle w:val="Sinespaciado"/>
        <w:jc w:val="both"/>
        <w:rPr>
          <w:rFonts w:asciiTheme="minorHAnsi" w:hAnsiTheme="minorHAnsi"/>
          <w:w w:val="105"/>
        </w:rPr>
      </w:pPr>
      <w:r w:rsidRPr="004C5CB0">
        <w:rPr>
          <w:rFonts w:asciiTheme="minorHAnsi" w:hAnsiTheme="minorHAnsi"/>
          <w:w w:val="105"/>
        </w:rPr>
        <w:t>La</w:t>
      </w:r>
      <w:r w:rsidRPr="004C5CB0">
        <w:rPr>
          <w:rFonts w:asciiTheme="minorHAnsi" w:hAnsiTheme="minorHAnsi"/>
          <w:spacing w:val="-19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Edad</w:t>
      </w:r>
      <w:r w:rsidRPr="004C5CB0">
        <w:rPr>
          <w:rFonts w:asciiTheme="minorHAnsi" w:hAnsiTheme="minorHAnsi"/>
          <w:spacing w:val="-19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Moderna</w:t>
      </w:r>
      <w:r w:rsidRPr="004C5CB0">
        <w:rPr>
          <w:rFonts w:asciiTheme="minorHAnsi" w:hAnsiTheme="minorHAnsi"/>
          <w:spacing w:val="-18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en</w:t>
      </w:r>
      <w:r w:rsidRPr="004C5CB0">
        <w:rPr>
          <w:rFonts w:asciiTheme="minorHAnsi" w:hAnsiTheme="minorHAnsi"/>
          <w:spacing w:val="-19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Europa</w:t>
      </w:r>
      <w:r w:rsidRPr="004C5CB0">
        <w:rPr>
          <w:rFonts w:asciiTheme="minorHAnsi" w:hAnsiTheme="minorHAnsi"/>
          <w:spacing w:val="-18"/>
          <w:w w:val="105"/>
        </w:rPr>
        <w:t xml:space="preserve"> </w:t>
      </w:r>
      <w:r w:rsidRPr="004C5CB0">
        <w:rPr>
          <w:rFonts w:asciiTheme="minorHAnsi" w:hAnsiTheme="minorHAnsi"/>
          <w:b/>
          <w:w w:val="105"/>
        </w:rPr>
        <w:t>comienza</w:t>
      </w:r>
      <w:r w:rsidRPr="004C5CB0">
        <w:rPr>
          <w:rFonts w:asciiTheme="minorHAnsi" w:hAnsiTheme="minorHAnsi"/>
          <w:b/>
          <w:spacing w:val="-19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 xml:space="preserve">en 1453 con la conquista de Constantinopla por los turcos, y finaliza en 1789 con la </w:t>
      </w:r>
      <w:r w:rsidR="003146EA" w:rsidRPr="004C5CB0">
        <w:rPr>
          <w:rFonts w:asciiTheme="minorHAnsi" w:hAnsiTheme="minorHAnsi"/>
          <w:w w:val="105"/>
        </w:rPr>
        <w:t>Revolución Francesa, hecho que da inicio a la Edad Contemporánea.</w:t>
      </w:r>
    </w:p>
    <w:p w:rsidR="004C5CB0" w:rsidRPr="008B784F" w:rsidRDefault="003146EA" w:rsidP="008B784F">
      <w:pPr>
        <w:pStyle w:val="Sinespaciado"/>
        <w:jc w:val="both"/>
        <w:rPr>
          <w:rFonts w:asciiTheme="minorHAnsi" w:hAnsiTheme="minorHAnsi"/>
          <w:w w:val="105"/>
        </w:rPr>
      </w:pPr>
      <w:r w:rsidRPr="004C5CB0">
        <w:rPr>
          <w:rFonts w:asciiTheme="minorHAnsi" w:hAnsiTheme="minorHAnsi"/>
          <w:w w:val="105"/>
        </w:rPr>
        <w:t>La Edad moderna significo numerosas transformaciones respecto a la época anterior de la Edad Media.  Estas se fueron produciendo desde mediados del siglo XV, y las más importantes fueron las siguientes:  La desaparición del imperio Bizantino a manos de los turcos; la ampliación del mundo conocido con el descubrimiento de América (1492); la sustitución de las monarquías feudales por estados unitarios; el nacimiento del capitalismo comercial; la reforma protestante iniciada por Lutero (1517), que provocó la división de la cristiandad; la aparición de una nueva mentalidad centrada en el ser humano; y el nacimiento de Italia de un nuevo estilo ar</w:t>
      </w:r>
      <w:r w:rsidR="008B784F">
        <w:rPr>
          <w:rFonts w:asciiTheme="minorHAnsi" w:hAnsiTheme="minorHAnsi"/>
          <w:w w:val="105"/>
        </w:rPr>
        <w:t>tístico denominado Renacimiento.</w:t>
      </w:r>
    </w:p>
    <w:p w:rsidR="004C5CB0" w:rsidRPr="004C5CB0" w:rsidRDefault="004C5CB0" w:rsidP="004C5CB0">
      <w:pPr>
        <w:pStyle w:val="Prrafodelista"/>
        <w:numPr>
          <w:ilvl w:val="1"/>
          <w:numId w:val="1"/>
        </w:numPr>
        <w:tabs>
          <w:tab w:val="left" w:pos="1628"/>
          <w:tab w:val="left" w:pos="6014"/>
        </w:tabs>
        <w:spacing w:before="244"/>
        <w:ind w:hanging="169"/>
        <w:rPr>
          <w:rFonts w:asciiTheme="minorHAnsi" w:hAnsiTheme="minorHAnsi"/>
        </w:rPr>
      </w:pPr>
      <w:r w:rsidRPr="004C5CB0">
        <w:rPr>
          <w:rFonts w:asciiTheme="minorHAnsi" w:hAnsiTheme="minorHAnsi"/>
          <w:w w:val="105"/>
        </w:rPr>
        <w:t>Revolución</w:t>
      </w:r>
      <w:r w:rsidRPr="004C5CB0">
        <w:rPr>
          <w:rFonts w:asciiTheme="minorHAnsi" w:hAnsiTheme="minorHAnsi"/>
          <w:spacing w:val="-20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Francesa</w:t>
      </w:r>
      <w:r w:rsidRPr="004C5CB0">
        <w:rPr>
          <w:rFonts w:asciiTheme="minorHAnsi" w:hAnsiTheme="minorHAnsi"/>
          <w:w w:val="105"/>
        </w:rPr>
        <w:tab/>
        <w:t>– Inicio de la Reforma</w:t>
      </w:r>
      <w:r w:rsidRPr="004C5CB0">
        <w:rPr>
          <w:rFonts w:asciiTheme="minorHAnsi" w:hAnsiTheme="minorHAnsi"/>
          <w:spacing w:val="11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protestante</w:t>
      </w:r>
    </w:p>
    <w:p w:rsidR="004C5CB0" w:rsidRPr="004C5CB0" w:rsidRDefault="004C5CB0" w:rsidP="004C5CB0">
      <w:pPr>
        <w:pStyle w:val="Prrafodelista"/>
        <w:numPr>
          <w:ilvl w:val="1"/>
          <w:numId w:val="1"/>
        </w:numPr>
        <w:tabs>
          <w:tab w:val="left" w:pos="1628"/>
          <w:tab w:val="left" w:pos="6014"/>
        </w:tabs>
        <w:ind w:hanging="169"/>
        <w:rPr>
          <w:rFonts w:asciiTheme="minorHAnsi" w:hAnsiTheme="minorHAnsi"/>
        </w:rPr>
      </w:pPr>
      <w:r w:rsidRPr="004C5CB0">
        <w:rPr>
          <w:rFonts w:asciiTheme="minorHAnsi" w:hAnsiTheme="minorHAnsi"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57A2B" wp14:editId="270CAED8">
                <wp:simplePos x="0" y="0"/>
                <wp:positionH relativeFrom="page">
                  <wp:posOffset>14737080</wp:posOffset>
                </wp:positionH>
                <wp:positionV relativeFrom="paragraph">
                  <wp:posOffset>-34227770</wp:posOffset>
                </wp:positionV>
                <wp:extent cx="32975550" cy="1550035"/>
                <wp:effectExtent l="12908280" t="0" r="0" b="33182560"/>
                <wp:wrapNone/>
                <wp:docPr id="21" name="Forma lib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0" cy="1550035"/>
                        </a:xfrm>
                        <a:custGeom>
                          <a:avLst/>
                          <a:gdLst>
                            <a:gd name="T0" fmla="+- 0 2901 23208"/>
                            <a:gd name="T1" fmla="*/ T0 w 51930"/>
                            <a:gd name="T2" fmla="+- 0 486 -53902"/>
                            <a:gd name="T3" fmla="*/ 486 h 2441"/>
                            <a:gd name="T4" fmla="+- 0 9389 23208"/>
                            <a:gd name="T5" fmla="*/ T4 w 51930"/>
                            <a:gd name="T6" fmla="+- 0 486 -53902"/>
                            <a:gd name="T7" fmla="*/ 486 h 2441"/>
                            <a:gd name="T8" fmla="+- 0 2907 23208"/>
                            <a:gd name="T9" fmla="*/ T8 w 51930"/>
                            <a:gd name="T10" fmla="+- 0 778 -53902"/>
                            <a:gd name="T11" fmla="*/ 778 h 2441"/>
                            <a:gd name="T12" fmla="+- 0 2907 23208"/>
                            <a:gd name="T13" fmla="*/ T12 w 51930"/>
                            <a:gd name="T14" fmla="+- 0 478 -53902"/>
                            <a:gd name="T15" fmla="*/ 478 h 2441"/>
                            <a:gd name="T16" fmla="+- 0 4610 23208"/>
                            <a:gd name="T17" fmla="*/ T16 w 51930"/>
                            <a:gd name="T18" fmla="+- 0 778 -53902"/>
                            <a:gd name="T19" fmla="*/ 778 h 2441"/>
                            <a:gd name="T20" fmla="+- 0 4610 23208"/>
                            <a:gd name="T21" fmla="*/ T20 w 51930"/>
                            <a:gd name="T22" fmla="+- 0 478 -53902"/>
                            <a:gd name="T23" fmla="*/ 478 h 2441"/>
                            <a:gd name="T24" fmla="+- 0 6389 23208"/>
                            <a:gd name="T25" fmla="*/ T24 w 51930"/>
                            <a:gd name="T26" fmla="+- 0 783 -53902"/>
                            <a:gd name="T27" fmla="*/ 783 h 2441"/>
                            <a:gd name="T28" fmla="+- 0 6389 23208"/>
                            <a:gd name="T29" fmla="*/ T28 w 51930"/>
                            <a:gd name="T30" fmla="+- 0 483 -53902"/>
                            <a:gd name="T31" fmla="*/ 483 h 2441"/>
                            <a:gd name="T32" fmla="+- 0 9392 23208"/>
                            <a:gd name="T33" fmla="*/ T32 w 51930"/>
                            <a:gd name="T34" fmla="+- 0 778 -53902"/>
                            <a:gd name="T35" fmla="*/ 778 h 2441"/>
                            <a:gd name="T36" fmla="+- 0 9392 23208"/>
                            <a:gd name="T37" fmla="*/ T36 w 51930"/>
                            <a:gd name="T38" fmla="+- 0 478 -53902"/>
                            <a:gd name="T39" fmla="*/ 478 h 2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930" h="2441">
                              <a:moveTo>
                                <a:pt x="-20307" y="54388"/>
                              </a:moveTo>
                              <a:lnTo>
                                <a:pt x="-13819" y="54388"/>
                              </a:lnTo>
                              <a:moveTo>
                                <a:pt x="-20301" y="54680"/>
                              </a:moveTo>
                              <a:lnTo>
                                <a:pt x="-20301" y="54380"/>
                              </a:lnTo>
                              <a:moveTo>
                                <a:pt x="-18598" y="54680"/>
                              </a:moveTo>
                              <a:lnTo>
                                <a:pt x="-18598" y="54380"/>
                              </a:lnTo>
                              <a:moveTo>
                                <a:pt x="-16819" y="54685"/>
                              </a:moveTo>
                              <a:lnTo>
                                <a:pt x="-16819" y="54385"/>
                              </a:lnTo>
                              <a:moveTo>
                                <a:pt x="-13816" y="54680"/>
                              </a:moveTo>
                              <a:lnTo>
                                <a:pt x="-13816" y="5438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1" o:spid="_x0000_s1026" style="position:absolute;margin-left:1160.4pt;margin-top:-2695.1pt;width:2596.5pt;height:122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30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lprQQAAEMPAAAOAAAAZHJzL2Uyb0RvYy54bWysV22PozYQ/l6p/8HiY6ssYAOBaLOn02ZT&#10;Vbq2Jx39AQ4vAZVgashmt1X/e2fMS0wuzkVV84EY/DA8M8/Ynnn88HaoyGsm21LUa8t9cCyS1YlI&#10;y3q/tn6Pt4vQIm3H65RXos7W1nvWWh+evv/u8dSsMioKUaWZJGCkblenZm0VXdesbLtNiuzA2wfR&#10;ZDVM5kIeeAe3cm+nkp/A+qGyqeME9knItJEiydoWnm76SetJ2c/zLOl+y/M260i1toBbp65SXXd4&#10;tZ8e+WoveVOUyUCD/wcWB17W8NHJ1IZ3nBxl+ZWpQ5lI0Yq8e0jEwRZ5XiaZ8gG8cZ0Lb74UvMmU&#10;LxCctpnC1P5/ZpNfXz9LUqZri7oWqfkBNNpitElV7mRG4CmE6NS0K0B+aT5LdLJtPonkjxYm7NkM&#10;3rSAIbvTLyIFS/zYCRWWt1we8E1wmLyp6L9P0c/eOpLAQ0ajpe/7oFICky6MHObj122+Gt9Pjm33&#10;UyaULf76qe16/VIYqeingwsxWMkPFUj544I4hEaOSyijTjgIPuHA6R73g01ih5yI70ZsTIsJRUeU&#10;suaFAVn4LHLopTU24sAaogpCPU9FEDJjsuaNKGUtYmF0nZs/4pCbZ+IWjKhvcFuOuJvcYLnO47a8&#10;zi0accgtNHFz5zIsl6EhcK6uA8KuR86dCwGyGui5uhKxS40E51p4ZoK6GAgzELxQI3Ah+a7mnS5H&#10;7AZGgnNBbkRQV8QcQTpXxDMSxO3gvDKoeWnMJTFHkOqSmCNI54oExtVBdUVialwfdC7JMmSGHKS6&#10;JAi7LjGdK3KDoK5ITI2LBLYbfc15RoJMlwRh1wmyuSIRi+j1HGS6IjEzLhI2l8Scg7Bdn3PGnINs&#10;rsgNgroiMTMuEjaXxJyDTJdknoNwyOzHY4QX48mSvNXD0QIjwrGocdSB1ogWD7IYJIHDKmbDOQUo&#10;PIcMYAgPgpd3gYEqgmFn7I/A26Zxw1Pw8cT8Bhwiq+DRXdZxM0A4rOF7yODSVPD7PKWDq5Df91jH&#10;tEXrU3Fw21U2uAraa9ZBbnht0FZCmXhZIEqLQIG4w3f4quEdpsQ4JKe11dcJpIDCCY94nDqI1ywW&#10;CtRhciyow5z+677HQlV7wHfPsKqewV0Wun0odPgIOr/WnK33uvheEKqa5ZZ1JDPC2QQ3WndDP4Jl&#10;BYG+y7oOv8d6cHY1CMecPbs40hpcdTU4m+Aj6PzaCIdAwh5zN3cNfskdIoriqyJ0ygJMHq0QrcW2&#10;rCqVKFWNuREwqGIxD1pRlSlOqhu53z1Xkrxy7EXUb8jIGUyKY50qY0XG05dh3PGy6sfw8UptMlA3&#10;DzmJFbRqNv6OnOglfAm9hUeDl4XnbDaLj9tnbxFs3aW/YZvn5437D1JzvVVRpmlWI7ux8XG9+xqL&#10;oQXrW5ap9Zl50erObtXva2ftOQ0VZPBl/FfeqQ4Dm4q+C9mJ9B0aDCn6Tg46TxgUQv5lkRN0cWur&#10;/fPIZWaR6uca2qTI9Tw4Xjt14/lLLH+kPrPTZ3idgKm11Vmw1ePwuetbxWMjy30BX+oXei0+QmOT&#10;l9h9KH49q+EGOjXlwdBVYiuo3yvUufd9+hcAAP//AwBQSwMEFAAGAAgAAAAhANdZb8rlAAAAEQEA&#10;AA8AAABkcnMvZG93bnJldi54bWxMj71uwjAUhfdKfQfrVuoGdhJIaRoHVZVQmYqgHWBzYhNHxNeR&#10;bSB9+5qJjudH5363XI6mJxflfGeRQzJlQBQ2VnbYcvj5Xk0WQHwQKEVvUXH4VR6W1eNDKQppr7hV&#10;l11oSRxBXwgOOoShoNQ3Whnhp3ZQGLOjdUaEKF1LpRPXOG56mjKWUyM6jBe0GNSHVs1pdzYcFp/r&#10;fKtnm7XZHw+i3pzqlf1ynD8/je9vQIIaw70MN/yIDlVkqu0ZpSc9hzRLWWQPHCbz7JWlQGLpZZ5k&#10;0axvZjLLE6BVSf9/Uv0BAAD//wMAUEsBAi0AFAAGAAgAAAAhALaDOJL+AAAA4QEAABMAAAAAAAAA&#10;AAAAAAAAAAAAAFtDb250ZW50X1R5cGVzXS54bWxQSwECLQAUAAYACAAAACEAOP0h/9YAAACUAQAA&#10;CwAAAAAAAAAAAAAAAAAvAQAAX3JlbHMvLnJlbHNQSwECLQAUAAYACAAAACEAubNJaa0EAABDDwAA&#10;DgAAAAAAAAAAAAAAAAAuAgAAZHJzL2Uyb0RvYy54bWxQSwECLQAUAAYACAAAACEA11lvyuUAAAAR&#10;AQAADwAAAAAAAAAAAAAAAAAHBwAAZHJzL2Rvd25yZXYueG1sUEsFBgAAAAAEAAQA8wAAABkIAAAA&#10;AA==&#10;" path="m-20307,54388r6488,m-20301,54680r,-300m-18598,54680r,-300m-16819,54685r,-300m-13816,54680r,-300e" filled="f" strokeweight=".5pt">
                <v:path arrowok="t" o:connecttype="custom" o:connectlocs="-12894945,308610;-8775065,308610;-12891135,494030;-12891135,303530;-11809730,494030;-11809730,303530;-10680065,497205;-10680065,306705;-8773160,494030;-8773160,303530" o:connectangles="0,0,0,0,0,0,0,0,0,0"/>
                <w10:wrap anchorx="page"/>
              </v:shape>
            </w:pict>
          </mc:Fallback>
        </mc:AlternateContent>
      </w:r>
      <w:r w:rsidRPr="004C5CB0">
        <w:rPr>
          <w:rFonts w:asciiTheme="minorHAnsi" w:hAnsiTheme="minorHAnsi"/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C9C6B89" wp14:editId="07D64329">
                <wp:simplePos x="0" y="0"/>
                <wp:positionH relativeFrom="page">
                  <wp:posOffset>1395730</wp:posOffset>
                </wp:positionH>
                <wp:positionV relativeFrom="paragraph">
                  <wp:posOffset>497205</wp:posOffset>
                </wp:positionV>
                <wp:extent cx="1330960" cy="754380"/>
                <wp:effectExtent l="5080" t="11430" r="6985" b="571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754380"/>
                          <a:chOff x="2198" y="783"/>
                          <a:chExt cx="2096" cy="1188"/>
                        </a:xfrm>
                      </wpg:grpSpPr>
                      <wps:wsp>
                        <wps:cNvPr id="18" name="AutoShape 3"/>
                        <wps:cNvSpPr>
                          <a:spLocks/>
                        </wps:cNvSpPr>
                        <wps:spPr bwMode="auto">
                          <a:xfrm>
                            <a:off x="17626" y="-48811"/>
                            <a:ext cx="16685" cy="6811"/>
                          </a:xfrm>
                          <a:custGeom>
                            <a:avLst/>
                            <a:gdLst>
                              <a:gd name="T0" fmla="+- 0 2203 17626"/>
                              <a:gd name="T1" fmla="*/ T0 w 16685"/>
                              <a:gd name="T2" fmla="+- 0 1966 -48811"/>
                              <a:gd name="T3" fmla="*/ 1966 h 6811"/>
                              <a:gd name="T4" fmla="+- 0 4289 17626"/>
                              <a:gd name="T5" fmla="*/ T4 w 16685"/>
                              <a:gd name="T6" fmla="+- 0 1966 -48811"/>
                              <a:gd name="T7" fmla="*/ 1966 h 6811"/>
                              <a:gd name="T8" fmla="+- 0 4289 17626"/>
                              <a:gd name="T9" fmla="*/ T8 w 16685"/>
                              <a:gd name="T10" fmla="+- 0 1409 -48811"/>
                              <a:gd name="T11" fmla="*/ 1409 h 6811"/>
                              <a:gd name="T12" fmla="+- 0 2203 17626"/>
                              <a:gd name="T13" fmla="*/ T12 w 16685"/>
                              <a:gd name="T14" fmla="+- 0 1409 -48811"/>
                              <a:gd name="T15" fmla="*/ 1409 h 6811"/>
                              <a:gd name="T16" fmla="+- 0 2203 17626"/>
                              <a:gd name="T17" fmla="*/ T16 w 16685"/>
                              <a:gd name="T18" fmla="+- 0 1966 -48811"/>
                              <a:gd name="T19" fmla="*/ 1966 h 6811"/>
                              <a:gd name="T20" fmla="+- 0 2907 17626"/>
                              <a:gd name="T21" fmla="*/ T20 w 16685"/>
                              <a:gd name="T22" fmla="+- 0 1264 -48811"/>
                              <a:gd name="T23" fmla="*/ 1264 h 6811"/>
                              <a:gd name="T24" fmla="+- 0 2907 17626"/>
                              <a:gd name="T25" fmla="*/ T24 w 16685"/>
                              <a:gd name="T26" fmla="+- 0 1114 -48811"/>
                              <a:gd name="T27" fmla="*/ 1114 h 6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685" h="6811">
                                <a:moveTo>
                                  <a:pt x="-15423" y="50777"/>
                                </a:moveTo>
                                <a:lnTo>
                                  <a:pt x="-13337" y="50777"/>
                                </a:lnTo>
                                <a:lnTo>
                                  <a:pt x="-13337" y="50220"/>
                                </a:lnTo>
                                <a:lnTo>
                                  <a:pt x="-15423" y="50220"/>
                                </a:lnTo>
                                <a:lnTo>
                                  <a:pt x="-15423" y="50777"/>
                                </a:lnTo>
                                <a:close/>
                                <a:moveTo>
                                  <a:pt x="-14719" y="50075"/>
                                </a:moveTo>
                                <a:lnTo>
                                  <a:pt x="-14719" y="499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2856" y="1229"/>
                            <a:ext cx="100" cy="185"/>
                          </a:xfrm>
                          <a:custGeom>
                            <a:avLst/>
                            <a:gdLst>
                              <a:gd name="T0" fmla="+- 0 2857 2857"/>
                              <a:gd name="T1" fmla="*/ T0 w 100"/>
                              <a:gd name="T2" fmla="+- 0 1229 1229"/>
                              <a:gd name="T3" fmla="*/ 1229 h 185"/>
                              <a:gd name="T4" fmla="+- 0 2907 2857"/>
                              <a:gd name="T5" fmla="*/ T4 w 100"/>
                              <a:gd name="T6" fmla="+- 0 1414 1229"/>
                              <a:gd name="T7" fmla="*/ 1414 h 185"/>
                              <a:gd name="T8" fmla="+- 0 2948 2857"/>
                              <a:gd name="T9" fmla="*/ T8 w 100"/>
                              <a:gd name="T10" fmla="+- 0 1262 1229"/>
                              <a:gd name="T11" fmla="*/ 1262 h 185"/>
                              <a:gd name="T12" fmla="+- 0 2902 2857"/>
                              <a:gd name="T13" fmla="*/ T12 w 100"/>
                              <a:gd name="T14" fmla="+- 0 1262 1229"/>
                              <a:gd name="T15" fmla="*/ 1262 h 185"/>
                              <a:gd name="T16" fmla="+- 0 2857 2857"/>
                              <a:gd name="T17" fmla="*/ T16 w 100"/>
                              <a:gd name="T18" fmla="+- 0 1229 1229"/>
                              <a:gd name="T19" fmla="*/ 1229 h 185"/>
                              <a:gd name="T20" fmla="+- 0 2957 2857"/>
                              <a:gd name="T21" fmla="*/ T20 w 100"/>
                              <a:gd name="T22" fmla="+- 0 1229 1229"/>
                              <a:gd name="T23" fmla="*/ 1229 h 185"/>
                              <a:gd name="T24" fmla="+- 0 2912 2857"/>
                              <a:gd name="T25" fmla="*/ T24 w 100"/>
                              <a:gd name="T26" fmla="+- 0 1262 1229"/>
                              <a:gd name="T27" fmla="*/ 1262 h 185"/>
                              <a:gd name="T28" fmla="+- 0 2948 2857"/>
                              <a:gd name="T29" fmla="*/ T28 w 100"/>
                              <a:gd name="T30" fmla="+- 0 1262 1229"/>
                              <a:gd name="T31" fmla="*/ 1262 h 185"/>
                              <a:gd name="T32" fmla="+- 0 2957 2857"/>
                              <a:gd name="T33" fmla="*/ T32 w 100"/>
                              <a:gd name="T34" fmla="+- 0 1229 1229"/>
                              <a:gd name="T35" fmla="*/ 122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0" y="0"/>
                                </a:moveTo>
                                <a:lnTo>
                                  <a:pt x="50" y="185"/>
                                </a:lnTo>
                                <a:lnTo>
                                  <a:pt x="91" y="33"/>
                                </a:lnTo>
                                <a:lnTo>
                                  <a:pt x="45" y="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55" y="33"/>
                                </a:lnTo>
                                <a:lnTo>
                                  <a:pt x="91" y="3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01" y="787"/>
                            <a:ext cx="1011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5CB0" w:rsidRDefault="004C5CB0" w:rsidP="004C5CB0">
                              <w:pPr>
                                <w:spacing w:before="15"/>
                                <w:ind w:left="27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1453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" o:spid="_x0000_s1028" style="position:absolute;left:0;text-align:left;margin-left:109.9pt;margin-top:39.15pt;width:104.8pt;height:59.4pt;z-index:-251652096;mso-position-horizontal-relative:page" coordorigin="2198,783" coordsize="209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m9MwcAAHodAAAOAAAAZHJzL2Uyb0RvYy54bWzsWW2PozYQ/l6p/8HiY6tcsCEEostWd5vN&#10;qtK1PenSH0CABFSCKbCbXKv+987YmNgEsrmX9tPthwDrif3MPPbMM+H1T6dDTp6Tqs54sbToK9si&#10;SRHxOCv2S+v3zXriW6RuwiIOc14kS+tjUls/3X3/3etjuUgYT3keJxWBSYp6cSyXVto05WI6raM0&#10;OYT1K14mBQzueHUIG3is9tO4Co8w+yGfMtv2pkdexWXFo6Su4b8rOWjdifl3uyRqftvt6qQh+dIC&#10;bI34rMTnFj+nd6/Dxb4KyzSLWhjhZ6A4hFkBi3ZTrcImJE9VdjHVIYsqXvNd8yrihynf7bIoET6A&#10;N9TuefNY8adS+LJfHPdlFyYIbS9Onz1t9Ovz+4pkMXA3t0gRHoCjx+qp5ASeITjHcr8Am8eq/FC+&#10;r6SHcPuOR3/UMDztj+PzXhqT7fEXHsN84VPDRXBOu+qAU4Db5CQ4+NhxkJwaEsE/qePYgQdURTA2&#10;n7mO35IUpcAkfo3RADYVjvqO5C9KH9pvM/iu/Cqlvo+j03AhlxVQW2joF+y3+hzS+stC+iENy0Qw&#10;VWO4VEgBpwzpGwiBsCECMq4OZiqktR5PbQTNagj7i5Gkc4+B3xCTiev7lMqwdCH1PH8mo+K1g11U&#10;wkX0VDePCRfEhM/v6kYeiRjuBN1x68IGONkdcjgdP06ITRizHdgjuG77BWVHld0PU7KxyZFQsX7P&#10;iikrMRsNPI/o2Pfdso4yhOmEWUqUF3DcOjNXmYn5XOYHw+ggENILROeOoYNgar5eQQeHppvuCjrY&#10;CNp84+gCZYfo/DF01KSCunYwEjzYCho+tBuOHjXpuEKuTseGslGIJh/XIOqMCLsRiCYnVyDqnGyo&#10;NwrRJOUKyVSn5QrLzOSFBfZ8eBMynZYNGz8kJi2Uee4I0UznRdgNR5GZvFyBqNOyYaMnBfOOtrUp&#10;paMQdV6E3Rki5KO9yjhhqpJQdCraLAR3JERJYYtCUvIaK8EGwgg5byNyKkwBVpiyRozBITQWZe1F&#10;Y2AcjWUqfdGaQvSF+awtOdeRYKkV5sFN5rhb0Bw4lgXt+uysdZQZnkof2nBWoIv6iqiyCCiirczm&#10;ZdggCxhNvCVHKMyyiqRLS6RfHDrw52TDhVGDfEzozMWNCGBn9nyu1j+b5YVp7jiODIVurozUtWzn&#10;1ozh8LehUEbqqow1IJ9kfEatZoxyXieieJ39UKu4c0wNwl17rrg/m6kpLszdIACWJJnSCOjBQAu9&#10;0gUfOdOqc8HXWZ4LKHmBlHjOTJ6HmudZjIPIRV3tt/d5RZ5D1Lzir13KMANtWcRisjQJ44f2vgmz&#10;XN7D4rk4TiAj2q2AgkKI2r8DO3jwH3x34jLvYeLaq9XkzfrenXhrOp+tnNX9/Yr+g0eVuos0i+Ok&#10;QHRKYFP3NrXVSn0pjTuJbXhhOLsWf5fOTk0YIsjgi7oK70AeSrElteGWxx9BeFVcdgzQ4cBNyqu/&#10;LHKEbmFp1X8+hVVikfznArRjQF0Xkn8jHtzZHCtBpY9s9ZGwiGCqpdVYkNTw9r6RLclTWWX7FFai&#10;Is0VHHXjLkNJJvBJVO0DyNf/S8fCJu/rWBfD/LV1LPNnUsZSxkRuDBediLUhpNgTUNCyGA+l680z&#10;8ikK1p/NCawo0pQuJY3iLGozrC1Oyllu9gszA7nZYT6bmVUZjFLS4tcXHKjJQ7iMiiwK8iWuXjV2&#10;oRoP4TJKMRoN4jIFEgtcfzBeujqSovUSV1+yMo8NAjMFK1oNIuvr1cBmg9CwMHf6vJWrA+BMAkA+&#10;jYDTGRBWw+BMEpDKYXA6C61QHQBnsoBsDkdOp0FYDYK70Kgj4IYk6iU4duM56MnTsYNwoU6hwRg6&#10;CShxzrSykbPQl6ZjtIJQOs82TisziRg9DpC5ztNtmOjiLiPnmL3C6J5z9Gw0Ds4xiWDBCK2OcSAc&#10;0b8NgOsfiJE95+g8mHsO8vM3RT/WinwVRT/a6OAGxH4Bto4slNf7BdwSwlzVVWGO2rNrvz6rX4Bt&#10;RaBbwHo31CzAKKyqdPyYaAaBi2bnoq80tbpKbR3IFglckR6rUXWVVi5sV5jsBSsTmJphvA2g6Ogt&#10;rty0+m2e9NfsowT2XmwnxnX0eNMgO4KuEYFlrvQIlLn2WxZM1p4/n7hrdzYJ5rY/sWnwFn7hdQN3&#10;tTZ7hHdZkXx5j4CdUTCDEiGaof+kM+q6GkSs2gh1/dZOdK9jhn8WRwki24kNqvu3/ERE6tG6CdKc&#10;4N+qD2p/HycFv0/hV6DkTVXxI3at0HnJHKd9VXYlN/1sDvtT5o253zYB524DhSi2G06XRdXbi7KS&#10;P5gTvFlamBvFVlOtB5691gR3YHdY8Kx8cdd+yBp4X5Znh6Xld619uPjWwmM3b7bwzWl7Em+2GBYF&#10;HPvEph62qWzo4UY283AjG3m4+YpNvHg1BS/4RAZpX0biG0T9Wbh3fmV69y8AAAD//wMAUEsDBBQA&#10;BgAIAAAAIQDo39OX4QAAAAoBAAAPAAAAZHJzL2Rvd25yZXYueG1sTI9BS8NAEIXvgv9hGcGb3Wxa&#10;bROzKaWopyLYCuJtmkyT0OxsyG6T9N+7nvQ4vI/3vsnWk2nFQL1rLGtQswgEcWHLhisNn4fXhxUI&#10;55FLbC2This5WOe3NxmmpR35g4a9r0QoYZeihtr7LpXSFTUZdDPbEYfsZHuDPpx9Jcsex1BuWhlH&#10;0ZM02HBYqLGjbU3FeX8xGt5GHDdz9TLszqft9fvw+P61U6T1/d20eQbhafJ/MPzqB3XIg9PRXrh0&#10;otUQqySoew3L1RxEABZxsgBxDGSyVCDzTP5/If8BAAD//wMAUEsBAi0AFAAGAAgAAAAhALaDOJL+&#10;AAAA4QEAABMAAAAAAAAAAAAAAAAAAAAAAFtDb250ZW50X1R5cGVzXS54bWxQSwECLQAUAAYACAAA&#10;ACEAOP0h/9YAAACUAQAACwAAAAAAAAAAAAAAAAAvAQAAX3JlbHMvLnJlbHNQSwECLQAUAAYACAAA&#10;ACEAjbQ5vTMHAAB6HQAADgAAAAAAAAAAAAAAAAAuAgAAZHJzL2Uyb0RvYy54bWxQSwECLQAUAAYA&#10;CAAAACEA6N/Tl+EAAAAKAQAADwAAAAAAAAAAAAAAAACNCQAAZHJzL2Rvd25yZXYueG1sUEsFBgAA&#10;AAAEAAQA8wAAAJsKAAAAAA==&#10;">
                <v:shape id="AutoShape 3" o:spid="_x0000_s1029" style="position:absolute;left:17626;top:-48811;width:16685;height:6811;visibility:visible;mso-wrap-style:square;v-text-anchor:top" coordsize="16685,6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n6MYA&#10;AADbAAAADwAAAGRycy9kb3ducmV2LnhtbESPQWvCQBCF7wX/wzIFL6VutKWV1FVEFHrpobGgxyE7&#10;ZtNmZ0N21eivdw4FbzO8N+99M1v0vlEn6mId2MB4lIEiLoOtuTLws908T0HFhGyxCUwGLhRhMR88&#10;zDC34czfdCpSpSSEY44GXEptrnUsHXmMo9ASi3YInccka1dp2+FZwn2jJ1n2pj3WLA0OW1o5Kv+K&#10;ozeQeL3+erLHa/HrtquX6fvrZbfbGzN87JcfoBL16W7+v/60gi+w8os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nn6MYAAADbAAAADwAAAAAAAAAAAAAAAACYAgAAZHJz&#10;L2Rvd25yZXYueG1sUEsFBgAAAAAEAAQA9QAAAIsDAAAAAA==&#10;" path="m-15423,50777r2086,l-13337,50220r-2086,l-15423,50777xm-14719,50075r,-150e" filled="f" strokeweight=".5pt">
                  <v:path arrowok="t" o:connecttype="custom" o:connectlocs="-15423,1966;-13337,1966;-13337,1409;-15423,1409;-15423,1966;-14719,1264;-14719,1114" o:connectangles="0,0,0,0,0,0,0"/>
                </v:shape>
                <v:shape id="AutoShape 4" o:spid="_x0000_s1030" style="position:absolute;left:2856;top:1229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bMcAA&#10;AADbAAAADwAAAGRycy9kb3ducmV2LnhtbERP32vCMBB+F/wfwg1803Qim+uMIoLat611sNejubVl&#10;zSUk0db/fhkM9nYf38/b7EbTixv50FlW8LjIQBDXVnfcKPi4HOdrECEia+wtk4I7Bdhtp5MN5toO&#10;XNKtio1IIRxyVNDG6HIpQ92SwbCwjjhxX9YbjAn6RmqPQwo3vVxm2ZM02HFqaNHRoaX6u7oaBWb1&#10;Obzp91NE93wsabyv3LkolJo9jPtXEJHG+C/+cxc6zX+B31/S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fbMcAAAADbAAAADwAAAAAAAAAAAAAAAACYAgAAZHJzL2Rvd25y&#10;ZXYueG1sUEsFBgAAAAAEAAQA9QAAAIUDAAAAAA==&#10;" path="m,l50,185,91,33r-46,l,xm100,l55,33r36,l100,xe" fillcolor="black" stroked="f">
                  <v:path arrowok="t" o:connecttype="custom" o:connectlocs="0,1229;50,1414;91,1262;45,1262;0,1229;100,1229;55,1262;91,1262;100,1229" o:connectangles="0,0,0,0,0,0,0,0,0"/>
                </v:shape>
                <v:shape id="Text Box 5" o:spid="_x0000_s1031" type="#_x0000_t202" style="position:absolute;left:2401;top:787;width:10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KJMIA&#10;AADbAAAADwAAAGRycy9kb3ducmV2LnhtbERPy4rCMBTdC/MP4Q6409QHMlSj1MHXYjY6Kri7Nte2&#10;THNTm6j17ycLweXhvCezxpTiTrUrLCvodSMQxKnVBWcK9r/LzhcI55E1lpZJwZMczKYfrQnG2j54&#10;S/edz0QIYRejgtz7KpbSpTkZdF1bEQfuYmuDPsA6k7rGRwg3pexH0UgaLDg05FjRd07p3+5mFGzP&#10;82VySg+r9XW4SEbDRXP8GcyVan82yRiEp8a/xS/3Rivoh/XhS/gB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YokwgAAANsAAAAPAAAAAAAAAAAAAAAAAJgCAABkcnMvZG93&#10;bnJldi54bWxQSwUGAAAAAAQABAD1AAAAhwMAAAAA&#10;" filled="f" strokeweight=".5pt">
                  <v:textbox inset="0,0,0,0">
                    <w:txbxContent>
                      <w:p w:rsidR="004C5CB0" w:rsidRDefault="004C5CB0" w:rsidP="004C5CB0">
                        <w:pPr>
                          <w:spacing w:before="15"/>
                          <w:ind w:left="27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1453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C5CB0">
        <w:rPr>
          <w:rFonts w:asciiTheme="minorHAnsi" w:hAnsiTheme="minorHAnsi"/>
          <w:w w:val="105"/>
        </w:rPr>
        <w:t>Conquista de Constantinopla por</w:t>
      </w:r>
      <w:r w:rsidRPr="004C5CB0">
        <w:rPr>
          <w:rFonts w:asciiTheme="minorHAnsi" w:hAnsiTheme="minorHAnsi"/>
          <w:spacing w:val="-22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los</w:t>
      </w:r>
      <w:r w:rsidRPr="004C5CB0">
        <w:rPr>
          <w:rFonts w:asciiTheme="minorHAnsi" w:hAnsiTheme="minorHAnsi"/>
          <w:spacing w:val="-5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turcos</w:t>
      </w:r>
      <w:r w:rsidRPr="004C5CB0">
        <w:rPr>
          <w:rFonts w:asciiTheme="minorHAnsi" w:hAnsiTheme="minorHAnsi"/>
          <w:w w:val="105"/>
        </w:rPr>
        <w:tab/>
        <w:t>– Descubrimiento de</w:t>
      </w:r>
      <w:r w:rsidRPr="004C5CB0">
        <w:rPr>
          <w:rFonts w:asciiTheme="minorHAnsi" w:hAnsiTheme="minorHAnsi"/>
          <w:spacing w:val="10"/>
          <w:w w:val="105"/>
        </w:rPr>
        <w:t xml:space="preserve"> </w:t>
      </w:r>
      <w:r w:rsidRPr="004C5CB0">
        <w:rPr>
          <w:rFonts w:asciiTheme="minorHAnsi" w:hAnsiTheme="minorHAnsi"/>
          <w:w w:val="105"/>
        </w:rPr>
        <w:t>América</w:t>
      </w:r>
    </w:p>
    <w:p w:rsidR="004C5CB0" w:rsidRPr="004C5CB0" w:rsidRDefault="004C5CB0" w:rsidP="004C5CB0">
      <w:pPr>
        <w:pStyle w:val="Textoindependiente"/>
        <w:rPr>
          <w:rFonts w:asciiTheme="minorHAnsi" w:hAnsiTheme="minorHAnsi"/>
        </w:rPr>
      </w:pPr>
      <w:r w:rsidRPr="004C5CB0">
        <w:rPr>
          <w:rFonts w:asciiTheme="minorHAnsi" w:hAnsiTheme="minorHAnsi"/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DF8BA9" wp14:editId="72FDA902">
                <wp:simplePos x="0" y="0"/>
                <wp:positionH relativeFrom="page">
                  <wp:posOffset>3947416</wp:posOffset>
                </wp:positionH>
                <wp:positionV relativeFrom="paragraph">
                  <wp:posOffset>471699</wp:posOffset>
                </wp:positionV>
                <wp:extent cx="1485900" cy="544195"/>
                <wp:effectExtent l="0" t="0" r="38100" b="27305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544195"/>
                          <a:chOff x="6161" y="1114"/>
                          <a:chExt cx="2340" cy="857"/>
                        </a:xfrm>
                      </wpg:grpSpPr>
                      <wps:wsp>
                        <wps:cNvPr id="15" name="AutoShape 19"/>
                        <wps:cNvSpPr>
                          <a:spLocks/>
                        </wps:cNvSpPr>
                        <wps:spPr bwMode="auto">
                          <a:xfrm>
                            <a:off x="49327" y="-48811"/>
                            <a:ext cx="18635" cy="6811"/>
                          </a:xfrm>
                          <a:custGeom>
                            <a:avLst/>
                            <a:gdLst>
                              <a:gd name="T0" fmla="+- 0 6166 49327"/>
                              <a:gd name="T1" fmla="*/ T0 w 18635"/>
                              <a:gd name="T2" fmla="+- 0 1966 -48811"/>
                              <a:gd name="T3" fmla="*/ 1966 h 6811"/>
                              <a:gd name="T4" fmla="+- 0 8495 49327"/>
                              <a:gd name="T5" fmla="*/ T4 w 18635"/>
                              <a:gd name="T6" fmla="+- 0 1966 -48811"/>
                              <a:gd name="T7" fmla="*/ 1966 h 6811"/>
                              <a:gd name="T8" fmla="+- 0 8495 49327"/>
                              <a:gd name="T9" fmla="*/ T8 w 18635"/>
                              <a:gd name="T10" fmla="+- 0 1409 -48811"/>
                              <a:gd name="T11" fmla="*/ 1409 h 6811"/>
                              <a:gd name="T12" fmla="+- 0 6166 49327"/>
                              <a:gd name="T13" fmla="*/ T12 w 18635"/>
                              <a:gd name="T14" fmla="+- 0 1409 -48811"/>
                              <a:gd name="T15" fmla="*/ 1409 h 6811"/>
                              <a:gd name="T16" fmla="+- 0 6166 49327"/>
                              <a:gd name="T17" fmla="*/ T16 w 18635"/>
                              <a:gd name="T18" fmla="+- 0 1966 -48811"/>
                              <a:gd name="T19" fmla="*/ 1966 h 6811"/>
                              <a:gd name="T20" fmla="+- 0 6389 49327"/>
                              <a:gd name="T21" fmla="*/ T20 w 18635"/>
                              <a:gd name="T22" fmla="+- 0 1264 -48811"/>
                              <a:gd name="T23" fmla="*/ 1264 h 6811"/>
                              <a:gd name="T24" fmla="+- 0 6389 49327"/>
                              <a:gd name="T25" fmla="*/ T24 w 18635"/>
                              <a:gd name="T26" fmla="+- 0 1114 -48811"/>
                              <a:gd name="T27" fmla="*/ 1114 h 6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35" h="6811">
                                <a:moveTo>
                                  <a:pt x="-43161" y="50777"/>
                                </a:moveTo>
                                <a:lnTo>
                                  <a:pt x="-40832" y="50777"/>
                                </a:lnTo>
                                <a:lnTo>
                                  <a:pt x="-40832" y="50220"/>
                                </a:lnTo>
                                <a:lnTo>
                                  <a:pt x="-43161" y="50220"/>
                                </a:lnTo>
                                <a:lnTo>
                                  <a:pt x="-43161" y="50777"/>
                                </a:lnTo>
                                <a:close/>
                                <a:moveTo>
                                  <a:pt x="-42938" y="50075"/>
                                </a:moveTo>
                                <a:lnTo>
                                  <a:pt x="-42938" y="499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0"/>
                        <wps:cNvSpPr>
                          <a:spLocks/>
                        </wps:cNvSpPr>
                        <wps:spPr bwMode="auto">
                          <a:xfrm>
                            <a:off x="6338" y="1229"/>
                            <a:ext cx="100" cy="185"/>
                          </a:xfrm>
                          <a:custGeom>
                            <a:avLst/>
                            <a:gdLst>
                              <a:gd name="T0" fmla="+- 0 6339 6339"/>
                              <a:gd name="T1" fmla="*/ T0 w 100"/>
                              <a:gd name="T2" fmla="+- 0 1229 1229"/>
                              <a:gd name="T3" fmla="*/ 1229 h 185"/>
                              <a:gd name="T4" fmla="+- 0 6389 6339"/>
                              <a:gd name="T5" fmla="*/ T4 w 100"/>
                              <a:gd name="T6" fmla="+- 0 1414 1229"/>
                              <a:gd name="T7" fmla="*/ 1414 h 185"/>
                              <a:gd name="T8" fmla="+- 0 6430 6339"/>
                              <a:gd name="T9" fmla="*/ T8 w 100"/>
                              <a:gd name="T10" fmla="+- 0 1262 1229"/>
                              <a:gd name="T11" fmla="*/ 1262 h 185"/>
                              <a:gd name="T12" fmla="+- 0 6384 6339"/>
                              <a:gd name="T13" fmla="*/ T12 w 100"/>
                              <a:gd name="T14" fmla="+- 0 1262 1229"/>
                              <a:gd name="T15" fmla="*/ 1262 h 185"/>
                              <a:gd name="T16" fmla="+- 0 6339 6339"/>
                              <a:gd name="T17" fmla="*/ T16 w 100"/>
                              <a:gd name="T18" fmla="+- 0 1229 1229"/>
                              <a:gd name="T19" fmla="*/ 1229 h 185"/>
                              <a:gd name="T20" fmla="+- 0 6439 6339"/>
                              <a:gd name="T21" fmla="*/ T20 w 100"/>
                              <a:gd name="T22" fmla="+- 0 1229 1229"/>
                              <a:gd name="T23" fmla="*/ 1229 h 185"/>
                              <a:gd name="T24" fmla="+- 0 6394 6339"/>
                              <a:gd name="T25" fmla="*/ T24 w 100"/>
                              <a:gd name="T26" fmla="+- 0 1262 1229"/>
                              <a:gd name="T27" fmla="*/ 1262 h 185"/>
                              <a:gd name="T28" fmla="+- 0 6430 6339"/>
                              <a:gd name="T29" fmla="*/ T28 w 100"/>
                              <a:gd name="T30" fmla="+- 0 1262 1229"/>
                              <a:gd name="T31" fmla="*/ 1262 h 185"/>
                              <a:gd name="T32" fmla="+- 0 6439 6339"/>
                              <a:gd name="T33" fmla="*/ T32 w 100"/>
                              <a:gd name="T34" fmla="+- 0 1229 1229"/>
                              <a:gd name="T35" fmla="*/ 122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0" y="0"/>
                                </a:moveTo>
                                <a:lnTo>
                                  <a:pt x="50" y="185"/>
                                </a:lnTo>
                                <a:lnTo>
                                  <a:pt x="91" y="33"/>
                                </a:lnTo>
                                <a:lnTo>
                                  <a:pt x="45" y="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55" y="33"/>
                                </a:lnTo>
                                <a:lnTo>
                                  <a:pt x="91" y="3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" o:spid="_x0000_s1026" style="position:absolute;margin-left:310.8pt;margin-top:37.15pt;width:117pt;height:42.85pt;z-index:251668480;mso-position-horizontal-relative:page" coordorigin="6161,1114" coordsize="2340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34jQYAAAYaAAAOAAAAZHJzL2Uyb0RvYy54bWzsWdtu4zYQfS/QfyD02MJrUaJlyVhnsY3j&#10;oMC2XWDdD1Ak2RIqi6qkxNkW/ffOkKJMOqLtvbRAgeYhlsNj8swcknMmfv3meV+Sp6xpC14tHfrK&#10;dUhWJTwtqt3S+XWznoQOabu4SuOSV9nS+Zi1zpubb795fagXmcdzXqZZQ2CSql0c6qWTd129mE7b&#10;JM/2cfuK11kFg1ve7OMO3ja7adrEB5h9X0491w2mB96kdcOTrG3hrys56NyI+bfbLOl+2W7brCPl&#10;0gFunfjdiN8P+Ht68zpe7Jq4zoukpxF/Bot9XFSw6DDVKu5i8tgUL6baF0nDW77tXiV8P+XbbZFk&#10;IgaIhron0dw3/LEWsewWh109pAlSe5Knz542+fnpfUOKFLRjDqniPWh03zzWnMB7SM6h3i0Ac9/U&#10;H+r3jYwQHt/x5LcWhqen4/h+J8Hk4fATT2G++LHjIjnP22aPU0DY5Flo8HHQIHvuSAJ/pCycRS5I&#10;lcDYjDEazaRISQ5K4scCGlCHwCilkmO8SPK7/uOez/rPhrM5fnAaL+SygmpPDeOC/dYeU9p+WUo/&#10;5HGdCaVaTJdK6Uyl9C2kQGAIjWRaBU7ltNUTqo0gyxbyfjGVLPK9uUjKhIUhpTJlQ07DwAcqmNGg&#10;HxzSAsl7bLv7jAtl4qd3bSfPRApPQu+03xYbSOx2X8Lx+H5CXAIyBESu239A4UAdiftuSjYuORAq&#10;1j9BeQolZqMRzKZz3w3L+goI0wlYTlQUcN4GGGxfjV3Iotk4O0jEkR2zsQsU6hI7yPow3Rl2cA1e&#10;xS5SOMxdaGNHTSkocyNL8mAraPwQN549aspxRlxdjg31rBRNPc5R1BUROAtFU5MzFHVNNjSwUjRF&#10;ObMF4dBqWcStOk7RM3UJ/DAa34SeLsvGsx8SUxbqBcwitKfrInAWiqYuZyjqsmw860nxTFnwUrZR&#10;1HURuCNFuI926saJc3UJJc9VfwvBE4nRU7iiktS8xVKwkYVg4/c3PaDwyrKAISC4ATeqLJwHg+II&#10;llcpsDuPppB9ARfF6jJc3tUbWQwuwnG34Oygsaxo58l4faBQETS4XKVPZwPG6NQSNQ4BS/QgS0cd&#10;d6gCZhMfyQHKrawieV9EcGjPn7INF6AO9ZgwXxXnmTufq/WPsLIy4W7oww6H2HS4AqnXup9bA3tw&#10;0mRsCqReFVgj8kngI2s1Y1LyNoPFxsL1Ih8uEcHfnSvt7eEOcBZFoJIeAciDiRaGZUg+aqZV54qv&#10;i7IUVMoKJYGyLs9Dy8sixUGk2Ta7h9uyIU8xml7x0y9lwMBcVqmYLM/i9K5/7uKilM+weCmOE9iI&#10;fiugoRCu9s/Ije7Cu5BNmBfcTZi7Wk3erm/ZJFjT+Wzlr25vV/QvPKqULfIiTbMK2SmHTdl1dqv3&#10;+tIbDx7biMIIdi1+XgY7NWmIJEMs6lVEB/5Qmi1pDh94+hGMV8NlywAtDjzkvPnDIQdoF5ZO+/tj&#10;3GQOKX+swDxGlKHx7MQbNptjJWj0kQd9JK4SmGrpdA5cavh428me5LFuil0OK1FxzVUcjeO2QEsm&#10;+ElW/Rvwr/+WkYU7XvYGRyMrTyAmDQzvVzOygd8fKOp5winHi8HFqq6AhuroqIZCPySfYmF9PyKw&#10;Yr/Q0Usa1VkUZ1hbHJUj5rQyexE5cj7CzLIMoBzssOBvN6+iKI/xMkqyqMgveZ2UYwbleIyXUYsR&#10;NMrLdEgB88H3j+RLt0fStb7kdepZvcAbJWY6VkSNMjs1rH7IRqlhZR4Meu9XR8iZrgj8k4WcroBA&#10;jZMzRcCUjZPTVeid6gg5UwVUczxzugwCNUoOryatFwFRx8mNedSX5Lwrz8GJP7UdBM8UIvCjcVnR&#10;4xxlle50hJypg1VW7J2H2eyyeqYQ1uMAN9dxuo0n2riX5HxTBys5X7+N7OTQSF0jq28cCF80cCPk&#10;TB2sew7/r6BlTpcV/MP/lt7Wi3wVS2/tdHADYsMAWwedw6XuBbeEgKu6KvoL+bEvaRhgWxFoF7De&#10;jdlnGIVVlZG3uWZwuAg7Fn3ly9WrdPyR7JEgFBmxGlWvEsVgu8JkF1AmMTWDvQ+gGOg1oVy1+nWR&#10;nK55yhLUu9hP2I20vWuQLcHQicAyZ5oE6jH3By+arINwPmFrNptEczecuDT6IQpcFrHV2mwS3hVV&#10;9uVNArZG0QxKhOiG/pHWaGhrkLHqI9Trf7mfEP8mhy8bRCz9FyP4bYb+Hp71r29u/gYAAP//AwBQ&#10;SwMEFAAGAAgAAAAhACWyeGTgAAAACgEAAA8AAABkcnMvZG93bnJldi54bWxMj8FKw0AQhu+C77CM&#10;4M3upjWxxGxKKeqpCLZC6W2bTJPQ7GzIbpP07R1PepyZj3++P1tNthUD9r5xpCGaKRBIhSsbqjR8&#10;79+fliB8MFSa1hFquKGHVX5/l5m0dCN94bALleAQ8qnRUIfQpVL6okZr/Mx1SHw7u96awGNfybI3&#10;I4fbVs6VSqQ1DfGH2nS4qbG47K5Ww8doxvUiehu2l/PmdtzHn4dthFo/PkzrVxABp/AHw68+q0PO&#10;Tid3pdKLVkMyjxJGNbw8L0AwsIxjXpyYTJQCmWfyf4X8BwAA//8DAFBLAQItABQABgAIAAAAIQC2&#10;gziS/gAAAOEBAAATAAAAAAAAAAAAAAAAAAAAAABbQ29udGVudF9UeXBlc10ueG1sUEsBAi0AFAAG&#10;AAgAAAAhADj9If/WAAAAlAEAAAsAAAAAAAAAAAAAAAAALwEAAF9yZWxzLy5yZWxzUEsBAi0AFAAG&#10;AAgAAAAhAGsPjfiNBgAABhoAAA4AAAAAAAAAAAAAAAAALgIAAGRycy9lMm9Eb2MueG1sUEsBAi0A&#10;FAAGAAgAAAAhACWyeGTgAAAACgEAAA8AAAAAAAAAAAAAAAAA5wgAAGRycy9kb3ducmV2LnhtbFBL&#10;BQYAAAAABAAEAPMAAAD0CQAAAAA=&#10;">
                <v:shape id="AutoShape 19" o:spid="_x0000_s1027" style="position:absolute;left:49327;top:-48811;width:18635;height:6811;visibility:visible;mso-wrap-style:square;v-text-anchor:top" coordsize="18635,6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MmcAA&#10;AADbAAAADwAAAGRycy9kb3ducmV2LnhtbERPTYvCMBC9L/gfwgheljVVcZFqFFEEPYlVPA/N2Fab&#10;SWlirf/eCIK3ebzPmS1aU4qGaldYVjDoRyCIU6sLzhScjpu/CQjnkTWWlknBkxws5p2fGcbaPvhA&#10;TeIzEULYxagg976KpXRpTgZd31bEgbvY2qAPsM6krvERwk0ph1H0Lw0WHBpyrGiVU3pL7kZBdN6v&#10;m91k+Vu0o9P1cLOrszw+lep12+UUhKfWf8Uf91aH+WN4/xIO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+MmcAAAADbAAAADwAAAAAAAAAAAAAAAACYAgAAZHJzL2Rvd25y&#10;ZXYueG1sUEsFBgAAAAAEAAQA9QAAAIUDAAAAAA==&#10;" path="m-43161,50777r2329,l-40832,50220r-2329,l-43161,50777xm-42938,50075r,-150e" filled="f" strokeweight=".5pt">
                  <v:path arrowok="t" o:connecttype="custom" o:connectlocs="-43161,1966;-40832,1966;-40832,1409;-43161,1409;-43161,1966;-42938,1264;-42938,1114" o:connectangles="0,0,0,0,0,0,0"/>
                </v:shape>
                <v:shape id="AutoShape 20" o:spid="_x0000_s1028" style="position:absolute;left:6338;top:1229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PQ78A&#10;AADbAAAADwAAAGRycy9kb3ducmV2LnhtbERPTYvCMBC9C/6HMMLeNFVEpWuURVB7W62C16GZbcs2&#10;k9BEW//9ZkHwNo/3OettbxrxoNbXlhVMJwkI4sLqmksF18t+vALhA7LGxjIpeJKH7WY4WGOqbcdn&#10;euShFDGEfYoKqhBcKqUvKjLoJ9YRR+7HtgZDhG0pdYtdDDeNnCXJQhqsOTZU6GhXUfGb340CM791&#10;3/p0COiW+zP1z7k7ZplSH6P+6xNEoD68xS93puP8Bfz/Eg+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OE9DvwAAANsAAAAPAAAAAAAAAAAAAAAAAJgCAABkcnMvZG93bnJl&#10;di54bWxQSwUGAAAAAAQABAD1AAAAhAMAAAAA&#10;" path="m,l50,185,91,33r-46,l,xm100,l55,33r36,l100,xe" fillcolor="black" stroked="f">
                  <v:path arrowok="t" o:connecttype="custom" o:connectlocs="0,1229;50,1414;91,1262;45,1262;0,1229;100,1229;55,1262;91,1262;100,1229" o:connectangles="0,0,0,0,0,0,0,0,0"/>
                </v:shape>
                <w10:wrap anchorx="page"/>
              </v:group>
            </w:pict>
          </mc:Fallback>
        </mc:AlternateContent>
      </w:r>
    </w:p>
    <w:p w:rsidR="005B2460" w:rsidRPr="0003477D" w:rsidRDefault="004C5CB0" w:rsidP="0003477D">
      <w:pPr>
        <w:pStyle w:val="Textoindependiente"/>
        <w:spacing w:before="5"/>
        <w:rPr>
          <w:rFonts w:asciiTheme="minorHAnsi" w:hAnsiTheme="minorHAnsi"/>
        </w:rPr>
      </w:pPr>
      <w:r w:rsidRPr="004C5CB0">
        <w:rPr>
          <w:rFonts w:asciiTheme="minorHAnsi" w:hAnsiTheme="minorHAnsi"/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AA30017" wp14:editId="1A4748AD">
                <wp:simplePos x="0" y="0"/>
                <wp:positionH relativeFrom="page">
                  <wp:posOffset>2602230</wp:posOffset>
                </wp:positionH>
                <wp:positionV relativeFrom="paragraph">
                  <wp:posOffset>129540</wp:posOffset>
                </wp:positionV>
                <wp:extent cx="1779270" cy="754380"/>
                <wp:effectExtent l="11430" t="5715" r="9525" b="1905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54380"/>
                          <a:chOff x="4098" y="204"/>
                          <a:chExt cx="2802" cy="1188"/>
                        </a:xfrm>
                      </wpg:grpSpPr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482" y="829"/>
                            <a:ext cx="1491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"/>
                        <wps:cNvCnPr/>
                        <wps:spPr bwMode="auto">
                          <a:xfrm>
                            <a:off x="4943" y="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4892" y="650"/>
                            <a:ext cx="100" cy="185"/>
                          </a:xfrm>
                          <a:custGeom>
                            <a:avLst/>
                            <a:gdLst>
                              <a:gd name="T0" fmla="+- 0 4893 4893"/>
                              <a:gd name="T1" fmla="*/ T0 w 100"/>
                              <a:gd name="T2" fmla="+- 0 650 650"/>
                              <a:gd name="T3" fmla="*/ 650 h 185"/>
                              <a:gd name="T4" fmla="+- 0 4943 4893"/>
                              <a:gd name="T5" fmla="*/ T4 w 100"/>
                              <a:gd name="T6" fmla="+- 0 835 650"/>
                              <a:gd name="T7" fmla="*/ 835 h 185"/>
                              <a:gd name="T8" fmla="+- 0 4984 4893"/>
                              <a:gd name="T9" fmla="*/ T8 w 100"/>
                              <a:gd name="T10" fmla="+- 0 683 650"/>
                              <a:gd name="T11" fmla="*/ 683 h 185"/>
                              <a:gd name="T12" fmla="+- 0 4938 4893"/>
                              <a:gd name="T13" fmla="*/ T12 w 100"/>
                              <a:gd name="T14" fmla="+- 0 683 650"/>
                              <a:gd name="T15" fmla="*/ 683 h 185"/>
                              <a:gd name="T16" fmla="+- 0 4893 4893"/>
                              <a:gd name="T17" fmla="*/ T16 w 100"/>
                              <a:gd name="T18" fmla="+- 0 650 650"/>
                              <a:gd name="T19" fmla="*/ 650 h 185"/>
                              <a:gd name="T20" fmla="+- 0 4993 4893"/>
                              <a:gd name="T21" fmla="*/ T20 w 100"/>
                              <a:gd name="T22" fmla="+- 0 650 650"/>
                              <a:gd name="T23" fmla="*/ 650 h 185"/>
                              <a:gd name="T24" fmla="+- 0 4948 4893"/>
                              <a:gd name="T25" fmla="*/ T24 w 100"/>
                              <a:gd name="T26" fmla="+- 0 683 650"/>
                              <a:gd name="T27" fmla="*/ 683 h 185"/>
                              <a:gd name="T28" fmla="+- 0 4984 4893"/>
                              <a:gd name="T29" fmla="*/ T28 w 100"/>
                              <a:gd name="T30" fmla="+- 0 683 650"/>
                              <a:gd name="T31" fmla="*/ 683 h 185"/>
                              <a:gd name="T32" fmla="+- 0 4993 4893"/>
                              <a:gd name="T33" fmla="*/ T32 w 100"/>
                              <a:gd name="T34" fmla="+- 0 650 650"/>
                              <a:gd name="T35" fmla="*/ 65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0" y="0"/>
                                </a:moveTo>
                                <a:lnTo>
                                  <a:pt x="50" y="185"/>
                                </a:lnTo>
                                <a:lnTo>
                                  <a:pt x="91" y="33"/>
                                </a:lnTo>
                                <a:lnTo>
                                  <a:pt x="45" y="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55" y="33"/>
                                </a:lnTo>
                                <a:lnTo>
                                  <a:pt x="91" y="3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208"/>
                            <a:ext cx="1011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5CB0" w:rsidRDefault="004C5CB0" w:rsidP="004C5CB0">
                              <w:pPr>
                                <w:spacing w:before="15"/>
                                <w:ind w:left="27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1517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102" y="208"/>
                            <a:ext cx="1011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5CB0" w:rsidRDefault="004C5CB0" w:rsidP="004C5CB0">
                              <w:pPr>
                                <w:spacing w:before="15"/>
                                <w:ind w:left="27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1492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" o:spid="_x0000_s1032" style="position:absolute;margin-left:204.9pt;margin-top:10.2pt;width:140.1pt;height:59.4pt;z-index:-251651072;mso-wrap-distance-left:0;mso-wrap-distance-right:0;mso-position-horizontal-relative:page" coordorigin="4098,204" coordsize="2802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EMVgYAANwbAAAOAAAAZHJzL2Uyb0RvYy54bWzsWW2P2kYQ/l6p/2Hlj60IflnARuGqBI5T&#10;pbSNGvoDFttgq7bXXfsO0qr/vTOztlkTnKOX9tRU4QOs2fHsM8+8eGf98rtjnrGHWFWpLBaW88K2&#10;WFyEMkqL/cL6ZbMe+RaralFEIpNFvLDex5X13c3XX708lPPYlYnMolgxUFJU80O5sJK6LufjcRUm&#10;cS6qF7KMC5jcSZWLGi7VfhwpcQDteTZ2bXs6PkgVlUqGcVXBvys9ad2Q/t0uDuufdrsqrlm2sABb&#10;Td+Kvrf4Pb55KeZ7JcokDRsY4gkocpEWsGinaiVqwe5V+oGqPA2VrOSufhHKfCx3uzSMyQawxrHP&#10;rLlT8r4kW/bzw77saAJqz3h6strwx4e3iqXRwgJHFSIHF92p+1IyH6k5lPs5SNyp8l35Vmn7YPhG&#10;hr9WMD0+n8frvRZm28MPMgJ14r6WRM1xp3JUAUazI3ngfeeB+FizEP50ZrPAnYGjQpibTbjnNy4K&#10;E/Aj3sbtAJDCrGtz7b0wuW3udn3b1bc6jk8GjMVcL0tQG2hoF0RbdSK0+jRC3yWijMlPFdLVEBq0&#10;hP4MUSiKfRazmSaVpFpGK00nK+QyAan4lVLykMQiAlAOygN04wa8qMAZj/LLuQ9kAFG+G2iiOpJ5&#10;4GiaJhNC1LEk5qWq6rtY5gwHC0sBdHKeeHhT1QjmJIK+LOQ6zTL4X8yzgh0W1tSb2HRDJbM0wkmc&#10;q9R+u8wUexCYhvQhy2DGFMvTGopBluYAuhMScyTjtoholVqkmR4DkqxA5WAWYGtGOun+COzg1r/1&#10;+Yi709sRt1er0av1ko+ma2c2WXmr5XLl/Ik4HT5P0iiKC4TaFgCHXxcPTSnSqduVgJ5JPcvX9PnQ&#10;8nEfBrEMVrW/ZB1FATpeR+9WRu8hCJTUFQ0qMAwSqX632AGq2cKqfrsXKrZY9n0BgRQ4nGP5ows+&#10;mblwocyZrTkjihBULazaYnq4rHXJvC9Vuk9gJYd8XMhXkNy7lAIDA1OjakIWEuyZMs0Ba3TtepMW&#10;cVu6KGmWxVsFgXN91gTco6yZ+pN+1jRFierRcMJkAIC4eZaEgedDkxefWY50dePJoY+1CL36jFEG&#10;RVNHGUY91XxGlRVhQNk/K+gtwG7m+hj0A125p1BLqep1ldtuotDR0WnEYXivCzfWwTb2YDsSNaVx&#10;HzXYN6Bhl2ewyfl2xGzG/cCjL73QSQyM1WLfjNnGZgfmwNoE5iQDKA1VgJZ1iE9CkE6dIhRJWAMe&#10;0bWgeCukQUESXgQ1acUQFL8MatrKkCrfm1wCNWuFQBGKXAQF+wzDPB74/CIoeM53Bm78y6CwQhm6&#10;pr53CZVjko4yF2E5fdp54PkXcTkm8xvHHUDWp34Imcn8MLI+98OxZdK/caYDyPr8D4SXY9I/GF/4&#10;vDP458FA1LumBzbuUNz3PTCAzDX5H0bW558H/LI3XdMDG3cg+N2+Bwa86Zr8D3rT7fM/GP+wvTQS&#10;wB3IAK/vgQFknsn/IDKvz/+gNz3TAxtvIAO8vgcGvOmZ/Pe8CUW4K7Mi0dtkMQ+PRVN6YQTbKOjZ&#10;9Ma4lBX2MRuwFDbnGw+LKqgAKSzdA8KwOAq3u/WPC4M/UBiqyTWqsUyQOO13HkXiQOyQOD36HhXH&#10;hEJxSIZrwGCUk/h1lmLooTiEzTXaMR5IvGeqtqFxFjY852cFymJwVrDFJaD7ETX6uB1iz4NPRpbA&#10;LzyU8f9cPsQbSRL1WacLa51ms8KUgmc9gjs92dvp9rckZdi6gRiYoi1uZ9tfLcU1j49I6RXbHW2r&#10;IcxkFZOtJ6haKxkKi7d3nObbe7Xc5KrVr7PkfM12pRYlMIouoRzqfIMuNfZDwx3ZcC+qe0tjn/qx&#10;btNxuf3aDUbrqT8b8TWfjIKZ7Y9sJ3gdTG2o6at1v9ukPkWfekHv99RuE4MvmEDOYKw9xcjH+4eu&#10;P0bERPKXxvTSUd3lIyDcqumWYYNb+NfyCNtoTFyjZWD1Ef5vW+p/6zRo4vu6+Lk2HYzRsYk+crNx&#10;24nnbV5XRtujui+nQdX8E/Lz42n5D54G1cftkQ5x6amAwfU3z4fgSaDPhmCgz4VgoM+EYPDZnQdB&#10;qJ+nHe0Qnj3tuIMn0pBbX9Luf3gI26UdvYn4L6cdvf6AV0j0BG9ed+E7KvMaxuZLuZu/AAAA//8D&#10;AFBLAwQUAAYACAAAACEAzMkNjuAAAAAKAQAADwAAAGRycy9kb3ducmV2LnhtbEyPQUvDQBCF74L/&#10;YRnBm91NWouJ2ZRS1FMRbIXS2zSZJqHZ3ZDdJum/dzzpcZiP976XrSbTioF63zirIZopEGQLVza2&#10;0vC9f396AeED2hJbZ0nDjTys8vu7DNPSjfaLhl2oBIdYn6KGOoQuldIXNRn0M9eR5d/Z9QYDn30l&#10;yx5HDjetjJVaSoON5YYaO9rUVFx2V6PhY8RxPY/ehu3lvLkd98+fh21EWj8+TOtXEIGm8AfDrz6r&#10;Q85OJ3e1pRethoVKWD1oiNUCBAPLRPG4E5PzJAaZZ/L/hPwHAAD//wMAUEsBAi0AFAAGAAgAAAAh&#10;ALaDOJL+AAAA4QEAABMAAAAAAAAAAAAAAAAAAAAAAFtDb250ZW50X1R5cGVzXS54bWxQSwECLQAU&#10;AAYACAAAACEAOP0h/9YAAACUAQAACwAAAAAAAAAAAAAAAAAvAQAAX3JlbHMvLnJlbHNQSwECLQAU&#10;AAYACAAAACEA8DkhDFYGAADcGwAADgAAAAAAAAAAAAAAAAAuAgAAZHJzL2Uyb0RvYy54bWxQSwEC&#10;LQAUAAYACAAAACEAzMkNjuAAAAAKAQAADwAAAAAAAAAAAAAAAACwCAAAZHJzL2Rvd25yZXYueG1s&#10;UEsFBgAAAAAEAAQA8wAAAL0JAAAAAA==&#10;">
                <v:rect id="Rectangle 7" o:spid="_x0000_s1033" style="position:absolute;left:4482;top:829;width:1491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N/sEA&#10;AADaAAAADwAAAGRycy9kb3ducmV2LnhtbESP0WoCMRRE3wv+Q7iCL0WzutDa1SgiCH0qrPUDLpvb&#10;zWJys2yiG//eFAp9HGbmDLPdJ2fFnYbQeVawXBQgiBuvO24VXL5P8zWIEJE1Ws+k4EEB9rvJyxYr&#10;7Ueu6X6OrcgQDhUqMDH2lZShMeQwLHxPnL0fPziMWQ6t1AOOGe6sXBXFm3TYcV4w2NPRUHM935yC&#10;12CTM3Vbrur3dDncRluWX1ap2TQdNiAipfgf/mt/agUf8Hsl3w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KDf7BAAAA2gAAAA8AAAAAAAAAAAAAAAAAmAIAAGRycy9kb3du&#10;cmV2LnhtbFBLBQYAAAAABAAEAPUAAACGAwAAAAA=&#10;" filled="f" strokeweight=".5pt"/>
                <v:line id="Line 8" o:spid="_x0000_s1034" style="position:absolute;visibility:visible;mso-wrap-style:square" from="4943,685" to="4943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pG8QAAADbAAAADwAAAGRycy9kb3ducmV2LnhtbESPQWvCQBCF7wX/wzJCb3WjSJHoKlUR&#10;hB5K1Iu3ITtN0mZnw+6q0V/vHAq9zfDevPfNYtW7Vl0pxMazgfEoA0VcettwZeB03L3NQMWEbLH1&#10;TAbuFGG1HLwsMLf+xgVdD6lSEsIxRwN1Sl2udSxrchhHviMW7dsHh0nWUGkb8CbhrtWTLHvXDhuW&#10;hho72tRU/h4uzsDs2MXtfXPe+a/w8yg+pwVNcW3M67D/mINK1Kd/89/13gq+0MsvMo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ykbxAAAANsAAAAPAAAAAAAAAAAA&#10;AAAAAKECAABkcnMvZG93bnJldi54bWxQSwUGAAAAAAQABAD5AAAAkgMAAAAA&#10;" strokeweight=".5pt"/>
                <v:shape id="AutoShape 9" o:spid="_x0000_s1035" style="position:absolute;left:4892;top:650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XN8AA&#10;AADbAAAADwAAAGRycy9kb3ducmV2LnhtbERPTWvDMAy9D/YfjAa9LU5L2Uoat5RC19y2pINdRawm&#10;obFsYq9J/v08GOymx/tUvp9ML+40+M6ygmWSgiCure64UfB5OT1vQPiArLG3TApm8rDfPT7kmGk7&#10;ckn3KjQihrDPUEEbgsuk9HVLBn1iHXHkrnYwGCIcGqkHHGO46eUqTV+kwY5jQ4uOji3Vt+rbKDDr&#10;r/Fdf7wFdK+nkqZ57c5FodTiaTpsQQSawr/4z13oOH8Jv7/E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HXN8AAAADbAAAADwAAAAAAAAAAAAAAAACYAgAAZHJzL2Rvd25y&#10;ZXYueG1sUEsFBgAAAAAEAAQA9QAAAIUDAAAAAA==&#10;" path="m,l50,185,91,33r-46,l,xm100,l55,33r36,l100,xe" fillcolor="black" stroked="f">
                  <v:path arrowok="t" o:connecttype="custom" o:connectlocs="0,650;50,835;91,683;45,683;0,650;100,650;55,683;91,683;100,650" o:connectangles="0,0,0,0,0,0,0,0,0"/>
                </v:shape>
                <v:shape id="Text Box 10" o:spid="_x0000_s1036" type="#_x0000_t202" style="position:absolute;left:5883;top:208;width:10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7dcQA&#10;AADbAAAADwAAAGRycy9kb3ducmV2LnhtbERPS2vCQBC+F/oflin01mxqRUp0E6Jo9dCLT/A2zU6T&#10;0OxszG41/ntXKPQ2H99zJllvGnGmztWWFbxGMQjiwuqaSwW77eLlHYTzyBoby6TgSg6y9PFhgom2&#10;F17TeeNLEULYJaig8r5NpHRFRQZdZFviwH3bzqAPsCul7vASwk0jB3E8kgZrDg0VtjSrqPjZ/BoF&#10;66/pIj8W+4/laTjPR8N5f/h8myr1/NTnYxCeev8v/nOvdJg/gPsv4Q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e3XEAAAA2wAAAA8AAAAAAAAAAAAAAAAAmAIAAGRycy9k&#10;b3ducmV2LnhtbFBLBQYAAAAABAAEAPUAAACJAwAAAAA=&#10;" filled="f" strokeweight=".5pt">
                  <v:textbox inset="0,0,0,0">
                    <w:txbxContent>
                      <w:p w:rsidR="004C5CB0" w:rsidRDefault="004C5CB0" w:rsidP="004C5CB0">
                        <w:pPr>
                          <w:spacing w:before="15"/>
                          <w:ind w:left="27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1517</w:t>
                        </w:r>
                      </w:p>
                    </w:txbxContent>
                  </v:textbox>
                </v:shape>
                <v:shape id="Text Box 11" o:spid="_x0000_s1037" type="#_x0000_t202" style="position:absolute;left:4102;top:208;width:10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e7sMA&#10;AADbAAAADwAAAGRycy9kb3ducmV2LnhtbERPS2vCQBC+F/oflin01myqIiW6ShRfBy8+wds0O01C&#10;s7NpdtX4711B6G0+vucMx62pxIUaV1pW8BnFIIgzq0vOFex3848vEM4ja6wsk4IbORiPXl+GmGh7&#10;5Q1dtj4XIYRdggoK7+tESpcVZNBFtiYO3I9tDPoAm1zqBq8h3FSyE8d9abDk0FBgTdOCst/t2SjY&#10;fE/m6Sk7LJZ/vVna783a47o7Uer9rU0HIDy1/l/8dK90mN+Fxy/hAD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Pe7sMAAADbAAAADwAAAAAAAAAAAAAAAACYAgAAZHJzL2Rv&#10;d25yZXYueG1sUEsFBgAAAAAEAAQA9QAAAIgDAAAAAA==&#10;" filled="f" strokeweight=".5pt">
                  <v:textbox inset="0,0,0,0">
                    <w:txbxContent>
                      <w:p w:rsidR="004C5CB0" w:rsidRDefault="004C5CB0" w:rsidP="004C5CB0">
                        <w:pPr>
                          <w:spacing w:before="15"/>
                          <w:ind w:left="27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1492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C5CB0">
        <w:rPr>
          <w:rFonts w:asciiTheme="minorHAnsi" w:hAnsiTheme="minorHAnsi"/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BBBD1EA" wp14:editId="2F70D946">
                <wp:simplePos x="0" y="0"/>
                <wp:positionH relativeFrom="page">
                  <wp:posOffset>5514340</wp:posOffset>
                </wp:positionH>
                <wp:positionV relativeFrom="paragraph">
                  <wp:posOffset>129540</wp:posOffset>
                </wp:positionV>
                <wp:extent cx="900430" cy="754380"/>
                <wp:effectExtent l="8890" t="5715" r="5080" b="1905"/>
                <wp:wrapTopAndBottom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754380"/>
                          <a:chOff x="8684" y="204"/>
                          <a:chExt cx="1418" cy="1188"/>
                        </a:xfrm>
                      </wpg:grpSpPr>
                      <wps:wsp>
                        <wps:cNvPr id="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688" y="829"/>
                            <a:ext cx="1408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4"/>
                        <wps:cNvCnPr/>
                        <wps:spPr bwMode="auto">
                          <a:xfrm>
                            <a:off x="9392" y="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5"/>
                        <wps:cNvSpPr>
                          <a:spLocks/>
                        </wps:cNvSpPr>
                        <wps:spPr bwMode="auto">
                          <a:xfrm>
                            <a:off x="9342" y="650"/>
                            <a:ext cx="100" cy="185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100"/>
                              <a:gd name="T2" fmla="+- 0 650 650"/>
                              <a:gd name="T3" fmla="*/ 650 h 185"/>
                              <a:gd name="T4" fmla="+- 0 9392 9342"/>
                              <a:gd name="T5" fmla="*/ T4 w 100"/>
                              <a:gd name="T6" fmla="+- 0 835 650"/>
                              <a:gd name="T7" fmla="*/ 835 h 185"/>
                              <a:gd name="T8" fmla="+- 0 9433 9342"/>
                              <a:gd name="T9" fmla="*/ T8 w 100"/>
                              <a:gd name="T10" fmla="+- 0 683 650"/>
                              <a:gd name="T11" fmla="*/ 683 h 185"/>
                              <a:gd name="T12" fmla="+- 0 9387 9342"/>
                              <a:gd name="T13" fmla="*/ T12 w 100"/>
                              <a:gd name="T14" fmla="+- 0 683 650"/>
                              <a:gd name="T15" fmla="*/ 683 h 185"/>
                              <a:gd name="T16" fmla="+- 0 9342 9342"/>
                              <a:gd name="T17" fmla="*/ T16 w 100"/>
                              <a:gd name="T18" fmla="+- 0 650 650"/>
                              <a:gd name="T19" fmla="*/ 650 h 185"/>
                              <a:gd name="T20" fmla="+- 0 9442 9342"/>
                              <a:gd name="T21" fmla="*/ T20 w 100"/>
                              <a:gd name="T22" fmla="+- 0 650 650"/>
                              <a:gd name="T23" fmla="*/ 650 h 185"/>
                              <a:gd name="T24" fmla="+- 0 9397 9342"/>
                              <a:gd name="T25" fmla="*/ T24 w 100"/>
                              <a:gd name="T26" fmla="+- 0 683 650"/>
                              <a:gd name="T27" fmla="*/ 683 h 185"/>
                              <a:gd name="T28" fmla="+- 0 9433 9342"/>
                              <a:gd name="T29" fmla="*/ T28 w 100"/>
                              <a:gd name="T30" fmla="+- 0 683 650"/>
                              <a:gd name="T31" fmla="*/ 683 h 185"/>
                              <a:gd name="T32" fmla="+- 0 9442 9342"/>
                              <a:gd name="T33" fmla="*/ T32 w 100"/>
                              <a:gd name="T34" fmla="+- 0 650 650"/>
                              <a:gd name="T35" fmla="*/ 65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85">
                                <a:moveTo>
                                  <a:pt x="0" y="0"/>
                                </a:moveTo>
                                <a:lnTo>
                                  <a:pt x="50" y="185"/>
                                </a:lnTo>
                                <a:lnTo>
                                  <a:pt x="91" y="33"/>
                                </a:lnTo>
                                <a:lnTo>
                                  <a:pt x="45" y="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55" y="33"/>
                                </a:lnTo>
                                <a:lnTo>
                                  <a:pt x="91" y="3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886" y="208"/>
                            <a:ext cx="1011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5CB0" w:rsidRDefault="004C5CB0" w:rsidP="004C5CB0">
                              <w:pPr>
                                <w:spacing w:before="15"/>
                                <w:ind w:left="27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1789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38" style="position:absolute;margin-left:434.2pt;margin-top:10.2pt;width:70.9pt;height:59.4pt;z-index:-251650048;mso-wrap-distance-left:0;mso-wrap-distance-right:0;mso-position-horizontal-relative:page" coordorigin="8684,204" coordsize="1418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FnNgYAAGQYAAAOAAAAZHJzL2Uyb0RvYy54bWzsWe2Om0YU/V+p7zDiZyvHDGAbrHirxF6v&#10;KqVt1LgPgAEbVGDowK6dVn33njsD3sEx8WbbpqqUlWIPnsudc8/9mJmbl98di5w9JLLORLmw+Avb&#10;YkkZiTgr9wvrl8165FusbsIyDnNRJgvrfVJb3918/dXLQzVPHJGKPE4kg5Kynh+qhZU2TTUfj+so&#10;TYqwfiGqpMTkTsgibPAo9+NYhgdoL/KxY9vT8UHIuJIiSuoav670pHWj9O92SdT8tNvVScPyhQVs&#10;jfqU6nNLn+Obl+F8L8MqzaIWRvgMFEWYlVj0pGoVNiG7l9kHqooskqIWu+ZFJIqx2O2yKFE2wBpu&#10;n1lzJ8V9pWzZzw/76kQTqD3j6dlqox8f3kqWxQvLtVgZFnDRnbyvBHOJmkO1n0PiTlbvqrdS24fh&#10;GxH9WmN6fD5Pz3stzLaHH0QMdeF9IxQ1x50sSAWMZkflgfcnDyTHhkX4MbBtz4WfIkzNJp7rtx6K&#10;UriR3vKnvmcxzDq2p50Xpbfty9zjiDZ6lXPfp9lxONerKqQtMjILwVY/8ln/PT7fpWGVKDfVxFbL&#10;J2BqPn9GEIblPk8Yb0lVYh2jtaaTlWKZQix5JaU4pEkYAxVXRhBc6NUv0EMNZ1zlF0yBDZDhO4Fm&#10;qiOZe3bL02Qy69EUzitZN3eJKBgNFpYEduW88OFN3WhGOxHyZSnWWZ7j93Cel+ywsKbuxFYv1CLP&#10;YpqkuVrut8tcsoeQ0lD9tev2xIqsQTHIswKgT0LhnMi4LWO1ShNmuR7Dt3lJymEWsLUjnXR/BHZw&#10;69/63shzprcjz16tRq/WS280XfPZZOWulssV/5Nwcm+eZnGclAS1KwDce1pAtKVIp+6pBPRM6lm+&#10;Vn8fWj7uw1BxC6u6b2UdIlg7XofvVsTvEQRS6IqGCoxBKuTvFjugmi2s+rf7UCYWy78vEUgB9zwq&#10;f+rBm8wcPEhzZmvOhGUEVQursZgeLhtdMu8rme1TrMSVj0vxCsm9y1RgED6NShUGlWGfKdUmXaq9&#10;yUpkmSoMbdIsy7cSgdORdzVrAjdwVNZM/Qk5SoWXKk1tVVIF6VRXPkiYHAg+X8Jgf2jz4n+WI6e6&#10;8ezQh29USqCOf6Yom3ZRRkGvaj7jKkbaUDsr6B3AT6/cgeu1MYha2otBbrdRyHV0GnEY3evCTSHb&#10;FWscR+K2NO7jdjfaQMOuyHHI+XbEbEZrqQ+90KMY78S+GbONzQ6M1lZgHmWA0lA1ndgM/86FcK7Q&#10;QlBEIilrwRO6DhQ2S0MTJeFFUEj0k66NdxkU3GSo8t3JJVCzTgigSOQiKGyShqbAc92LoIJOjJjy&#10;L4PifdanvnsJFTdJJ5mLsHif9sD1Zxdx4bRhsMWdAWR96oeQmcwPI+tzPxxbJv0bPh1A1ud/ILy4&#10;Sf9gfNF+1/PlQNQ7pgc2zlDc9z0wgMwx+R9G1ucfoX/Zm47pgY0zEPxO3wMD3nRM/ge96fT5H4x/&#10;HC+NOHMGMoBO9YYHBpC5Jv+DyNw+/4E34E3X9MDGHcgAt++BAW+6Jv89b6IIn8psmOpjcjiPjmVb&#10;ejHCMQp3Nn0wrkRNF5kNLMXhfKOuBFABKSrdA8JYnIS70/rHheEPEkY1oT3ommoqE0pc7WXXxRE7&#10;SlxdKq6KU0KROJLhKWAoypX40yyl0CNxhM1TtFM8KPGeqdqG1ll04TnvFUiLoVew1RtbFTbkY/IV&#10;DenOo3blFN/YlOn3QjwkG6EkmrObLtZ6nM1LUwo7J4F73Nm76e67UsoCTShM0RZ3s923lvI0j1ek&#10;9IrdibbTEOWiTqDchKq1KkOBsXtj0JQnrf40S87XPEcJRskPKtBPviGXGueh4RvZ8F1U3y2Nc+rH&#10;bpvc8ezXTjBaT/3ZyFt7k1Ews/2RzYPXwdT2Am+17t821UVFd71w93vubZOCL5ggZ8hZzzHy+v3h&#10;dD8mxIrkLxfTS626yz0g1ErdA9pQ7+W1ODI+pbw1bgysOeL37kb9rzWDfB8nA6Sug9aPym0CRB03&#10;btOpk5pm7qmKdp26rtPzpRnU70pf7Lb+h82g5rg9qh7u6Tr6ie0hbAS6NYSBbgthoFtCGPyD7SDV&#10;h0UrW1WStu1OvXLzGWPzPwdu/gIAAP//AwBQSwMEFAAGAAgAAAAhAC6j4VrhAAAACwEAAA8AAABk&#10;cnMvZG93bnJldi54bWxMj8FqwzAMhu+DvYPRYLfVTrqVNItTStl2KoO1g9Gbm6hJaCyH2E3St596&#10;2k6S0MevT9lqsq0YsPeNIw3RTIFAKlzZUKXhe//+lIDwwVBpWkeo4YoeVvn9XWbS0o30hcMuVIJD&#10;yKdGQx1Cl0rpixqt8TPXIfHu5HprAo99JcvejBxuWxkrtZDWNMQXatPhpsbivLtYDR+jGdfz6G3Y&#10;nk+b62H/8vmzjVDrx4dp/Qoi4BT+YLjpszrk7HR0Fyq9aDUki+SZUQ2x4noDVKRiEEfu5ssYZJ7J&#10;/z/kvwAAAP//AwBQSwECLQAUAAYACAAAACEAtoM4kv4AAADhAQAAEwAAAAAAAAAAAAAAAAAAAAAA&#10;W0NvbnRlbnRfVHlwZXNdLnhtbFBLAQItABQABgAIAAAAIQA4/SH/1gAAAJQBAAALAAAAAAAAAAAA&#10;AAAAAC8BAABfcmVscy8ucmVsc1BLAQItABQABgAIAAAAIQB5DrFnNgYAAGQYAAAOAAAAAAAAAAAA&#10;AAAAAC4CAABkcnMvZTJvRG9jLnhtbFBLAQItABQABgAIAAAAIQAuo+Fa4QAAAAsBAAAPAAAAAAAA&#10;AAAAAAAAAJAIAABkcnMvZG93bnJldi54bWxQSwUGAAAAAAQABADzAAAAngkAAAAA&#10;">
                <v:rect id="Rectangle 13" o:spid="_x0000_s1039" style="position:absolute;left:8688;top:829;width:1408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iYMEA&#10;AADaAAAADwAAAGRycy9kb3ducmV2LnhtbESP0WoCMRRE3wv+Q7iCL0WzuqWW1SgiCH0qrPUDLpvb&#10;zWJys2yiG//eFAp9HGbmDLPdJ2fFnYbQeVawXBQgiBuvO24VXL5P8w8QISJrtJ5JwYMC7HeTly1W&#10;2o9c0/0cW5EhHCpUYGLsKylDY8hhWPieOHs/fnAYsxxaqQccM9xZuSqKd+mw47xgsKejoeZ6vjkF&#10;r8EmZ+q2XNXrdDncRluWX1ap2TQdNiAipfgf/mt/agVv8Hsl3w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LomDBAAAA2gAAAA8AAAAAAAAAAAAAAAAAmAIAAGRycy9kb3du&#10;cmV2LnhtbFBLBQYAAAAABAAEAPUAAACGAwAAAAA=&#10;" filled="f" strokeweight=".5pt"/>
                <v:line id="Line 14" o:spid="_x0000_s1040" style="position:absolute;visibility:visible;mso-wrap-style:square" from="9392,685" to="9392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MGMIAAADaAAAADwAAAGRycy9kb3ducmV2LnhtbESPQYvCMBSE78L+h/AWvGm6oiJdo6yK&#10;IHiQ6l729mjettXmpSRRq7/eCILHYWa+Yabz1tTiQs5XlhV89RMQxLnVFRcKfg/r3gSED8gaa8uk&#10;4EYe5rOPzhRTba+c0WUfChEh7FNUUIbQpFL6vCSDvm8b4uj9W2cwROkKqR1eI9zUcpAkY2mw4rhQ&#10;YkPLkvLT/mwUTA6NX92Wf2u7c8d7th1mNMSFUt3P9ucbRKA2vMOv9kYrGMH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xMGMIAAADaAAAADwAAAAAAAAAAAAAA&#10;AAChAgAAZHJzL2Rvd25yZXYueG1sUEsFBgAAAAAEAAQA+QAAAJADAAAAAA==&#10;" strokeweight=".5pt"/>
                <v:shape id="AutoShape 15" o:spid="_x0000_s1041" style="position:absolute;left:9342;top:650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QicEA&#10;AADaAAAADwAAAGRycy9kb3ducmV2LnhtbESPQWvCQBSE7wX/w/IK3uqmJaQluooIam42ttDrI/tM&#10;gtm3S3Zrkn/vCoUeh5n5hlltRtOJG/W+tazgdZGAIK6sbrlW8P21f/kA4QOyxs4yKZjIw2Y9e1ph&#10;ru3AJd3OoRYRwj5HBU0ILpfSVw0Z9AvriKN3sb3BEGVfS93jEOGmk29JkkmDLceFBh3tGqqu51+j&#10;wKQ/w0l/HgK6931J45S6Y1EoNX8et0sQgcbwH/5rF1pBBo8r8Qb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gkInBAAAA2gAAAA8AAAAAAAAAAAAAAAAAmAIAAGRycy9kb3du&#10;cmV2LnhtbFBLBQYAAAAABAAEAPUAAACGAwAAAAA=&#10;" path="m,l50,185,91,33r-46,l,xm100,l55,33r36,l100,xe" fillcolor="black" stroked="f">
                  <v:path arrowok="t" o:connecttype="custom" o:connectlocs="0,650;50,835;91,683;45,683;0,650;100,650;55,683;91,683;100,650" o:connectangles="0,0,0,0,0,0,0,0,0"/>
                </v:shape>
                <v:shape id="Text Box 16" o:spid="_x0000_s1042" type="#_x0000_t202" style="position:absolute;left:8886;top:208;width:10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hlcUA&#10;AADaAAAADwAAAGRycy9kb3ducmV2LnhtbESPQWvCQBSE74L/YXkFb7ppFZXUVWJR68GL1hZ6e2af&#10;STD7NmZXjf/eLQg9DjPzDTOZNaYUV6pdYVnBay8CQZxaXXCmYP+17I5BOI+ssbRMCu7kYDZttyYY&#10;a3vjLV13PhMBwi5GBbn3VSylS3My6Hq2Ig7e0dYGfZB1JnWNtwA3pXyLoqE0WHBYyLGij5zS0+5i&#10;FGwP82Xym36vPs+DRTIcLJqfTX+uVOelSd5BeGr8f/jZXmsFI/i7Em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iGVxQAAANoAAAAPAAAAAAAAAAAAAAAAAJgCAABkcnMv&#10;ZG93bnJldi54bWxQSwUGAAAAAAQABAD1AAAAigMAAAAA&#10;" filled="f" strokeweight=".5pt">
                  <v:textbox inset="0,0,0,0">
                    <w:txbxContent>
                      <w:p w:rsidR="004C5CB0" w:rsidRDefault="004C5CB0" w:rsidP="004C5CB0">
                        <w:pPr>
                          <w:spacing w:before="15"/>
                          <w:ind w:left="27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37F5B" w:rsidRPr="00252980" w:rsidRDefault="00252980" w:rsidP="00A37F5B">
      <w:pPr>
        <w:pStyle w:val="Textoindependiente"/>
        <w:jc w:val="both"/>
        <w:rPr>
          <w:rFonts w:asciiTheme="minorHAnsi" w:hAnsiTheme="minorHAnsi"/>
          <w:b/>
        </w:rPr>
      </w:pPr>
      <w:r w:rsidRPr="00252980">
        <w:rPr>
          <w:rFonts w:asciiTheme="minorHAnsi" w:hAnsiTheme="minorHAnsi"/>
          <w:b/>
        </w:rPr>
        <w:lastRenderedPageBreak/>
        <w:t xml:space="preserve">Actividad N°3: </w:t>
      </w:r>
      <w:r w:rsidR="00A37F5B" w:rsidRPr="00252980">
        <w:rPr>
          <w:rFonts w:asciiTheme="minorHAnsi" w:hAnsiTheme="minorHAnsi"/>
          <w:b/>
        </w:rPr>
        <w:t>Para</w:t>
      </w:r>
      <w:r w:rsidR="00A37F5B" w:rsidRPr="00252980">
        <w:rPr>
          <w:rFonts w:asciiTheme="minorHAnsi" w:hAnsiTheme="minorHAnsi"/>
          <w:b/>
        </w:rPr>
        <w:tab/>
        <w:t>comenzar,</w:t>
      </w:r>
      <w:r w:rsidR="00A37F5B" w:rsidRPr="00252980">
        <w:rPr>
          <w:rFonts w:asciiTheme="minorHAnsi" w:hAnsiTheme="minorHAnsi"/>
          <w:b/>
        </w:rPr>
        <w:tab/>
        <w:t>es indispensable</w:t>
      </w:r>
      <w:r w:rsidR="00A37F5B" w:rsidRPr="00252980">
        <w:rPr>
          <w:rFonts w:asciiTheme="minorHAnsi" w:hAnsiTheme="minorHAnsi"/>
          <w:b/>
        </w:rPr>
        <w:tab/>
      </w:r>
      <w:r w:rsidR="00A37F5B" w:rsidRPr="00252980">
        <w:rPr>
          <w:rFonts w:asciiTheme="minorHAnsi" w:hAnsiTheme="minorHAnsi"/>
          <w:b/>
          <w:spacing w:val="-8"/>
        </w:rPr>
        <w:t xml:space="preserve">que </w:t>
      </w:r>
      <w:r w:rsidR="00A37F5B" w:rsidRPr="00252980">
        <w:rPr>
          <w:rFonts w:asciiTheme="minorHAnsi" w:hAnsiTheme="minorHAnsi"/>
          <w:b/>
        </w:rPr>
        <w:t>conozcas el contexto histórico y geográfico e que se desarrolla el nuevo pensamiento moderno. Es por ello que te invito a le atentamente tu texto de estudio en las páginas 10 y 11, para</w:t>
      </w:r>
      <w:r w:rsidR="00A37F5B" w:rsidRPr="00252980">
        <w:rPr>
          <w:rFonts w:asciiTheme="minorHAnsi" w:hAnsiTheme="minorHAnsi"/>
          <w:b/>
          <w:spacing w:val="32"/>
        </w:rPr>
        <w:t xml:space="preserve"> </w:t>
      </w:r>
      <w:r w:rsidR="00A37F5B" w:rsidRPr="00252980">
        <w:rPr>
          <w:rFonts w:asciiTheme="minorHAnsi" w:hAnsiTheme="minorHAnsi"/>
          <w:b/>
        </w:rPr>
        <w:t>luego, para responder las siguientes preguntas</w:t>
      </w:r>
      <w:r w:rsidRPr="00252980">
        <w:rPr>
          <w:rFonts w:asciiTheme="minorHAnsi" w:hAnsiTheme="minorHAnsi"/>
          <w:b/>
        </w:rPr>
        <w:t>.</w:t>
      </w:r>
    </w:p>
    <w:p w:rsidR="00252980" w:rsidRDefault="00252980" w:rsidP="00A37F5B">
      <w:pPr>
        <w:pStyle w:val="Textoindependiente"/>
        <w:jc w:val="both"/>
        <w:rPr>
          <w:rFonts w:asciiTheme="minorHAnsi" w:hAnsiTheme="minorHAnsi"/>
        </w:rPr>
      </w:pPr>
    </w:p>
    <w:p w:rsidR="00252980" w:rsidRDefault="00252980" w:rsidP="008B784F">
      <w:pPr>
        <w:numPr>
          <w:ilvl w:val="0"/>
          <w:numId w:val="2"/>
        </w:numPr>
        <w:tabs>
          <w:tab w:val="left" w:pos="284"/>
        </w:tabs>
        <w:spacing w:before="36" w:line="276" w:lineRule="auto"/>
        <w:ind w:right="306" w:hanging="572"/>
        <w:jc w:val="both"/>
        <w:rPr>
          <w:sz w:val="20"/>
        </w:rPr>
      </w:pPr>
      <w:r>
        <w:rPr>
          <w:sz w:val="20"/>
        </w:rPr>
        <w:t>¿Qué hecho histórico influyó en la</w:t>
      </w:r>
      <w:r>
        <w:rPr>
          <w:spacing w:val="-14"/>
          <w:sz w:val="20"/>
        </w:rPr>
        <w:t xml:space="preserve"> </w:t>
      </w:r>
      <w:r>
        <w:rPr>
          <w:sz w:val="20"/>
        </w:rPr>
        <w:t>activación del comercio occidental?</w:t>
      </w:r>
      <w:r>
        <w:rPr>
          <w:spacing w:val="-4"/>
          <w:sz w:val="20"/>
        </w:rPr>
        <w:t xml:space="preserve"> </w:t>
      </w:r>
      <w:r>
        <w:rPr>
          <w:sz w:val="20"/>
        </w:rPr>
        <w:t>Explica.</w:t>
      </w:r>
      <w:r w:rsidRPr="00252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inorHAnsi" w:hAnsiTheme="minorHAnsi"/>
          <w:b/>
        </w:rPr>
        <w:t>(2 ptos c/u)</w:t>
      </w:r>
    </w:p>
    <w:p w:rsidR="00252980" w:rsidRDefault="00252980" w:rsidP="008B784F">
      <w:pPr>
        <w:numPr>
          <w:ilvl w:val="0"/>
          <w:numId w:val="2"/>
        </w:numPr>
        <w:tabs>
          <w:tab w:val="left" w:pos="284"/>
        </w:tabs>
        <w:spacing w:before="2" w:line="276" w:lineRule="auto"/>
        <w:ind w:right="960" w:hanging="572"/>
        <w:jc w:val="both"/>
        <w:rPr>
          <w:sz w:val="20"/>
        </w:rPr>
      </w:pPr>
      <w:r>
        <w:rPr>
          <w:sz w:val="20"/>
        </w:rPr>
        <w:t>¿En qué ciudades se desarrollaron</w:t>
      </w:r>
      <w:r>
        <w:rPr>
          <w:spacing w:val="-14"/>
          <w:sz w:val="20"/>
        </w:rPr>
        <w:t xml:space="preserve"> </w:t>
      </w:r>
      <w:r>
        <w:rPr>
          <w:sz w:val="20"/>
        </w:rPr>
        <w:t>el Humanismo y el</w:t>
      </w:r>
      <w:r>
        <w:rPr>
          <w:spacing w:val="-5"/>
          <w:sz w:val="20"/>
        </w:rPr>
        <w:t xml:space="preserve"> </w:t>
      </w:r>
      <w:r>
        <w:rPr>
          <w:sz w:val="20"/>
        </w:rPr>
        <w:t>Renacimiento?</w:t>
      </w:r>
      <w:r w:rsidRPr="00252980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(2 ptos c/u)</w:t>
      </w:r>
    </w:p>
    <w:p w:rsidR="00252980" w:rsidRPr="00A807BD" w:rsidRDefault="00252980" w:rsidP="008B784F">
      <w:pPr>
        <w:numPr>
          <w:ilvl w:val="0"/>
          <w:numId w:val="2"/>
        </w:numPr>
        <w:tabs>
          <w:tab w:val="left" w:pos="284"/>
        </w:tabs>
        <w:spacing w:line="229" w:lineRule="exact"/>
        <w:ind w:left="284" w:hanging="284"/>
        <w:jc w:val="both"/>
        <w:rPr>
          <w:sz w:val="20"/>
        </w:rPr>
      </w:pPr>
      <w:r>
        <w:rPr>
          <w:sz w:val="20"/>
        </w:rPr>
        <w:t>Observa la línea de tiempo (p. 11) y</w:t>
      </w:r>
      <w:r>
        <w:rPr>
          <w:spacing w:val="-12"/>
          <w:sz w:val="20"/>
        </w:rPr>
        <w:t xml:space="preserve"> </w:t>
      </w:r>
      <w:r>
        <w:rPr>
          <w:sz w:val="20"/>
        </w:rPr>
        <w:t>responde,</w:t>
      </w:r>
      <w:r w:rsidRPr="00252980">
        <w:rPr>
          <w:sz w:val="20"/>
        </w:rPr>
        <w:t>¿a qué ámbito de la realidad corresponden los hechos señalados (político, económico o cultural)?</w:t>
      </w:r>
      <w:r w:rsidRPr="00252980">
        <w:rPr>
          <w:rFonts w:asciiTheme="minorHAnsi" w:hAnsiTheme="minorHAnsi"/>
          <w:b/>
        </w:rPr>
        <w:t xml:space="preserve"> </w:t>
      </w:r>
      <w:r w:rsidRPr="00A807BD">
        <w:rPr>
          <w:sz w:val="20"/>
        </w:rPr>
        <w:t xml:space="preserve"> ¿Qué artistas y qué lugares de Europa se mencionan?</w:t>
      </w:r>
      <w:r w:rsidRPr="00A807BD">
        <w:rPr>
          <w:rFonts w:asciiTheme="minorHAnsi" w:hAnsiTheme="minorHAnsi"/>
          <w:b/>
        </w:rPr>
        <w:t xml:space="preserve"> (1 ptos c/u)</w:t>
      </w:r>
    </w:p>
    <w:p w:rsidR="00A807BD" w:rsidRDefault="00A807BD" w:rsidP="00252980">
      <w:pPr>
        <w:tabs>
          <w:tab w:val="left" w:pos="572"/>
        </w:tabs>
        <w:spacing w:line="229" w:lineRule="exact"/>
        <w:ind w:left="212"/>
        <w:jc w:val="both"/>
        <w:rPr>
          <w:sz w:val="20"/>
        </w:rPr>
      </w:pPr>
    </w:p>
    <w:p w:rsidR="00A807BD" w:rsidRDefault="00A807BD" w:rsidP="00A807BD">
      <w:pPr>
        <w:pStyle w:val="Sinespaciad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Actividad N°4</w:t>
      </w:r>
      <w:r w:rsidRPr="00252980">
        <w:rPr>
          <w:rFonts w:asciiTheme="minorHAnsi" w:hAnsiTheme="minorHAnsi"/>
          <w:b/>
        </w:rPr>
        <w:t xml:space="preserve">: </w:t>
      </w:r>
      <w:r w:rsidRPr="0093682F">
        <w:rPr>
          <w:rFonts w:asciiTheme="minorHAnsi" w:hAnsiTheme="minorHAnsi"/>
        </w:rPr>
        <w:t xml:space="preserve">Completa las siguientes </w:t>
      </w:r>
      <w:r>
        <w:rPr>
          <w:rFonts w:asciiTheme="minorHAnsi" w:hAnsiTheme="minorHAnsi"/>
        </w:rPr>
        <w:t>frases, para ellos puedes ayudarte de la información en la guía, del texto de estudio e investigar en internet.</w:t>
      </w:r>
      <w:r w:rsidR="008B784F" w:rsidRPr="008B784F">
        <w:rPr>
          <w:rFonts w:asciiTheme="minorHAnsi" w:hAnsiTheme="minorHAnsi"/>
          <w:b/>
        </w:rPr>
        <w:t xml:space="preserve"> </w:t>
      </w:r>
      <w:r w:rsidR="008B784F" w:rsidRPr="00A807BD">
        <w:rPr>
          <w:rFonts w:asciiTheme="minorHAnsi" w:hAnsiTheme="minorHAnsi"/>
          <w:b/>
        </w:rPr>
        <w:t>(1 ptos c/u)</w:t>
      </w:r>
    </w:p>
    <w:p w:rsidR="00A807BD" w:rsidRPr="0093682F" w:rsidRDefault="00A807BD" w:rsidP="00A807BD">
      <w:pPr>
        <w:pStyle w:val="Sinespaciado"/>
        <w:jc w:val="both"/>
        <w:rPr>
          <w:rFonts w:asciiTheme="minorHAnsi" w:hAnsiTheme="minorHAnsi"/>
        </w:rPr>
      </w:pPr>
    </w:p>
    <w:p w:rsidR="00A807BD" w:rsidRPr="0093682F" w:rsidRDefault="00A807BD" w:rsidP="00A807BD">
      <w:pPr>
        <w:pStyle w:val="Sinespaciado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 w:rsidRPr="0093682F">
        <w:rPr>
          <w:rFonts w:asciiTheme="minorHAnsi" w:hAnsiTheme="minorHAnsi"/>
        </w:rPr>
        <w:t>La Edad Moderna se inicia con la conquista de ……....</w:t>
      </w:r>
      <w:r>
        <w:rPr>
          <w:rFonts w:asciiTheme="minorHAnsi" w:hAnsiTheme="minorHAnsi"/>
        </w:rPr>
        <w:t>...................................</w:t>
      </w:r>
      <w:r w:rsidRPr="0093682F">
        <w:rPr>
          <w:rFonts w:asciiTheme="minorHAnsi" w:hAnsiTheme="minorHAnsi"/>
        </w:rPr>
        <w:t>.... por los ………</w:t>
      </w:r>
      <w:r>
        <w:rPr>
          <w:rFonts w:asciiTheme="minorHAnsi" w:hAnsiTheme="minorHAnsi"/>
        </w:rPr>
        <w:t>……………………………</w:t>
      </w:r>
    </w:p>
    <w:p w:rsidR="00A807BD" w:rsidRPr="0093682F" w:rsidRDefault="00A807BD" w:rsidP="00A807BD">
      <w:pPr>
        <w:pStyle w:val="Sinespaciado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 w:rsidRPr="0093682F">
        <w:rPr>
          <w:rFonts w:asciiTheme="minorHAnsi" w:hAnsiTheme="minorHAnsi"/>
        </w:rPr>
        <w:t>El fin de la Edad Moderna tienen lugar en …</w:t>
      </w:r>
      <w:r>
        <w:rPr>
          <w:rFonts w:asciiTheme="minorHAnsi" w:hAnsiTheme="minorHAnsi"/>
        </w:rPr>
        <w:t>………………………………….</w:t>
      </w:r>
      <w:r w:rsidRPr="0093682F">
        <w:rPr>
          <w:rFonts w:asciiTheme="minorHAnsi" w:hAnsiTheme="minorHAnsi"/>
        </w:rPr>
        <w:t>….... con la ……………</w:t>
      </w:r>
      <w:r>
        <w:rPr>
          <w:rFonts w:asciiTheme="minorHAnsi" w:hAnsiTheme="minorHAnsi"/>
        </w:rPr>
        <w:t>………………………………</w:t>
      </w:r>
      <w:r w:rsidRPr="0093682F">
        <w:rPr>
          <w:rFonts w:asciiTheme="minorHAnsi" w:hAnsiTheme="minorHAnsi"/>
        </w:rPr>
        <w:t>..</w:t>
      </w:r>
    </w:p>
    <w:p w:rsidR="00A807BD" w:rsidRPr="0093682F" w:rsidRDefault="00A807BD" w:rsidP="00A807BD">
      <w:pPr>
        <w:pStyle w:val="Sinespaciado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 w:rsidRPr="0093682F">
        <w:rPr>
          <w:rFonts w:asciiTheme="minorHAnsi" w:hAnsiTheme="minorHAnsi"/>
        </w:rPr>
        <w:t>El descubrimiento de ……</w:t>
      </w:r>
      <w:r>
        <w:rPr>
          <w:rFonts w:asciiTheme="minorHAnsi" w:hAnsiTheme="minorHAnsi"/>
        </w:rPr>
        <w:t>………………………………….</w:t>
      </w:r>
      <w:r w:rsidRPr="0093682F">
        <w:rPr>
          <w:rFonts w:asciiTheme="minorHAnsi" w:hAnsiTheme="minorHAnsi"/>
        </w:rPr>
        <w:t>….... significó una</w:t>
      </w:r>
      <w:r>
        <w:rPr>
          <w:rFonts w:asciiTheme="minorHAnsi" w:hAnsiTheme="minorHAnsi"/>
        </w:rPr>
        <w:t>……………………………</w:t>
      </w:r>
      <w:r w:rsidRPr="0093682F">
        <w:rPr>
          <w:rFonts w:asciiTheme="minorHAnsi" w:hAnsiTheme="minorHAnsi"/>
        </w:rPr>
        <w:tab/>
        <w:t>del mundo conocido.</w:t>
      </w:r>
    </w:p>
    <w:p w:rsidR="00A807BD" w:rsidRPr="0093682F" w:rsidRDefault="00A807BD" w:rsidP="00A807BD">
      <w:pPr>
        <w:pStyle w:val="Sinespaciado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 w:rsidRPr="0093682F">
        <w:rPr>
          <w:rFonts w:asciiTheme="minorHAnsi" w:hAnsiTheme="minorHAnsi"/>
        </w:rPr>
        <w:t>La Reforma protestante significó la …………</w:t>
      </w:r>
      <w:r>
        <w:rPr>
          <w:rFonts w:asciiTheme="minorHAnsi" w:hAnsiTheme="minorHAnsi"/>
        </w:rPr>
        <w:t>…………………………………….</w:t>
      </w:r>
      <w:r w:rsidRPr="0093682F">
        <w:rPr>
          <w:rFonts w:asciiTheme="minorHAnsi" w:hAnsiTheme="minorHAnsi"/>
        </w:rPr>
        <w:t>… de la …</w:t>
      </w:r>
      <w:r>
        <w:rPr>
          <w:rFonts w:asciiTheme="minorHAnsi" w:hAnsiTheme="minorHAnsi"/>
        </w:rPr>
        <w:t>…………………………………….</w:t>
      </w:r>
      <w:r w:rsidRPr="0093682F">
        <w:rPr>
          <w:rFonts w:asciiTheme="minorHAnsi" w:hAnsiTheme="minorHAnsi"/>
        </w:rPr>
        <w:t>…………..</w:t>
      </w:r>
    </w:p>
    <w:p w:rsidR="00A807BD" w:rsidRPr="0093682F" w:rsidRDefault="00A807BD" w:rsidP="00A807BD">
      <w:pPr>
        <w:pStyle w:val="Sinespaciado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 w:rsidRPr="0093682F">
        <w:rPr>
          <w:rFonts w:asciiTheme="minorHAnsi" w:hAnsiTheme="minorHAnsi"/>
        </w:rPr>
        <w:t>A comienzos de la Edad Moderna surge en …</w:t>
      </w:r>
      <w:r>
        <w:rPr>
          <w:rFonts w:asciiTheme="minorHAnsi" w:hAnsiTheme="minorHAnsi"/>
        </w:rPr>
        <w:t>………………………….</w:t>
      </w:r>
      <w:r w:rsidRPr="0093682F">
        <w:rPr>
          <w:rFonts w:asciiTheme="minorHAnsi" w:hAnsiTheme="minorHAnsi"/>
        </w:rPr>
        <w:t>…….... el estilo del ……</w:t>
      </w:r>
      <w:r>
        <w:rPr>
          <w:rFonts w:asciiTheme="minorHAnsi" w:hAnsiTheme="minorHAnsi"/>
        </w:rPr>
        <w:t>………………………….</w:t>
      </w:r>
      <w:r w:rsidRPr="0093682F">
        <w:rPr>
          <w:rFonts w:asciiTheme="minorHAnsi" w:hAnsiTheme="minorHAnsi"/>
        </w:rPr>
        <w:t>………..</w:t>
      </w:r>
    </w:p>
    <w:p w:rsidR="00A807BD" w:rsidRPr="0093682F" w:rsidRDefault="00A807BD" w:rsidP="00A807BD">
      <w:pPr>
        <w:pStyle w:val="Sinespaciado"/>
        <w:jc w:val="both"/>
        <w:rPr>
          <w:rFonts w:asciiTheme="minorHAnsi" w:hAnsiTheme="minorHAnsi"/>
        </w:rPr>
      </w:pPr>
    </w:p>
    <w:p w:rsidR="00A807BD" w:rsidRPr="0093682F" w:rsidRDefault="00A807BD" w:rsidP="00A807BD">
      <w:pPr>
        <w:pStyle w:val="Sinespaciado"/>
        <w:jc w:val="both"/>
        <w:rPr>
          <w:rFonts w:asciiTheme="minorHAnsi" w:hAnsiTheme="minorHAnsi"/>
        </w:rPr>
      </w:pPr>
    </w:p>
    <w:p w:rsidR="00A807BD" w:rsidRPr="0093682F" w:rsidRDefault="00A807BD" w:rsidP="00A807BD">
      <w:pPr>
        <w:pStyle w:val="Sinespaciad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Actividad N°5</w:t>
      </w:r>
      <w:r w:rsidRPr="00252980">
        <w:rPr>
          <w:rFonts w:asciiTheme="minorHAnsi" w:hAnsiTheme="minorHAnsi"/>
          <w:b/>
        </w:rPr>
        <w:t xml:space="preserve">: </w:t>
      </w:r>
      <w:r w:rsidRPr="0093682F">
        <w:rPr>
          <w:rFonts w:asciiTheme="minorHAnsi" w:hAnsiTheme="minorHAnsi"/>
        </w:rPr>
        <w:t>Subraya cuáles de los siguientes acontecimientos caracterizan el nacimiento de la Edad Moderna.</w:t>
      </w:r>
      <w:r w:rsidR="008B784F" w:rsidRPr="008B784F">
        <w:rPr>
          <w:rFonts w:asciiTheme="minorHAnsi" w:hAnsiTheme="minorHAnsi"/>
          <w:b/>
        </w:rPr>
        <w:t xml:space="preserve"> </w:t>
      </w:r>
      <w:r w:rsidR="008B784F" w:rsidRPr="00A807BD">
        <w:rPr>
          <w:rFonts w:asciiTheme="minorHAnsi" w:hAnsiTheme="minorHAnsi"/>
          <w:b/>
        </w:rPr>
        <w:t>(</w:t>
      </w:r>
      <w:r w:rsidR="0003477D">
        <w:rPr>
          <w:rFonts w:asciiTheme="minorHAnsi" w:hAnsiTheme="minorHAnsi"/>
          <w:b/>
        </w:rPr>
        <w:t>2</w:t>
      </w:r>
      <w:r w:rsidR="008B784F" w:rsidRPr="00A807BD">
        <w:rPr>
          <w:rFonts w:asciiTheme="minorHAnsi" w:hAnsiTheme="minorHAnsi"/>
          <w:b/>
        </w:rPr>
        <w:t xml:space="preserve"> ptos c/u)</w:t>
      </w:r>
    </w:p>
    <w:p w:rsidR="00A807BD" w:rsidRPr="0093682F" w:rsidRDefault="00A807BD" w:rsidP="00A807BD">
      <w:pPr>
        <w:pStyle w:val="Sinespaciado"/>
        <w:jc w:val="both"/>
        <w:rPr>
          <w:rFonts w:asciiTheme="minorHAnsi" w:hAnsiTheme="min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829"/>
      </w:tblGrid>
      <w:tr w:rsidR="00A807BD" w:rsidRPr="0093682F" w:rsidTr="008B784F">
        <w:tc>
          <w:tcPr>
            <w:tcW w:w="4361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Desaparición del imperio bizantino</w:t>
            </w:r>
          </w:p>
        </w:tc>
        <w:tc>
          <w:tcPr>
            <w:tcW w:w="5829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Monarquías feudales</w:t>
            </w:r>
          </w:p>
        </w:tc>
      </w:tr>
      <w:tr w:rsidR="00A807BD" w:rsidRPr="0093682F" w:rsidTr="008B784F">
        <w:tc>
          <w:tcPr>
            <w:tcW w:w="4361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Relaciones de vasallaje</w:t>
            </w:r>
          </w:p>
        </w:tc>
        <w:tc>
          <w:tcPr>
            <w:tcW w:w="5829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Reforma protestante</w:t>
            </w:r>
          </w:p>
        </w:tc>
      </w:tr>
      <w:tr w:rsidR="00A807BD" w:rsidRPr="0093682F" w:rsidTr="008B784F">
        <w:tc>
          <w:tcPr>
            <w:tcW w:w="4361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Capitalismo comercial</w:t>
            </w:r>
          </w:p>
        </w:tc>
        <w:tc>
          <w:tcPr>
            <w:tcW w:w="5829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Mentalidad centrada en el ser humano</w:t>
            </w:r>
          </w:p>
        </w:tc>
      </w:tr>
      <w:tr w:rsidR="00A807BD" w:rsidRPr="0093682F" w:rsidTr="008B784F">
        <w:tc>
          <w:tcPr>
            <w:tcW w:w="4361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Descubrimiento de América</w:t>
            </w:r>
          </w:p>
        </w:tc>
        <w:tc>
          <w:tcPr>
            <w:tcW w:w="5829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Arte gótico</w:t>
            </w:r>
          </w:p>
        </w:tc>
      </w:tr>
      <w:tr w:rsidR="00A807BD" w:rsidRPr="0093682F" w:rsidTr="008B784F">
        <w:tc>
          <w:tcPr>
            <w:tcW w:w="4361" w:type="dxa"/>
          </w:tcPr>
          <w:p w:rsidR="00A807BD" w:rsidRPr="0093682F" w:rsidRDefault="00A807BD" w:rsidP="00DB470D">
            <w:pPr>
              <w:pStyle w:val="Sinespaciado"/>
              <w:ind w:left="720"/>
              <w:jc w:val="both"/>
              <w:rPr>
                <w:rFonts w:asciiTheme="minorHAnsi" w:hAnsiTheme="minorHAnsi"/>
              </w:rPr>
            </w:pPr>
          </w:p>
        </w:tc>
        <w:tc>
          <w:tcPr>
            <w:tcW w:w="5829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Arte del Renacimiento</w:t>
            </w:r>
          </w:p>
        </w:tc>
      </w:tr>
      <w:tr w:rsidR="00A807BD" w:rsidRPr="0093682F" w:rsidTr="008B784F">
        <w:tc>
          <w:tcPr>
            <w:tcW w:w="4361" w:type="dxa"/>
          </w:tcPr>
          <w:p w:rsidR="00A807BD" w:rsidRPr="0093682F" w:rsidRDefault="00A807BD" w:rsidP="00DB470D">
            <w:pPr>
              <w:pStyle w:val="Sinespaciado"/>
              <w:ind w:left="720"/>
              <w:jc w:val="both"/>
              <w:rPr>
                <w:rFonts w:asciiTheme="minorHAnsi" w:hAnsiTheme="minorHAnsi"/>
              </w:rPr>
            </w:pPr>
          </w:p>
        </w:tc>
        <w:tc>
          <w:tcPr>
            <w:tcW w:w="5829" w:type="dxa"/>
          </w:tcPr>
          <w:p w:rsidR="00A807BD" w:rsidRPr="0093682F" w:rsidRDefault="00A807BD" w:rsidP="00A807BD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Theme="minorHAnsi" w:hAnsiTheme="minorHAnsi"/>
              </w:rPr>
            </w:pPr>
            <w:r w:rsidRPr="0093682F">
              <w:rPr>
                <w:rFonts w:asciiTheme="minorHAnsi" w:hAnsiTheme="minorHAnsi"/>
              </w:rPr>
              <w:t>Aparición del Estado moderno</w:t>
            </w:r>
          </w:p>
        </w:tc>
      </w:tr>
    </w:tbl>
    <w:p w:rsidR="007D300F" w:rsidRDefault="007D300F" w:rsidP="007D300F">
      <w:pPr>
        <w:tabs>
          <w:tab w:val="left" w:pos="572"/>
        </w:tabs>
        <w:spacing w:line="229" w:lineRule="exact"/>
        <w:jc w:val="both"/>
        <w:rPr>
          <w:sz w:val="20"/>
        </w:rPr>
      </w:pPr>
    </w:p>
    <w:p w:rsidR="007D300F" w:rsidRPr="00B20FF9" w:rsidRDefault="007D300F" w:rsidP="007D300F">
      <w:pPr>
        <w:tabs>
          <w:tab w:val="left" w:pos="572"/>
        </w:tabs>
        <w:spacing w:line="229" w:lineRule="exact"/>
        <w:jc w:val="both"/>
        <w:rPr>
          <w:rFonts w:asciiTheme="minorHAnsi" w:hAnsiTheme="minorHAnsi"/>
          <w:b/>
        </w:rPr>
      </w:pPr>
      <w:r w:rsidRPr="00B20FF9">
        <w:rPr>
          <w:rFonts w:asciiTheme="minorHAnsi" w:hAnsiTheme="minorHAnsi"/>
          <w:b/>
        </w:rPr>
        <w:t xml:space="preserve">Actividad N°6: Resuelve el siguiente crucigrama de la Edad Moderna. Apoyándote en tus conocimientos, </w:t>
      </w:r>
      <w:r w:rsidR="00B20FF9" w:rsidRPr="00B20FF9">
        <w:rPr>
          <w:rFonts w:asciiTheme="minorHAnsi" w:hAnsiTheme="minorHAnsi"/>
          <w:b/>
        </w:rPr>
        <w:t>utilizando el texto de estudio, buscando informaci</w:t>
      </w:r>
      <w:r w:rsidR="0003477D">
        <w:rPr>
          <w:rFonts w:asciiTheme="minorHAnsi" w:hAnsiTheme="minorHAnsi"/>
          <w:b/>
        </w:rPr>
        <w:t>ón. (1</w:t>
      </w:r>
      <w:r w:rsidR="00B20FF9" w:rsidRPr="00B20FF9">
        <w:rPr>
          <w:rFonts w:asciiTheme="minorHAnsi" w:hAnsiTheme="minorHAnsi"/>
          <w:b/>
        </w:rPr>
        <w:t>Ptos c/u)</w:t>
      </w:r>
    </w:p>
    <w:p w:rsidR="007D300F" w:rsidRDefault="007D300F" w:rsidP="00252980">
      <w:pPr>
        <w:tabs>
          <w:tab w:val="left" w:pos="572"/>
        </w:tabs>
        <w:spacing w:line="229" w:lineRule="exact"/>
        <w:ind w:left="212"/>
        <w:jc w:val="both"/>
        <w:rPr>
          <w:sz w:val="20"/>
        </w:rPr>
      </w:pP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>1. Movimiento artístico y literario que se difundió primero en Italia y luego en el resto de Europa.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2. Respuesta de la iglesia católica para contrarrestar la propagación del movimiento protestante.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3. Hombres ricos que apoyaban y financiaban a científicos y artistas.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4. Sistema económico que se expandió en la Época Moderna.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5. Filósofo inglés que influyó en Inglaterra con sus ideas contrarias al absolutismo.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>6. Movimiento intelectual y filosófico que se desarrolló entre los siglos XIV y XVI.</w:t>
      </w:r>
    </w:p>
    <w:p w:rsid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7. Autor de El Príncipe.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8. Ciudad donde se desarrolló el concilio que dio lugar a la Contrarreforma.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9. Sistema político en el que el rey concentraba todos los poderes del Estado.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10. Nueva forma de expresión que buscaba el renacer de la cultura bajo la influencia de la Antigüedad Clásica.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11. Autor de las “95 tesis” e impulsor de la Reforma.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12. Reformador que defendía la teoría de la predestinación.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13. Grupo social que se consolidó en los siglos XV y XVI.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14. Corriente del pensamiento surgida en Inglaterra, que postulaba que a través de la razón se podía conocer todas las verdades.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15. Pintó “La Gioconda”.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16. Perdón de las penas debidas por los pecados que otorga la iglesia a una persona a cambio de bienes.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17. Imperio que conquistó Hernán Cortés.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18. Filósofo ilustrado.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19. Movimiento protestante que se originó a partir de los postulados de Lutero.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 xml:space="preserve">20. Nombre que se le dio a los seguidores de Lutero que protestaron en contra del rey Carlos V. </w:t>
      </w:r>
    </w:p>
    <w:p w:rsidR="007D300F" w:rsidRPr="007D300F" w:rsidRDefault="007D300F" w:rsidP="007D300F">
      <w:pPr>
        <w:pStyle w:val="Sinespaciado"/>
        <w:jc w:val="both"/>
        <w:rPr>
          <w:rFonts w:asciiTheme="minorHAnsi" w:hAnsiTheme="minorHAnsi"/>
        </w:rPr>
      </w:pPr>
      <w:r w:rsidRPr="007D300F">
        <w:rPr>
          <w:rFonts w:asciiTheme="minorHAnsi" w:hAnsiTheme="minorHAnsi"/>
        </w:rPr>
        <w:t>21. Artista autor del “David”.</w:t>
      </w:r>
    </w:p>
    <w:p w:rsidR="005B2460" w:rsidRPr="005B2460" w:rsidRDefault="007D300F" w:rsidP="005B2460">
      <w:pPr>
        <w:spacing w:before="34" w:line="276" w:lineRule="auto"/>
        <w:ind w:right="35"/>
        <w:rPr>
          <w:sz w:val="20"/>
        </w:rPr>
      </w:pPr>
      <w:r>
        <w:rPr>
          <w:noProof/>
          <w:lang w:val="es-CL" w:eastAsia="es-CL" w:bidi="ar-SA"/>
        </w:rPr>
        <w:lastRenderedPageBreak/>
        <w:drawing>
          <wp:inline distT="0" distB="0" distL="0" distR="0" wp14:anchorId="1EA31FD1" wp14:editId="73084C4C">
            <wp:extent cx="6127667" cy="5519164"/>
            <wp:effectExtent l="0" t="0" r="698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1824" t="19623" r="31220" b="13137"/>
                    <a:stretch/>
                  </pic:blipFill>
                  <pic:spPr bwMode="auto">
                    <a:xfrm>
                      <a:off x="0" y="0"/>
                      <a:ext cx="6157176" cy="554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460" w:rsidRDefault="005B2460" w:rsidP="00030ED7">
      <w:pPr>
        <w:jc w:val="both"/>
      </w:pPr>
    </w:p>
    <w:p w:rsidR="005B2460" w:rsidRPr="00C17DF2" w:rsidRDefault="005B2460" w:rsidP="005B2460">
      <w:pPr>
        <w:tabs>
          <w:tab w:val="left" w:pos="572"/>
        </w:tabs>
        <w:spacing w:line="229" w:lineRule="exact"/>
        <w:jc w:val="both"/>
        <w:rPr>
          <w:rFonts w:asciiTheme="minorHAnsi" w:hAnsiTheme="minorHAnsi"/>
          <w:sz w:val="20"/>
        </w:rPr>
      </w:pPr>
    </w:p>
    <w:p w:rsidR="005B2460" w:rsidRPr="00C17DF2" w:rsidRDefault="005B2460" w:rsidP="005B2460">
      <w:pPr>
        <w:tabs>
          <w:tab w:val="left" w:pos="572"/>
        </w:tabs>
        <w:spacing w:line="229" w:lineRule="exact"/>
        <w:jc w:val="both"/>
        <w:rPr>
          <w:rFonts w:asciiTheme="minorHAnsi" w:hAnsiTheme="minorHAnsi"/>
          <w:b/>
        </w:rPr>
      </w:pPr>
      <w:r w:rsidRPr="00C17DF2">
        <w:rPr>
          <w:rFonts w:asciiTheme="minorHAnsi" w:hAnsiTheme="minorHAnsi"/>
          <w:b/>
        </w:rPr>
        <w:t>Actividad N°7: Investiga los siguientes conceptos</w:t>
      </w:r>
      <w:r w:rsidR="00C17DF2">
        <w:rPr>
          <w:rFonts w:asciiTheme="minorHAnsi" w:hAnsiTheme="minorHAnsi"/>
          <w:b/>
        </w:rPr>
        <w:t xml:space="preserve">. (3 </w:t>
      </w:r>
      <w:r w:rsidRPr="00C17DF2">
        <w:rPr>
          <w:rFonts w:asciiTheme="minorHAnsi" w:hAnsiTheme="minorHAnsi"/>
          <w:b/>
        </w:rPr>
        <w:t>Ptos c/u)</w:t>
      </w:r>
    </w:p>
    <w:p w:rsidR="005B2460" w:rsidRPr="00C17DF2" w:rsidRDefault="005B2460" w:rsidP="00C17DF2">
      <w:pPr>
        <w:tabs>
          <w:tab w:val="left" w:pos="284"/>
        </w:tabs>
        <w:jc w:val="both"/>
        <w:rPr>
          <w:rFonts w:asciiTheme="minorHAnsi" w:hAnsiTheme="minorHAnsi"/>
        </w:rPr>
      </w:pPr>
    </w:p>
    <w:p w:rsidR="005B2460" w:rsidRPr="00C17DF2" w:rsidRDefault="005B2460" w:rsidP="00C17DF2">
      <w:pPr>
        <w:pStyle w:val="Prrafodelist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Theme="minorHAnsi" w:hAnsiTheme="minorHAnsi"/>
        </w:rPr>
      </w:pPr>
      <w:r w:rsidRPr="00C17DF2">
        <w:rPr>
          <w:rFonts w:asciiTheme="minorHAnsi" w:hAnsiTheme="minorHAnsi"/>
        </w:rPr>
        <w:t xml:space="preserve">Teocentrismo </w:t>
      </w:r>
    </w:p>
    <w:p w:rsidR="005B2460" w:rsidRPr="00C17DF2" w:rsidRDefault="005B2460" w:rsidP="00C17DF2">
      <w:pPr>
        <w:pStyle w:val="Prrafodelist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Theme="minorHAnsi" w:hAnsiTheme="minorHAnsi"/>
        </w:rPr>
      </w:pPr>
      <w:r w:rsidRPr="00C17DF2">
        <w:rPr>
          <w:rFonts w:asciiTheme="minorHAnsi" w:hAnsiTheme="minorHAnsi"/>
        </w:rPr>
        <w:t xml:space="preserve">Antropocentrismo </w:t>
      </w:r>
    </w:p>
    <w:p w:rsidR="005B2460" w:rsidRPr="00C17DF2" w:rsidRDefault="005B2460" w:rsidP="00C17DF2">
      <w:pPr>
        <w:pStyle w:val="Prrafodelist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Theme="minorHAnsi" w:hAnsiTheme="minorHAnsi"/>
        </w:rPr>
      </w:pPr>
      <w:r w:rsidRPr="00C17DF2">
        <w:rPr>
          <w:rFonts w:asciiTheme="minorHAnsi" w:hAnsiTheme="minorHAnsi"/>
        </w:rPr>
        <w:t>Heliocentrismo</w:t>
      </w:r>
    </w:p>
    <w:p w:rsidR="005B2460" w:rsidRPr="00C17DF2" w:rsidRDefault="005B2460" w:rsidP="00C17DF2">
      <w:pPr>
        <w:pStyle w:val="Prrafodelist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Theme="minorHAnsi" w:hAnsiTheme="minorHAnsi"/>
        </w:rPr>
      </w:pPr>
      <w:r w:rsidRPr="00C17DF2">
        <w:rPr>
          <w:rFonts w:asciiTheme="minorHAnsi" w:hAnsiTheme="minorHAnsi"/>
        </w:rPr>
        <w:t>Geocentrismo</w:t>
      </w:r>
    </w:p>
    <w:p w:rsidR="00C17DF2" w:rsidRPr="00C17DF2" w:rsidRDefault="00C17DF2" w:rsidP="00C17DF2">
      <w:pPr>
        <w:pStyle w:val="Prrafodelist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Theme="minorHAnsi" w:hAnsiTheme="minorHAnsi"/>
        </w:rPr>
      </w:pPr>
      <w:r w:rsidRPr="00C17DF2">
        <w:rPr>
          <w:rFonts w:asciiTheme="minorHAnsi" w:hAnsiTheme="minorHAnsi"/>
        </w:rPr>
        <w:t>Humanismo</w:t>
      </w:r>
    </w:p>
    <w:p w:rsidR="00C17DF2" w:rsidRPr="00C17DF2" w:rsidRDefault="00C17DF2" w:rsidP="00C17DF2">
      <w:pPr>
        <w:pStyle w:val="Prrafodelist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Theme="minorHAnsi" w:hAnsiTheme="minorHAnsi"/>
        </w:rPr>
      </w:pPr>
      <w:r w:rsidRPr="00C17DF2">
        <w:rPr>
          <w:rFonts w:asciiTheme="minorHAnsi" w:hAnsiTheme="minorHAnsi"/>
        </w:rPr>
        <w:t>Renacimiento</w:t>
      </w:r>
    </w:p>
    <w:p w:rsidR="00C17DF2" w:rsidRPr="00030ED7" w:rsidRDefault="00C17DF2" w:rsidP="00030ED7">
      <w:pPr>
        <w:jc w:val="both"/>
        <w:rPr>
          <w:rFonts w:asciiTheme="minorHAnsi" w:hAnsiTheme="minorHAnsi"/>
          <w:b/>
        </w:rPr>
      </w:pPr>
    </w:p>
    <w:sectPr w:rsidR="00C17DF2" w:rsidRPr="00030ED7" w:rsidSect="00163D1F">
      <w:headerReference w:type="default" r:id="rId17"/>
      <w:pgSz w:w="12242" w:h="18711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96B" w:rsidRDefault="00CE496B" w:rsidP="004C5CB0">
      <w:r>
        <w:separator/>
      </w:r>
    </w:p>
  </w:endnote>
  <w:endnote w:type="continuationSeparator" w:id="0">
    <w:p w:rsidR="00CE496B" w:rsidRDefault="00CE496B" w:rsidP="004C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96B" w:rsidRDefault="00CE496B" w:rsidP="004C5CB0">
      <w:r>
        <w:separator/>
      </w:r>
    </w:p>
  </w:footnote>
  <w:footnote w:type="continuationSeparator" w:id="0">
    <w:p w:rsidR="00CE496B" w:rsidRDefault="00CE496B" w:rsidP="004C5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9294960"/>
      <w:docPartObj>
        <w:docPartGallery w:val="Page Numbers (Top of Page)"/>
        <w:docPartUnique/>
      </w:docPartObj>
    </w:sdtPr>
    <w:sdtEndPr/>
    <w:sdtContent>
      <w:p w:rsidR="004C5CB0" w:rsidRDefault="007B64EC">
        <w:pPr>
          <w:pStyle w:val="Encabezado"/>
          <w:jc w:val="right"/>
        </w:pPr>
        <w:r>
          <w:t xml:space="preserve">HISTORIA OCTAVO BASICO </w:t>
        </w:r>
        <w:r w:rsidR="004C5CB0">
          <w:fldChar w:fldCharType="begin"/>
        </w:r>
        <w:r w:rsidR="004C5CB0">
          <w:instrText>PAGE   \* MERGEFORMAT</w:instrText>
        </w:r>
        <w:r w:rsidR="004C5CB0">
          <w:fldChar w:fldCharType="separate"/>
        </w:r>
        <w:r w:rsidR="00B20499">
          <w:rPr>
            <w:noProof/>
          </w:rPr>
          <w:t>1</w:t>
        </w:r>
        <w:r w:rsidR="004C5CB0">
          <w:fldChar w:fldCharType="end"/>
        </w:r>
      </w:p>
    </w:sdtContent>
  </w:sdt>
  <w:p w:rsidR="004C5CB0" w:rsidRDefault="004C5CB0">
    <w:pPr>
      <w:pStyle w:val="Encabezado"/>
    </w:pPr>
  </w:p>
  <w:p w:rsidR="007F484F" w:rsidRDefault="007F48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30DBA"/>
    <w:multiLevelType w:val="hybridMultilevel"/>
    <w:tmpl w:val="7FAA2E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83232"/>
    <w:multiLevelType w:val="hybridMultilevel"/>
    <w:tmpl w:val="B7DCFC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E26EE"/>
    <w:multiLevelType w:val="hybridMultilevel"/>
    <w:tmpl w:val="665C457E"/>
    <w:lvl w:ilvl="0" w:tplc="7C16EAF4">
      <w:start w:val="1"/>
      <w:numFmt w:val="decimal"/>
      <w:lvlText w:val="%1."/>
      <w:lvlJc w:val="left"/>
      <w:pPr>
        <w:ind w:left="572" w:hanging="360"/>
      </w:pPr>
      <w:rPr>
        <w:spacing w:val="-1"/>
        <w:w w:val="99"/>
        <w:lang w:val="es-ES" w:eastAsia="es-ES" w:bidi="es-ES"/>
      </w:rPr>
    </w:lvl>
    <w:lvl w:ilvl="1" w:tplc="1B0AC47E">
      <w:numFmt w:val="bullet"/>
      <w:lvlText w:val="•"/>
      <w:lvlJc w:val="left"/>
      <w:pPr>
        <w:ind w:left="1006" w:hanging="360"/>
      </w:pPr>
      <w:rPr>
        <w:lang w:val="es-ES" w:eastAsia="es-ES" w:bidi="es-ES"/>
      </w:rPr>
    </w:lvl>
    <w:lvl w:ilvl="2" w:tplc="B8B805F2">
      <w:numFmt w:val="bullet"/>
      <w:lvlText w:val="•"/>
      <w:lvlJc w:val="left"/>
      <w:pPr>
        <w:ind w:left="1433" w:hanging="360"/>
      </w:pPr>
      <w:rPr>
        <w:lang w:val="es-ES" w:eastAsia="es-ES" w:bidi="es-ES"/>
      </w:rPr>
    </w:lvl>
    <w:lvl w:ilvl="3" w:tplc="69A0A276">
      <w:numFmt w:val="bullet"/>
      <w:lvlText w:val="•"/>
      <w:lvlJc w:val="left"/>
      <w:pPr>
        <w:ind w:left="1859" w:hanging="360"/>
      </w:pPr>
      <w:rPr>
        <w:lang w:val="es-ES" w:eastAsia="es-ES" w:bidi="es-ES"/>
      </w:rPr>
    </w:lvl>
    <w:lvl w:ilvl="4" w:tplc="FC643B92">
      <w:numFmt w:val="bullet"/>
      <w:lvlText w:val="•"/>
      <w:lvlJc w:val="left"/>
      <w:pPr>
        <w:ind w:left="2286" w:hanging="360"/>
      </w:pPr>
      <w:rPr>
        <w:lang w:val="es-ES" w:eastAsia="es-ES" w:bidi="es-ES"/>
      </w:rPr>
    </w:lvl>
    <w:lvl w:ilvl="5" w:tplc="C1661BA4">
      <w:numFmt w:val="bullet"/>
      <w:lvlText w:val="•"/>
      <w:lvlJc w:val="left"/>
      <w:pPr>
        <w:ind w:left="2712" w:hanging="360"/>
      </w:pPr>
      <w:rPr>
        <w:lang w:val="es-ES" w:eastAsia="es-ES" w:bidi="es-ES"/>
      </w:rPr>
    </w:lvl>
    <w:lvl w:ilvl="6" w:tplc="C472C94A">
      <w:numFmt w:val="bullet"/>
      <w:lvlText w:val="•"/>
      <w:lvlJc w:val="left"/>
      <w:pPr>
        <w:ind w:left="3139" w:hanging="360"/>
      </w:pPr>
      <w:rPr>
        <w:lang w:val="es-ES" w:eastAsia="es-ES" w:bidi="es-ES"/>
      </w:rPr>
    </w:lvl>
    <w:lvl w:ilvl="7" w:tplc="AC50F2D4">
      <w:numFmt w:val="bullet"/>
      <w:lvlText w:val="•"/>
      <w:lvlJc w:val="left"/>
      <w:pPr>
        <w:ind w:left="3565" w:hanging="360"/>
      </w:pPr>
      <w:rPr>
        <w:lang w:val="es-ES" w:eastAsia="es-ES" w:bidi="es-ES"/>
      </w:rPr>
    </w:lvl>
    <w:lvl w:ilvl="8" w:tplc="3C0609D6">
      <w:numFmt w:val="bullet"/>
      <w:lvlText w:val="•"/>
      <w:lvlJc w:val="left"/>
      <w:pPr>
        <w:ind w:left="3992" w:hanging="360"/>
      </w:pPr>
      <w:rPr>
        <w:lang w:val="es-ES" w:eastAsia="es-ES" w:bidi="es-ES"/>
      </w:rPr>
    </w:lvl>
  </w:abstractNum>
  <w:abstractNum w:abstractNumId="3">
    <w:nsid w:val="5A820235"/>
    <w:multiLevelType w:val="hybridMultilevel"/>
    <w:tmpl w:val="A89E36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6400D6"/>
    <w:multiLevelType w:val="hybridMultilevel"/>
    <w:tmpl w:val="7F0C5D14"/>
    <w:lvl w:ilvl="0" w:tplc="51EC20DA">
      <w:start w:val="1"/>
      <w:numFmt w:val="decimal"/>
      <w:lvlText w:val="%1"/>
      <w:lvlJc w:val="left"/>
      <w:pPr>
        <w:ind w:left="1459" w:hanging="341"/>
      </w:pPr>
      <w:rPr>
        <w:rFonts w:ascii="Impact" w:eastAsia="Impact" w:hAnsi="Impact" w:cs="Impact" w:hint="default"/>
        <w:w w:val="97"/>
        <w:sz w:val="28"/>
        <w:szCs w:val="28"/>
        <w:lang w:val="es-ES" w:eastAsia="es-ES" w:bidi="es-ES"/>
      </w:rPr>
    </w:lvl>
    <w:lvl w:ilvl="1" w:tplc="C43E093E">
      <w:numFmt w:val="bullet"/>
      <w:lvlText w:val="–"/>
      <w:lvlJc w:val="left"/>
      <w:pPr>
        <w:ind w:left="1627" w:hanging="168"/>
      </w:pPr>
      <w:rPr>
        <w:rFonts w:ascii="Franklin Gothic Book" w:eastAsia="Franklin Gothic Book" w:hAnsi="Franklin Gothic Book" w:cs="Franklin Gothic Book" w:hint="default"/>
        <w:w w:val="85"/>
        <w:sz w:val="21"/>
        <w:szCs w:val="21"/>
        <w:lang w:val="es-ES" w:eastAsia="es-ES" w:bidi="es-ES"/>
      </w:rPr>
    </w:lvl>
    <w:lvl w:ilvl="2" w:tplc="0B16B47C">
      <w:numFmt w:val="bullet"/>
      <w:lvlText w:val="•"/>
      <w:lvlJc w:val="left"/>
      <w:pPr>
        <w:ind w:left="2569" w:hanging="168"/>
      </w:pPr>
      <w:rPr>
        <w:lang w:val="es-ES" w:eastAsia="es-ES" w:bidi="es-ES"/>
      </w:rPr>
    </w:lvl>
    <w:lvl w:ilvl="3" w:tplc="AC605428">
      <w:numFmt w:val="bullet"/>
      <w:lvlText w:val="•"/>
      <w:lvlJc w:val="left"/>
      <w:pPr>
        <w:ind w:left="3519" w:hanging="168"/>
      </w:pPr>
      <w:rPr>
        <w:lang w:val="es-ES" w:eastAsia="es-ES" w:bidi="es-ES"/>
      </w:rPr>
    </w:lvl>
    <w:lvl w:ilvl="4" w:tplc="027C94AC">
      <w:numFmt w:val="bullet"/>
      <w:lvlText w:val="•"/>
      <w:lvlJc w:val="left"/>
      <w:pPr>
        <w:ind w:left="4468" w:hanging="168"/>
      </w:pPr>
      <w:rPr>
        <w:lang w:val="es-ES" w:eastAsia="es-ES" w:bidi="es-ES"/>
      </w:rPr>
    </w:lvl>
    <w:lvl w:ilvl="5" w:tplc="07EC4B5C">
      <w:numFmt w:val="bullet"/>
      <w:lvlText w:val="•"/>
      <w:lvlJc w:val="left"/>
      <w:pPr>
        <w:ind w:left="5418" w:hanging="168"/>
      </w:pPr>
      <w:rPr>
        <w:lang w:val="es-ES" w:eastAsia="es-ES" w:bidi="es-ES"/>
      </w:rPr>
    </w:lvl>
    <w:lvl w:ilvl="6" w:tplc="7F2C612E">
      <w:numFmt w:val="bullet"/>
      <w:lvlText w:val="•"/>
      <w:lvlJc w:val="left"/>
      <w:pPr>
        <w:ind w:left="6367" w:hanging="168"/>
      </w:pPr>
      <w:rPr>
        <w:lang w:val="es-ES" w:eastAsia="es-ES" w:bidi="es-ES"/>
      </w:rPr>
    </w:lvl>
    <w:lvl w:ilvl="7" w:tplc="99666536">
      <w:numFmt w:val="bullet"/>
      <w:lvlText w:val="•"/>
      <w:lvlJc w:val="left"/>
      <w:pPr>
        <w:ind w:left="7317" w:hanging="168"/>
      </w:pPr>
      <w:rPr>
        <w:lang w:val="es-ES" w:eastAsia="es-ES" w:bidi="es-ES"/>
      </w:rPr>
    </w:lvl>
    <w:lvl w:ilvl="8" w:tplc="59881BF6">
      <w:numFmt w:val="bullet"/>
      <w:lvlText w:val="•"/>
      <w:lvlJc w:val="left"/>
      <w:pPr>
        <w:ind w:left="8266" w:hanging="168"/>
      </w:pPr>
      <w:rPr>
        <w:lang w:val="es-ES" w:eastAsia="es-ES" w:bidi="es-ES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D1F"/>
    <w:rsid w:val="00030ED7"/>
    <w:rsid w:val="0003477D"/>
    <w:rsid w:val="000A08D0"/>
    <w:rsid w:val="00163D1F"/>
    <w:rsid w:val="001A509F"/>
    <w:rsid w:val="00252980"/>
    <w:rsid w:val="003146EA"/>
    <w:rsid w:val="0041725C"/>
    <w:rsid w:val="004C5CB0"/>
    <w:rsid w:val="005B136C"/>
    <w:rsid w:val="005B2460"/>
    <w:rsid w:val="007007F9"/>
    <w:rsid w:val="007B64EC"/>
    <w:rsid w:val="007D300F"/>
    <w:rsid w:val="007F484F"/>
    <w:rsid w:val="008B784F"/>
    <w:rsid w:val="00A360F2"/>
    <w:rsid w:val="00A37F5B"/>
    <w:rsid w:val="00A768A3"/>
    <w:rsid w:val="00A807BD"/>
    <w:rsid w:val="00A85B23"/>
    <w:rsid w:val="00AD19F0"/>
    <w:rsid w:val="00B20499"/>
    <w:rsid w:val="00B20FF9"/>
    <w:rsid w:val="00BD312A"/>
    <w:rsid w:val="00C17DF2"/>
    <w:rsid w:val="00CE496B"/>
    <w:rsid w:val="00CF66F6"/>
    <w:rsid w:val="00DB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3D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63D1F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3D1F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163D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163D1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D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D1F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4C5CB0"/>
    <w:pPr>
      <w:ind w:left="1677" w:hanging="341"/>
    </w:pPr>
    <w:rPr>
      <w:rFonts w:ascii="Franklin Gothic Book" w:eastAsia="Franklin Gothic Book" w:hAnsi="Franklin Gothic Book" w:cs="Franklin Gothic Book"/>
    </w:rPr>
  </w:style>
  <w:style w:type="paragraph" w:styleId="Encabezado">
    <w:name w:val="header"/>
    <w:basedOn w:val="Normal"/>
    <w:link w:val="EncabezadoCar"/>
    <w:uiPriority w:val="99"/>
    <w:unhideWhenUsed/>
    <w:rsid w:val="004C5C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5CB0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C5C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CB0"/>
    <w:rPr>
      <w:rFonts w:ascii="Arial" w:eastAsia="Arial" w:hAnsi="Arial" w:cs="Arial"/>
      <w:lang w:val="es-ES" w:eastAsia="es-ES" w:bidi="es-ES"/>
    </w:rPr>
  </w:style>
  <w:style w:type="paragraph" w:customStyle="1" w:styleId="Default">
    <w:name w:val="Default"/>
    <w:rsid w:val="002529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252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3D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63D1F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3D1F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163D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163D1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D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D1F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4C5CB0"/>
    <w:pPr>
      <w:ind w:left="1677" w:hanging="341"/>
    </w:pPr>
    <w:rPr>
      <w:rFonts w:ascii="Franklin Gothic Book" w:eastAsia="Franklin Gothic Book" w:hAnsi="Franklin Gothic Book" w:cs="Franklin Gothic Book"/>
    </w:rPr>
  </w:style>
  <w:style w:type="paragraph" w:styleId="Encabezado">
    <w:name w:val="header"/>
    <w:basedOn w:val="Normal"/>
    <w:link w:val="EncabezadoCar"/>
    <w:uiPriority w:val="99"/>
    <w:unhideWhenUsed/>
    <w:rsid w:val="004C5C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5CB0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C5C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CB0"/>
    <w:rPr>
      <w:rFonts w:ascii="Arial" w:eastAsia="Arial" w:hAnsi="Arial" w:cs="Arial"/>
      <w:lang w:val="es-ES" w:eastAsia="es-ES" w:bidi="es-ES"/>
    </w:rPr>
  </w:style>
  <w:style w:type="paragraph" w:customStyle="1" w:styleId="Default">
    <w:name w:val="Default"/>
    <w:rsid w:val="002529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252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9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urriculumnacional.mineduc.cl/614/articles-145445_recurso_pdf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0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1084</Words>
  <Characters>5963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8.1</dc:creator>
  <cp:lastModifiedBy>EUGENIO MARCELO QUEZADA FLORES</cp:lastModifiedBy>
  <cp:revision>2</cp:revision>
  <dcterms:created xsi:type="dcterms:W3CDTF">2020-03-24T13:53:00Z</dcterms:created>
  <dcterms:modified xsi:type="dcterms:W3CDTF">2020-03-24T13:53:00Z</dcterms:modified>
</cp:coreProperties>
</file>