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3852" w14:textId="16958B1E" w:rsidR="00EB5A4F" w:rsidRPr="008C06E9" w:rsidRDefault="00BC10E3" w:rsidP="00EB5A4F">
      <w:pPr>
        <w:rPr>
          <w:b/>
        </w:rPr>
      </w:pPr>
      <w:r w:rsidRPr="008C06E9">
        <w:rPr>
          <w:b/>
        </w:rPr>
        <w:t xml:space="preserve">GUÍA </w:t>
      </w:r>
      <w:proofErr w:type="spellStart"/>
      <w:r w:rsidRPr="008C06E9">
        <w:rPr>
          <w:b/>
        </w:rPr>
        <w:t>N°</w:t>
      </w:r>
      <w:proofErr w:type="spellEnd"/>
      <w:r w:rsidRPr="008C06E9">
        <w:rPr>
          <w:b/>
        </w:rPr>
        <w:t xml:space="preserve"> 2</w:t>
      </w:r>
      <w:r w:rsidR="00EB5A4F" w:rsidRPr="008C06E9">
        <w:t xml:space="preserve">            </w:t>
      </w:r>
      <w:proofErr w:type="gramStart"/>
      <w:r w:rsidR="00EB5A4F" w:rsidRPr="008C06E9">
        <w:t xml:space="preserve">   </w:t>
      </w:r>
      <w:bookmarkStart w:id="0" w:name="_GoBack"/>
      <w:bookmarkEnd w:id="0"/>
      <w:r w:rsidR="008C06E9" w:rsidRPr="008C06E9">
        <w:t>“</w:t>
      </w:r>
      <w:proofErr w:type="gramEnd"/>
      <w:r w:rsidR="00EB5A4F" w:rsidRPr="008C06E9">
        <w:rPr>
          <w:b/>
        </w:rPr>
        <w:t>ELABORACIÓN DE MENÚ Y CARTA”4°B</w:t>
      </w:r>
    </w:p>
    <w:p w14:paraId="7EE97ABA" w14:textId="77777777" w:rsidR="00EB5A4F" w:rsidRPr="008C06E9" w:rsidRDefault="00EB5A4F" w:rsidP="00EB5A4F"/>
    <w:p w14:paraId="5E1622B6" w14:textId="77777777" w:rsidR="00EB5A4F" w:rsidRPr="008C06E9" w:rsidRDefault="00EB5A4F" w:rsidP="00EB5A4F">
      <w:r w:rsidRPr="008C06E9">
        <w:t>Profesora: Carol Rodríguez Carvajal.</w:t>
      </w:r>
    </w:p>
    <w:p w14:paraId="123E84C0" w14:textId="77777777" w:rsidR="00EB5A4F" w:rsidRPr="008C06E9" w:rsidRDefault="00EB5A4F" w:rsidP="00EB5A4F">
      <w:r w:rsidRPr="008C06E9">
        <w:t xml:space="preserve">Nombre:                          </w:t>
      </w:r>
      <w:r w:rsidR="00BC10E3" w:rsidRPr="008C06E9">
        <w:t xml:space="preserve">       </w:t>
      </w:r>
      <w:r w:rsidR="00C449D7" w:rsidRPr="008C06E9">
        <w:t xml:space="preserve">                 Fecha: </w:t>
      </w:r>
      <w:r w:rsidR="008508BA" w:rsidRPr="008C06E9">
        <w:t xml:space="preserve">        Pte.: 45</w:t>
      </w:r>
      <w:r w:rsidRPr="008C06E9">
        <w:t>/                Nota:</w:t>
      </w:r>
    </w:p>
    <w:p w14:paraId="03776B0F" w14:textId="77777777" w:rsidR="00EB5A4F" w:rsidRPr="008C06E9" w:rsidRDefault="00EB5A4F" w:rsidP="00EB5A4F">
      <w:r w:rsidRPr="008C06E9">
        <w:rPr>
          <w:b/>
        </w:rPr>
        <w:t>Instrucciones</w:t>
      </w:r>
      <w:r w:rsidRPr="008C06E9">
        <w:t>: Inves</w:t>
      </w:r>
      <w:r w:rsidR="00BC10E3" w:rsidRPr="008C06E9">
        <w:t>tig</w:t>
      </w:r>
      <w:r w:rsidR="003A3242" w:rsidRPr="008C06E9">
        <w:t>a</w:t>
      </w:r>
      <w:r w:rsidR="00BC10E3" w:rsidRPr="008C06E9">
        <w:t xml:space="preserve"> </w:t>
      </w:r>
      <w:r w:rsidR="00CA6234" w:rsidRPr="008C06E9">
        <w:t>la clasificación de los distintos menús</w:t>
      </w:r>
      <w:r w:rsidRPr="008C06E9">
        <w:t xml:space="preserve">. Esta guía será evaluada. Una vez desarrollada  la actividad, debes enviarla al siguiente correo </w:t>
      </w:r>
      <w:hyperlink r:id="rId7" w:history="1">
        <w:r w:rsidR="00C449D7" w:rsidRPr="008C06E9">
          <w:rPr>
            <w:rStyle w:val="Hipervnculo"/>
            <w:b/>
          </w:rPr>
          <w:t>carol.rodriguez@colegioprovidencialaserena.cl</w:t>
        </w:r>
      </w:hyperlink>
      <w:r w:rsidR="00C449D7" w:rsidRPr="008C06E9">
        <w:rPr>
          <w:b/>
        </w:rPr>
        <w:t xml:space="preserve"> puedes buscar información en </w:t>
      </w:r>
      <w:proofErr w:type="spellStart"/>
      <w:r w:rsidR="00C449D7" w:rsidRPr="008C06E9">
        <w:rPr>
          <w:b/>
          <w:color w:val="0070C0"/>
          <w:u w:val="single"/>
        </w:rPr>
        <w:t>htt:ps</w:t>
      </w:r>
      <w:proofErr w:type="spellEnd"/>
      <w:r w:rsidR="004F72A9" w:rsidRPr="008C06E9">
        <w:rPr>
          <w:b/>
          <w:color w:val="0070C0"/>
          <w:u w:val="single"/>
        </w:rPr>
        <w:t>:</w:t>
      </w:r>
      <w:r w:rsidR="00C449D7" w:rsidRPr="008C06E9">
        <w:rPr>
          <w:b/>
          <w:color w:val="0070C0"/>
          <w:u w:val="single"/>
        </w:rPr>
        <w:t>//gastronomía.laverdad.es</w:t>
      </w:r>
      <w:r w:rsidR="00C449D7" w:rsidRPr="008C06E9">
        <w:rPr>
          <w:b/>
          <w:color w:val="0070C0"/>
        </w:rPr>
        <w:t xml:space="preserve"> </w:t>
      </w:r>
      <w:r w:rsidR="00C449D7" w:rsidRPr="008C06E9">
        <w:rPr>
          <w:b/>
        </w:rPr>
        <w:t xml:space="preserve">o </w:t>
      </w:r>
      <w:hyperlink r:id="rId8" w:history="1">
        <w:r w:rsidR="00C449D7" w:rsidRPr="008C06E9">
          <w:rPr>
            <w:rStyle w:val="Hipervnculo"/>
            <w:b/>
          </w:rPr>
          <w:t>https://www.academia.edu</w:t>
        </w:r>
      </w:hyperlink>
      <w:r w:rsidR="00C449D7" w:rsidRPr="008C06E9">
        <w:rPr>
          <w:b/>
        </w:rPr>
        <w:t>&gt; tipos de menú</w:t>
      </w:r>
    </w:p>
    <w:p w14:paraId="1752BF7F" w14:textId="5F22EEF2" w:rsidR="00EB5A4F" w:rsidRPr="008C06E9" w:rsidRDefault="00CA6234" w:rsidP="00EB5A4F">
      <w:pPr>
        <w:rPr>
          <w:b/>
        </w:rPr>
      </w:pPr>
      <w:r w:rsidRPr="008C06E9">
        <w:rPr>
          <w:b/>
        </w:rPr>
        <w:t>I-Conteste las siguientes preguntas</w:t>
      </w:r>
      <w:r w:rsidR="00EB5A4F" w:rsidRPr="008C06E9">
        <w:rPr>
          <w:b/>
        </w:rPr>
        <w:t>, (2 pts. c/</w:t>
      </w:r>
      <w:r w:rsidR="008C06E9" w:rsidRPr="008C06E9">
        <w:rPr>
          <w:b/>
        </w:rPr>
        <w:t>u total</w:t>
      </w:r>
      <w:r w:rsidR="00EB5A4F" w:rsidRPr="008C06E9">
        <w:rPr>
          <w:b/>
        </w:rPr>
        <w:t xml:space="preserve"> 12 puntos)</w:t>
      </w:r>
    </w:p>
    <w:p w14:paraId="5C892295" w14:textId="77777777" w:rsidR="00EB5A4F" w:rsidRPr="008C06E9" w:rsidRDefault="00EB5A4F" w:rsidP="00EB5A4F">
      <w:pPr>
        <w:rPr>
          <w:b/>
        </w:rPr>
      </w:pPr>
    </w:p>
    <w:p w14:paraId="140097DB" w14:textId="77777777" w:rsidR="00EB5A4F" w:rsidRPr="008C06E9" w:rsidRDefault="00CA6234" w:rsidP="00CA6234">
      <w:r w:rsidRPr="008C06E9">
        <w:t>1-Como podemos clasificar un menú?</w:t>
      </w:r>
    </w:p>
    <w:p w14:paraId="75CE6B58" w14:textId="77777777" w:rsidR="00F553FF" w:rsidRPr="008C06E9" w:rsidRDefault="00F553FF" w:rsidP="00CA6234"/>
    <w:p w14:paraId="0AF9176B" w14:textId="77777777" w:rsidR="00CA6234" w:rsidRPr="008C06E9" w:rsidRDefault="00CA6234" w:rsidP="00EB5A4F">
      <w:r w:rsidRPr="008C06E9">
        <w:t>2</w:t>
      </w:r>
      <w:proofErr w:type="gramStart"/>
      <w:r w:rsidRPr="008C06E9">
        <w:t>-¿</w:t>
      </w:r>
      <w:proofErr w:type="gramEnd"/>
      <w:r w:rsidRPr="008C06E9">
        <w:t>Qué elementos se deben considerar en una planificación de un menú</w:t>
      </w:r>
    </w:p>
    <w:p w14:paraId="11040E82" w14:textId="77777777" w:rsidR="00F553FF" w:rsidRPr="008C06E9" w:rsidRDefault="00F553FF" w:rsidP="00EB5A4F"/>
    <w:p w14:paraId="63AD5243" w14:textId="77777777" w:rsidR="00CA6234" w:rsidRPr="008C06E9" w:rsidRDefault="00CA6234" w:rsidP="00EB5A4F">
      <w:r w:rsidRPr="008C06E9">
        <w:t>3</w:t>
      </w:r>
      <w:proofErr w:type="gramStart"/>
      <w:r w:rsidRPr="008C06E9">
        <w:t>-¿</w:t>
      </w:r>
      <w:proofErr w:type="gramEnd"/>
      <w:r w:rsidRPr="008C06E9">
        <w:t>Qué es un menú de estación?</w:t>
      </w:r>
    </w:p>
    <w:p w14:paraId="0B39C7A8" w14:textId="77777777" w:rsidR="00F553FF" w:rsidRPr="008C06E9" w:rsidRDefault="00F553FF" w:rsidP="00EB5A4F"/>
    <w:p w14:paraId="42AD406A" w14:textId="77777777" w:rsidR="00CA6234" w:rsidRPr="008C06E9" w:rsidRDefault="00CA6234" w:rsidP="00EB5A4F">
      <w:r w:rsidRPr="008C06E9">
        <w:t>4-Menciona tres</w:t>
      </w:r>
      <w:r w:rsidR="00F553FF" w:rsidRPr="008C06E9">
        <w:t xml:space="preserve"> variantes que no favorecen la planificación de</w:t>
      </w:r>
      <w:r w:rsidRPr="008C06E9">
        <w:t xml:space="preserve"> un menú.</w:t>
      </w:r>
    </w:p>
    <w:p w14:paraId="0B8CE7D2" w14:textId="77777777" w:rsidR="00F553FF" w:rsidRPr="008C06E9" w:rsidRDefault="00F553FF" w:rsidP="00EB5A4F"/>
    <w:p w14:paraId="37A61771" w14:textId="77777777" w:rsidR="00CA6234" w:rsidRPr="008C06E9" w:rsidRDefault="00CA6234" w:rsidP="00EB5A4F">
      <w:r w:rsidRPr="008C06E9">
        <w:t>5</w:t>
      </w:r>
      <w:proofErr w:type="gramStart"/>
      <w:r w:rsidRPr="008C06E9">
        <w:t>-¿</w:t>
      </w:r>
      <w:proofErr w:type="gramEnd"/>
      <w:r w:rsidRPr="008C06E9">
        <w:t>Cuál es la diferencia entre precio y oferta de un menú?</w:t>
      </w:r>
    </w:p>
    <w:p w14:paraId="79DE0DB5" w14:textId="77777777" w:rsidR="00F553FF" w:rsidRPr="008C06E9" w:rsidRDefault="00F553FF" w:rsidP="00EB5A4F"/>
    <w:p w14:paraId="56C0D9C8" w14:textId="77777777" w:rsidR="00CA6234" w:rsidRPr="008C06E9" w:rsidRDefault="00CA6234" w:rsidP="00EB5A4F">
      <w:r w:rsidRPr="008C06E9">
        <w:t>6</w:t>
      </w:r>
      <w:proofErr w:type="gramStart"/>
      <w:r w:rsidRPr="008C06E9">
        <w:t>-</w:t>
      </w:r>
      <w:r w:rsidR="00F553FF" w:rsidRPr="008C06E9">
        <w:t>¿</w:t>
      </w:r>
      <w:proofErr w:type="gramEnd"/>
      <w:r w:rsidR="00F553FF" w:rsidRPr="008C06E9">
        <w:t>Cuál es el origen de la palabra menú?</w:t>
      </w:r>
    </w:p>
    <w:p w14:paraId="3F6F9F67" w14:textId="77777777" w:rsidR="00EB5A4F" w:rsidRPr="008C06E9" w:rsidRDefault="00EB5A4F" w:rsidP="00EB5A4F">
      <w:pPr>
        <w:rPr>
          <w:b/>
        </w:rPr>
      </w:pPr>
    </w:p>
    <w:p w14:paraId="384312C7" w14:textId="0863B5ED" w:rsidR="00EB5A4F" w:rsidRPr="008C06E9" w:rsidRDefault="008508BA" w:rsidP="00EB5A4F">
      <w:pPr>
        <w:rPr>
          <w:b/>
        </w:rPr>
      </w:pPr>
      <w:r w:rsidRPr="008C06E9">
        <w:rPr>
          <w:b/>
        </w:rPr>
        <w:t>II-D</w:t>
      </w:r>
      <w:r w:rsidR="00F553FF" w:rsidRPr="008C06E9">
        <w:rPr>
          <w:b/>
        </w:rPr>
        <w:t xml:space="preserve">esarrollo de conceptos gastronómicos (2 pts. c/u </w:t>
      </w:r>
      <w:r w:rsidR="008C06E9" w:rsidRPr="008C06E9">
        <w:rPr>
          <w:b/>
        </w:rPr>
        <w:t>total 12</w:t>
      </w:r>
      <w:r w:rsidR="00EB5A4F" w:rsidRPr="008C06E9">
        <w:rPr>
          <w:b/>
        </w:rPr>
        <w:t xml:space="preserve"> puntos)</w:t>
      </w:r>
    </w:p>
    <w:p w14:paraId="00342667" w14:textId="77777777" w:rsidR="00F553FF" w:rsidRPr="008C06E9" w:rsidRDefault="00F553FF" w:rsidP="00EB5A4F">
      <w:pPr>
        <w:rPr>
          <w:b/>
          <w:lang w:val="en-US"/>
        </w:rPr>
      </w:pPr>
      <w:r w:rsidRPr="008C06E9">
        <w:rPr>
          <w:b/>
          <w:lang w:val="en-US"/>
        </w:rPr>
        <w:t>1-Dressing:</w:t>
      </w:r>
    </w:p>
    <w:p w14:paraId="6BB1E32E" w14:textId="77777777" w:rsidR="003A3242" w:rsidRPr="008C06E9" w:rsidRDefault="003A3242" w:rsidP="00EB5A4F">
      <w:pPr>
        <w:rPr>
          <w:b/>
          <w:lang w:val="en-US"/>
        </w:rPr>
      </w:pPr>
    </w:p>
    <w:p w14:paraId="22654A89" w14:textId="77777777" w:rsidR="00F553FF" w:rsidRPr="008C06E9" w:rsidRDefault="00F553FF" w:rsidP="00EB5A4F">
      <w:pPr>
        <w:rPr>
          <w:bCs/>
          <w:lang w:val="en-US"/>
        </w:rPr>
      </w:pPr>
      <w:r w:rsidRPr="008C06E9">
        <w:rPr>
          <w:bCs/>
          <w:lang w:val="en-US"/>
        </w:rPr>
        <w:t>2-Catering:</w:t>
      </w:r>
    </w:p>
    <w:p w14:paraId="22E91E26" w14:textId="77777777" w:rsidR="003A3242" w:rsidRPr="008C06E9" w:rsidRDefault="003A3242" w:rsidP="00EB5A4F">
      <w:pPr>
        <w:rPr>
          <w:bCs/>
          <w:lang w:val="en-US"/>
        </w:rPr>
      </w:pPr>
    </w:p>
    <w:p w14:paraId="64364A01" w14:textId="77777777" w:rsidR="00F553FF" w:rsidRPr="008C06E9" w:rsidRDefault="00F553FF" w:rsidP="00EB5A4F">
      <w:pPr>
        <w:rPr>
          <w:bCs/>
          <w:lang w:val="en-US"/>
        </w:rPr>
      </w:pPr>
      <w:r w:rsidRPr="008C06E9">
        <w:rPr>
          <w:bCs/>
          <w:lang w:val="en-US"/>
        </w:rPr>
        <w:t>3-Sugerencias del chef:</w:t>
      </w:r>
    </w:p>
    <w:p w14:paraId="11C1FD08" w14:textId="77777777" w:rsidR="003A3242" w:rsidRPr="008C06E9" w:rsidRDefault="003A3242" w:rsidP="00EB5A4F">
      <w:pPr>
        <w:rPr>
          <w:bCs/>
          <w:lang w:val="en-US"/>
        </w:rPr>
      </w:pPr>
    </w:p>
    <w:p w14:paraId="5A14C843" w14:textId="77777777" w:rsidR="00F553FF" w:rsidRPr="008C06E9" w:rsidRDefault="00F553FF" w:rsidP="00EB5A4F">
      <w:pPr>
        <w:rPr>
          <w:bCs/>
          <w:lang w:val="es-CL"/>
        </w:rPr>
      </w:pPr>
      <w:r w:rsidRPr="008C06E9">
        <w:rPr>
          <w:bCs/>
          <w:lang w:val="es-CL"/>
        </w:rPr>
        <w:t>4-Comanda:</w:t>
      </w:r>
    </w:p>
    <w:p w14:paraId="6A53A08F" w14:textId="77777777" w:rsidR="003A3242" w:rsidRPr="008C06E9" w:rsidRDefault="003A3242" w:rsidP="00EB5A4F">
      <w:pPr>
        <w:rPr>
          <w:bCs/>
          <w:lang w:val="es-CL"/>
        </w:rPr>
      </w:pPr>
    </w:p>
    <w:p w14:paraId="25436F35" w14:textId="77777777" w:rsidR="00F553FF" w:rsidRPr="008C06E9" w:rsidRDefault="00F553FF" w:rsidP="00EB5A4F">
      <w:pPr>
        <w:rPr>
          <w:bCs/>
          <w:lang w:val="es-CL"/>
        </w:rPr>
      </w:pPr>
      <w:r w:rsidRPr="008C06E9">
        <w:rPr>
          <w:bCs/>
          <w:lang w:val="es-CL"/>
        </w:rPr>
        <w:t>5-</w:t>
      </w:r>
      <w:r w:rsidR="003A3242" w:rsidRPr="008C06E9">
        <w:rPr>
          <w:bCs/>
          <w:lang w:val="es-CL"/>
        </w:rPr>
        <w:t>Carta:</w:t>
      </w:r>
    </w:p>
    <w:p w14:paraId="270E1541" w14:textId="77777777" w:rsidR="003A3242" w:rsidRPr="008C06E9" w:rsidRDefault="003A3242" w:rsidP="00EB5A4F">
      <w:pPr>
        <w:rPr>
          <w:bCs/>
          <w:lang w:val="es-CL"/>
        </w:rPr>
      </w:pPr>
    </w:p>
    <w:p w14:paraId="62521FA6" w14:textId="77777777" w:rsidR="003A3242" w:rsidRPr="008C06E9" w:rsidRDefault="003A3242" w:rsidP="00EB5A4F">
      <w:pPr>
        <w:rPr>
          <w:bCs/>
          <w:lang w:val="es-CL"/>
        </w:rPr>
      </w:pPr>
      <w:r w:rsidRPr="008C06E9">
        <w:rPr>
          <w:bCs/>
          <w:lang w:val="es-CL"/>
        </w:rPr>
        <w:t>6-Guarnición:</w:t>
      </w:r>
    </w:p>
    <w:p w14:paraId="039516A0" w14:textId="77777777" w:rsidR="003A3242" w:rsidRPr="008C06E9" w:rsidRDefault="003A3242" w:rsidP="00EB5A4F">
      <w:pPr>
        <w:rPr>
          <w:b/>
          <w:lang w:val="es-CL"/>
        </w:rPr>
      </w:pPr>
    </w:p>
    <w:p w14:paraId="09919A25" w14:textId="77777777" w:rsidR="003A3242" w:rsidRPr="008C06E9" w:rsidRDefault="003A3242" w:rsidP="00EB5A4F">
      <w:pPr>
        <w:rPr>
          <w:b/>
          <w:lang w:val="es-CL"/>
        </w:rPr>
      </w:pPr>
      <w:r w:rsidRPr="008C06E9">
        <w:rPr>
          <w:b/>
          <w:lang w:val="es-CL"/>
        </w:rPr>
        <w:t>III-Confecciona tres menús de la cocina gourmet, utiliza innovación y creatividad en el desarrollo (3ptsc/u. total 9 puntos)</w:t>
      </w:r>
    </w:p>
    <w:p w14:paraId="31D342C0" w14:textId="77777777" w:rsidR="00EB5A4F" w:rsidRPr="008C06E9" w:rsidRDefault="00EB5A4F" w:rsidP="00EB5A4F">
      <w:pPr>
        <w:rPr>
          <w:b/>
          <w:lang w:val="es-CL"/>
        </w:rPr>
      </w:pPr>
    </w:p>
    <w:p w14:paraId="10B49A44" w14:textId="77777777" w:rsidR="003A3242" w:rsidRPr="008C06E9" w:rsidRDefault="003A3242" w:rsidP="00EB5A4F">
      <w:pPr>
        <w:rPr>
          <w:b/>
          <w:lang w:val="es-CL"/>
        </w:rPr>
      </w:pPr>
    </w:p>
    <w:p w14:paraId="7B8EE65C" w14:textId="77777777" w:rsidR="003A3242" w:rsidRPr="008C06E9" w:rsidRDefault="003A3242" w:rsidP="00EB5A4F">
      <w:pPr>
        <w:rPr>
          <w:b/>
          <w:lang w:val="es-CL"/>
        </w:rPr>
      </w:pPr>
    </w:p>
    <w:p w14:paraId="34285873" w14:textId="77777777" w:rsidR="003A3242" w:rsidRPr="008C06E9" w:rsidRDefault="003A3242" w:rsidP="00EB5A4F">
      <w:pPr>
        <w:rPr>
          <w:b/>
          <w:lang w:val="es-CL"/>
        </w:rPr>
      </w:pPr>
    </w:p>
    <w:p w14:paraId="0AD60587" w14:textId="77777777" w:rsidR="003A3242" w:rsidRPr="008C06E9" w:rsidRDefault="003A3242" w:rsidP="00EB5A4F">
      <w:pPr>
        <w:rPr>
          <w:b/>
          <w:lang w:val="es-CL"/>
        </w:rPr>
      </w:pPr>
    </w:p>
    <w:p w14:paraId="4F9EC609" w14:textId="77777777" w:rsidR="003A3242" w:rsidRPr="008C06E9" w:rsidRDefault="003A3242" w:rsidP="00EB5A4F">
      <w:pPr>
        <w:rPr>
          <w:b/>
          <w:lang w:val="es-CL"/>
        </w:rPr>
      </w:pPr>
    </w:p>
    <w:p w14:paraId="192037BD" w14:textId="77777777" w:rsidR="003A3242" w:rsidRPr="008C06E9" w:rsidRDefault="003A3242" w:rsidP="00EB5A4F">
      <w:pPr>
        <w:rPr>
          <w:b/>
          <w:lang w:val="es-CL"/>
        </w:rPr>
      </w:pPr>
    </w:p>
    <w:p w14:paraId="040719CB" w14:textId="77777777" w:rsidR="003A3242" w:rsidRPr="008C06E9" w:rsidRDefault="003A3242" w:rsidP="00EB5A4F">
      <w:pPr>
        <w:rPr>
          <w:b/>
          <w:lang w:val="es-CL"/>
        </w:rPr>
      </w:pPr>
    </w:p>
    <w:p w14:paraId="1F7522D7" w14:textId="77777777" w:rsidR="003A3242" w:rsidRPr="008C06E9" w:rsidRDefault="003A3242" w:rsidP="00EB5A4F">
      <w:pPr>
        <w:rPr>
          <w:b/>
          <w:lang w:val="es-CL"/>
        </w:rPr>
      </w:pPr>
      <w:r w:rsidRPr="008C06E9">
        <w:rPr>
          <w:b/>
          <w:lang w:val="es-CL"/>
        </w:rPr>
        <w:t>IV-</w:t>
      </w:r>
      <w:r w:rsidR="002A2F17" w:rsidRPr="008C06E9">
        <w:rPr>
          <w:b/>
          <w:lang w:val="es-CL"/>
        </w:rPr>
        <w:t>Investiga y describe</w:t>
      </w:r>
      <w:r w:rsidR="00C449D7" w:rsidRPr="008C06E9">
        <w:rPr>
          <w:b/>
          <w:lang w:val="es-CL"/>
        </w:rPr>
        <w:t xml:space="preserve"> los siguientes tipos de menú,</w:t>
      </w:r>
      <w:r w:rsidR="002A2F17" w:rsidRPr="008C06E9">
        <w:rPr>
          <w:b/>
          <w:lang w:val="es-CL"/>
        </w:rPr>
        <w:t xml:space="preserve"> (2pts.c/u total 12 puntos)</w:t>
      </w:r>
    </w:p>
    <w:p w14:paraId="6BC65E61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1-Menu Cíclico:</w:t>
      </w:r>
    </w:p>
    <w:p w14:paraId="341FABFF" w14:textId="77777777" w:rsidR="002A2F17" w:rsidRPr="008C06E9" w:rsidRDefault="002A2F17" w:rsidP="00EB5A4F">
      <w:pPr>
        <w:rPr>
          <w:b/>
          <w:lang w:val="es-CL"/>
        </w:rPr>
      </w:pPr>
    </w:p>
    <w:p w14:paraId="3E1619BF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2-Minuta:</w:t>
      </w:r>
    </w:p>
    <w:p w14:paraId="70E6927E" w14:textId="77777777" w:rsidR="002A2F17" w:rsidRPr="008C06E9" w:rsidRDefault="002A2F17" w:rsidP="00EB5A4F">
      <w:pPr>
        <w:rPr>
          <w:b/>
          <w:lang w:val="es-CL"/>
        </w:rPr>
      </w:pPr>
    </w:p>
    <w:p w14:paraId="588EF15F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3-Menu Concertado:</w:t>
      </w:r>
    </w:p>
    <w:p w14:paraId="7ECE9E41" w14:textId="77777777" w:rsidR="002A2F17" w:rsidRPr="008C06E9" w:rsidRDefault="002A2F17" w:rsidP="00EB5A4F">
      <w:pPr>
        <w:rPr>
          <w:b/>
          <w:lang w:val="es-CL"/>
        </w:rPr>
      </w:pPr>
    </w:p>
    <w:p w14:paraId="579A0E29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4-Menu a la Carta:</w:t>
      </w:r>
    </w:p>
    <w:p w14:paraId="4C1E201F" w14:textId="77777777" w:rsidR="002A2F17" w:rsidRPr="008C06E9" w:rsidRDefault="002A2F17" w:rsidP="00EB5A4F">
      <w:pPr>
        <w:rPr>
          <w:b/>
          <w:lang w:val="es-CL"/>
        </w:rPr>
      </w:pPr>
    </w:p>
    <w:p w14:paraId="3AC32E50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5-Menú Variable:</w:t>
      </w:r>
    </w:p>
    <w:p w14:paraId="6CD47FDD" w14:textId="77777777" w:rsidR="002A2F17" w:rsidRPr="008C06E9" w:rsidRDefault="002A2F17" w:rsidP="00EB5A4F">
      <w:pPr>
        <w:rPr>
          <w:b/>
          <w:lang w:val="es-CL"/>
        </w:rPr>
      </w:pPr>
    </w:p>
    <w:p w14:paraId="2F3A2218" w14:textId="77777777" w:rsidR="002A2F17" w:rsidRPr="008C06E9" w:rsidRDefault="002A2F17" w:rsidP="00EB5A4F">
      <w:pPr>
        <w:rPr>
          <w:b/>
          <w:lang w:val="es-CL"/>
        </w:rPr>
      </w:pPr>
      <w:r w:rsidRPr="008C06E9">
        <w:rPr>
          <w:b/>
          <w:lang w:val="es-CL"/>
        </w:rPr>
        <w:t>6-Menu Selectivo:</w:t>
      </w:r>
    </w:p>
    <w:p w14:paraId="643AC045" w14:textId="77777777" w:rsidR="00EB5A4F" w:rsidRPr="008C06E9" w:rsidRDefault="00EB5A4F" w:rsidP="00EB5A4F">
      <w:pPr>
        <w:rPr>
          <w:b/>
          <w:lang w:val="es-CL"/>
        </w:rPr>
      </w:pPr>
    </w:p>
    <w:p w14:paraId="3CEEF0D5" w14:textId="77777777" w:rsidR="00EB5A4F" w:rsidRPr="008C06E9" w:rsidRDefault="00EB5A4F" w:rsidP="00EB5A4F">
      <w:pPr>
        <w:rPr>
          <w:b/>
          <w:lang w:val="es-CL"/>
        </w:rPr>
      </w:pPr>
    </w:p>
    <w:p w14:paraId="6C1C9123" w14:textId="5B635868" w:rsidR="003A3242" w:rsidRDefault="003A3242" w:rsidP="00EB5A4F">
      <w:pPr>
        <w:rPr>
          <w:b/>
          <w:lang w:val="es-CL"/>
        </w:rPr>
      </w:pPr>
    </w:p>
    <w:p w14:paraId="0D438166" w14:textId="71C7E3F1" w:rsidR="0064154E" w:rsidRDefault="0064154E" w:rsidP="00EB5A4F">
      <w:pPr>
        <w:rPr>
          <w:b/>
          <w:lang w:val="es-CL"/>
        </w:rPr>
      </w:pPr>
    </w:p>
    <w:p w14:paraId="1C80961B" w14:textId="77777777" w:rsidR="0064154E" w:rsidRPr="008C06E9" w:rsidRDefault="0064154E" w:rsidP="00EB5A4F">
      <w:pPr>
        <w:rPr>
          <w:b/>
          <w:lang w:val="es-CL"/>
        </w:rPr>
      </w:pPr>
    </w:p>
    <w:p w14:paraId="72F6BAF5" w14:textId="77777777" w:rsidR="00EB5A4F" w:rsidRDefault="00EB5A4F" w:rsidP="00EB5A4F">
      <w:pPr>
        <w:rPr>
          <w:b/>
        </w:rPr>
      </w:pPr>
      <w:r>
        <w:rPr>
          <w:b/>
        </w:rPr>
        <w:lastRenderedPageBreak/>
        <w:t>III- Desarrollo (A- 7pts.   B- 3pts.   C- 6pts. Total  16 puntos)</w:t>
      </w:r>
    </w:p>
    <w:p w14:paraId="7E6F4CA6" w14:textId="77777777" w:rsidR="00EB5A4F" w:rsidRDefault="00EB5A4F" w:rsidP="00EB5A4F">
      <w:pPr>
        <w:rPr>
          <w:b/>
        </w:rPr>
      </w:pPr>
      <w:r>
        <w:rPr>
          <w:b/>
        </w:rPr>
        <w:t>A-Planifica un menú semanal, considerando el tipo  Ejecutivo.</w:t>
      </w:r>
    </w:p>
    <w:p w14:paraId="0EDC820E" w14:textId="77777777" w:rsidR="00EB5A4F" w:rsidRDefault="00EB5A4F" w:rsidP="00EB5A4F">
      <w:pPr>
        <w:rPr>
          <w:b/>
        </w:rPr>
      </w:pPr>
    </w:p>
    <w:p w14:paraId="3C760F67" w14:textId="77777777" w:rsidR="00EB5A4F" w:rsidRDefault="00EB5A4F" w:rsidP="00EB5A4F">
      <w:r>
        <w:rPr>
          <w:b/>
        </w:rPr>
        <w:t xml:space="preserve"> </w:t>
      </w:r>
      <w:r w:rsidRPr="00EB5A4F">
        <w:t>Lunes:</w:t>
      </w:r>
    </w:p>
    <w:p w14:paraId="1839C4BA" w14:textId="77777777" w:rsidR="00EB5A4F" w:rsidRPr="00EB5A4F" w:rsidRDefault="00EB5A4F" w:rsidP="00EB5A4F"/>
    <w:p w14:paraId="7B3CD308" w14:textId="77777777" w:rsidR="00EB5A4F" w:rsidRDefault="00EB5A4F" w:rsidP="00EB5A4F">
      <w:pPr>
        <w:rPr>
          <w:b/>
        </w:rPr>
      </w:pPr>
    </w:p>
    <w:p w14:paraId="6778D456" w14:textId="77777777" w:rsidR="00EB5A4F" w:rsidRPr="00EB5A4F" w:rsidRDefault="00EB5A4F" w:rsidP="00EB5A4F">
      <w:r w:rsidRPr="00EB5A4F">
        <w:t>Martes:</w:t>
      </w:r>
    </w:p>
    <w:p w14:paraId="2176DFF4" w14:textId="77777777" w:rsidR="00EB5A4F" w:rsidRPr="00EB5A4F" w:rsidRDefault="00EB5A4F" w:rsidP="00EB5A4F"/>
    <w:p w14:paraId="687A5F04" w14:textId="77777777" w:rsidR="00EB5A4F" w:rsidRPr="00EB5A4F" w:rsidRDefault="00EB5A4F" w:rsidP="00EB5A4F"/>
    <w:p w14:paraId="399C1251" w14:textId="77777777" w:rsidR="00EB5A4F" w:rsidRPr="00EB5A4F" w:rsidRDefault="00EB5A4F" w:rsidP="00EB5A4F">
      <w:r w:rsidRPr="00EB5A4F">
        <w:t>Miércoles:</w:t>
      </w:r>
    </w:p>
    <w:p w14:paraId="33777C8D" w14:textId="77777777" w:rsidR="00EB5A4F" w:rsidRPr="00EB5A4F" w:rsidRDefault="00EB5A4F" w:rsidP="00EB5A4F"/>
    <w:p w14:paraId="09F1FFDF" w14:textId="77777777" w:rsidR="00EB5A4F" w:rsidRPr="00EB5A4F" w:rsidRDefault="00EB5A4F" w:rsidP="00EB5A4F"/>
    <w:p w14:paraId="23F1CEE7" w14:textId="77777777" w:rsidR="00EB5A4F" w:rsidRPr="00EB5A4F" w:rsidRDefault="00EB5A4F" w:rsidP="00EB5A4F">
      <w:r w:rsidRPr="00EB5A4F">
        <w:t>Jueves:</w:t>
      </w:r>
    </w:p>
    <w:p w14:paraId="0E9B32F0" w14:textId="77777777" w:rsidR="00EB5A4F" w:rsidRPr="00EB5A4F" w:rsidRDefault="00EB5A4F" w:rsidP="00EB5A4F"/>
    <w:p w14:paraId="72FDCB72" w14:textId="77777777" w:rsidR="00EB5A4F" w:rsidRPr="00EB5A4F" w:rsidRDefault="00EB5A4F" w:rsidP="00EB5A4F"/>
    <w:p w14:paraId="0D72BF57" w14:textId="77777777" w:rsidR="00EB5A4F" w:rsidRPr="00EB5A4F" w:rsidRDefault="00EB5A4F" w:rsidP="00EB5A4F">
      <w:r w:rsidRPr="00EB5A4F">
        <w:t>Viernes:</w:t>
      </w:r>
    </w:p>
    <w:p w14:paraId="062327E1" w14:textId="77777777" w:rsidR="00EB5A4F" w:rsidRPr="00EB5A4F" w:rsidRDefault="00EB5A4F" w:rsidP="00EB5A4F"/>
    <w:p w14:paraId="0DBD89DB" w14:textId="77777777" w:rsidR="00EB5A4F" w:rsidRPr="00EB5A4F" w:rsidRDefault="00EB5A4F" w:rsidP="00EB5A4F"/>
    <w:p w14:paraId="3B5E42FE" w14:textId="77777777" w:rsidR="00EB5A4F" w:rsidRPr="00EB5A4F" w:rsidRDefault="00EB5A4F" w:rsidP="00EB5A4F">
      <w:r w:rsidRPr="00EB5A4F">
        <w:t>Sábado:</w:t>
      </w:r>
    </w:p>
    <w:p w14:paraId="2A3CD91A" w14:textId="77777777" w:rsidR="00EB5A4F" w:rsidRPr="00EB5A4F" w:rsidRDefault="00EB5A4F" w:rsidP="00EB5A4F"/>
    <w:p w14:paraId="7B617137" w14:textId="77777777" w:rsidR="00EB5A4F" w:rsidRPr="00EB5A4F" w:rsidRDefault="00EB5A4F" w:rsidP="00EB5A4F"/>
    <w:p w14:paraId="644142B7" w14:textId="77777777" w:rsidR="00EB5A4F" w:rsidRPr="00EB5A4F" w:rsidRDefault="00EB5A4F" w:rsidP="00EB5A4F">
      <w:r w:rsidRPr="00EB5A4F">
        <w:t>Domingo:</w:t>
      </w:r>
    </w:p>
    <w:p w14:paraId="36A94A83" w14:textId="77777777" w:rsidR="00EB5A4F" w:rsidRDefault="00EB5A4F" w:rsidP="00EB5A4F">
      <w:pPr>
        <w:rPr>
          <w:b/>
        </w:rPr>
      </w:pPr>
    </w:p>
    <w:p w14:paraId="179C49E0" w14:textId="77777777" w:rsidR="00EB5A4F" w:rsidRDefault="00EB5A4F" w:rsidP="00EB5A4F">
      <w:pPr>
        <w:rPr>
          <w:b/>
        </w:rPr>
      </w:pPr>
    </w:p>
    <w:p w14:paraId="61CAD863" w14:textId="77777777" w:rsidR="00EB5A4F" w:rsidRDefault="00EB5A4F" w:rsidP="00EB5A4F">
      <w:pPr>
        <w:rPr>
          <w:b/>
        </w:rPr>
      </w:pPr>
    </w:p>
    <w:p w14:paraId="3DDC28C7" w14:textId="77777777" w:rsidR="00EB5A4F" w:rsidRDefault="00EB5A4F" w:rsidP="00EB5A4F">
      <w:pPr>
        <w:rPr>
          <w:b/>
        </w:rPr>
      </w:pPr>
      <w:r>
        <w:rPr>
          <w:b/>
        </w:rPr>
        <w:t>B-Confecciona un menú para una ocasión Especial.</w:t>
      </w:r>
    </w:p>
    <w:p w14:paraId="421539D4" w14:textId="77777777" w:rsidR="00EB5A4F" w:rsidRDefault="00EB5A4F" w:rsidP="00EB5A4F">
      <w:pPr>
        <w:rPr>
          <w:b/>
        </w:rPr>
      </w:pPr>
    </w:p>
    <w:p w14:paraId="43584432" w14:textId="77777777" w:rsidR="00EB5A4F" w:rsidRDefault="00EB5A4F" w:rsidP="00EB5A4F">
      <w:pPr>
        <w:rPr>
          <w:b/>
        </w:rPr>
      </w:pPr>
    </w:p>
    <w:p w14:paraId="2C3D0543" w14:textId="77777777" w:rsidR="00EB5A4F" w:rsidRDefault="00EB5A4F" w:rsidP="00EB5A4F">
      <w:pPr>
        <w:rPr>
          <w:b/>
        </w:rPr>
      </w:pPr>
    </w:p>
    <w:p w14:paraId="3BFF9FAD" w14:textId="77777777" w:rsidR="00EB5A4F" w:rsidRDefault="00EB5A4F" w:rsidP="00EB5A4F">
      <w:pPr>
        <w:rPr>
          <w:b/>
        </w:rPr>
      </w:pPr>
    </w:p>
    <w:p w14:paraId="589D7C80" w14:textId="77777777" w:rsidR="00EB5A4F" w:rsidRDefault="00EB5A4F" w:rsidP="00EB5A4F">
      <w:pPr>
        <w:rPr>
          <w:b/>
        </w:rPr>
      </w:pPr>
    </w:p>
    <w:p w14:paraId="2CBE0D5F" w14:textId="77777777" w:rsidR="00EB5A4F" w:rsidRDefault="00EB5A4F" w:rsidP="00EB5A4F">
      <w:pPr>
        <w:rPr>
          <w:b/>
        </w:rPr>
      </w:pPr>
    </w:p>
    <w:p w14:paraId="1213CB4F" w14:textId="77777777" w:rsidR="00EB5A4F" w:rsidRDefault="00EB5A4F" w:rsidP="00EB5A4F">
      <w:pPr>
        <w:rPr>
          <w:b/>
        </w:rPr>
      </w:pPr>
    </w:p>
    <w:p w14:paraId="1C6B485A" w14:textId="77777777" w:rsidR="00EB5A4F" w:rsidRDefault="00EB5A4F" w:rsidP="00EB5A4F">
      <w:pPr>
        <w:rPr>
          <w:b/>
        </w:rPr>
      </w:pPr>
    </w:p>
    <w:p w14:paraId="5AC37671" w14:textId="77777777" w:rsidR="00EB5A4F" w:rsidRDefault="00EB5A4F" w:rsidP="00EB5A4F">
      <w:pPr>
        <w:rPr>
          <w:b/>
        </w:rPr>
      </w:pPr>
    </w:p>
    <w:p w14:paraId="17A3AD69" w14:textId="77777777" w:rsidR="00EB5A4F" w:rsidRPr="006C6125" w:rsidRDefault="00EB5A4F" w:rsidP="00EB5A4F">
      <w:pPr>
        <w:rPr>
          <w:b/>
        </w:rPr>
      </w:pPr>
      <w:r>
        <w:rPr>
          <w:b/>
        </w:rPr>
        <w:t>C-Confecciona tres menús de tres tiempos, utilizando solamente Verduras.</w:t>
      </w:r>
    </w:p>
    <w:p w14:paraId="7D405F3F" w14:textId="77777777" w:rsidR="00EB5A4F" w:rsidRDefault="00EB5A4F" w:rsidP="00EB5A4F"/>
    <w:p w14:paraId="2992E661" w14:textId="77777777" w:rsidR="002206C8" w:rsidRDefault="002206C8"/>
    <w:sectPr w:rsidR="002206C8" w:rsidSect="00EB5A4F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01F1" w14:textId="77777777" w:rsidR="00FB15B3" w:rsidRDefault="00FB15B3" w:rsidP="00FC38D6">
      <w:r>
        <w:separator/>
      </w:r>
    </w:p>
  </w:endnote>
  <w:endnote w:type="continuationSeparator" w:id="0">
    <w:p w14:paraId="2E2A0248" w14:textId="77777777" w:rsidR="00FB15B3" w:rsidRDefault="00FB15B3" w:rsidP="00F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E83B9" w14:textId="77777777" w:rsidR="00FB15B3" w:rsidRDefault="00FB15B3" w:rsidP="00FC38D6">
      <w:r>
        <w:separator/>
      </w:r>
    </w:p>
  </w:footnote>
  <w:footnote w:type="continuationSeparator" w:id="0">
    <w:p w14:paraId="392D8F0D" w14:textId="77777777" w:rsidR="00FB15B3" w:rsidRDefault="00FB15B3" w:rsidP="00FC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9CA2" w14:textId="4C3E0805" w:rsidR="00FC38D6" w:rsidRDefault="00FC38D6" w:rsidP="00FC38D6">
    <w:pPr>
      <w:pStyle w:val="Encabezado"/>
      <w:jc w:val="both"/>
    </w:pPr>
    <w:r>
      <w:rPr>
        <w:rFonts w:ascii="Arial" w:hAnsi="Arial" w:cs="Arial"/>
        <w:sz w:val="20"/>
        <w:szCs w:val="20"/>
      </w:rPr>
      <w:tab/>
      <w:t>4°</w:t>
    </w:r>
    <w:r w:rsidRPr="00FC38D6">
      <w:rPr>
        <w:rFonts w:ascii="Arial" w:hAnsi="Arial" w:cs="Arial"/>
        <w:sz w:val="20"/>
        <w:szCs w:val="20"/>
      </w:rPr>
      <w:t xml:space="preserve"> B – ELABORACIÓN DE MENÚ Y CARTA</w:t>
    </w:r>
    <w:r>
      <w:tab/>
    </w:r>
    <w:sdt>
      <w:sdtPr>
        <w:id w:val="-123084295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6B61BF" w14:textId="77777777" w:rsidR="00FC38D6" w:rsidRDefault="00FC38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74EA"/>
    <w:multiLevelType w:val="hybridMultilevel"/>
    <w:tmpl w:val="4CD05CCE"/>
    <w:lvl w:ilvl="0" w:tplc="70749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4F"/>
    <w:rsid w:val="002206C8"/>
    <w:rsid w:val="002A2F17"/>
    <w:rsid w:val="003A3242"/>
    <w:rsid w:val="004F72A9"/>
    <w:rsid w:val="0064154E"/>
    <w:rsid w:val="008508BA"/>
    <w:rsid w:val="008C06E9"/>
    <w:rsid w:val="00BC10E3"/>
    <w:rsid w:val="00C449D7"/>
    <w:rsid w:val="00CA6234"/>
    <w:rsid w:val="00EB5A4F"/>
    <w:rsid w:val="00ED3FA0"/>
    <w:rsid w:val="00F15339"/>
    <w:rsid w:val="00F553FF"/>
    <w:rsid w:val="00FB15B3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BF1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2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4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38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38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C38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8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9</cp:revision>
  <dcterms:created xsi:type="dcterms:W3CDTF">2020-03-17T13:57:00Z</dcterms:created>
  <dcterms:modified xsi:type="dcterms:W3CDTF">2020-03-28T17:19:00Z</dcterms:modified>
</cp:coreProperties>
</file>