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4F48" w14:textId="45A2254D" w:rsidR="00321764" w:rsidRPr="00940915" w:rsidRDefault="00F32E6D" w:rsidP="00321764">
      <w:pPr>
        <w:rPr>
          <w:b/>
        </w:rPr>
      </w:pPr>
      <w:r w:rsidRPr="00940915">
        <w:rPr>
          <w:b/>
        </w:rPr>
        <w:t>Guía N°2</w:t>
      </w:r>
      <w:r w:rsidR="00321764" w:rsidRPr="00940915">
        <w:t xml:space="preserve">                     </w:t>
      </w:r>
      <w:proofErr w:type="gramStart"/>
      <w:r w:rsidR="00321764" w:rsidRPr="00940915">
        <w:t xml:space="preserve"> </w:t>
      </w:r>
      <w:r w:rsidR="00940915" w:rsidRPr="00940915">
        <w:t xml:space="preserve">  “</w:t>
      </w:r>
      <w:proofErr w:type="gramEnd"/>
      <w:r w:rsidR="00321764" w:rsidRPr="00940915">
        <w:rPr>
          <w:b/>
        </w:rPr>
        <w:t>ALIMENTACION DE LOS PARVULOS” 4° A</w:t>
      </w:r>
    </w:p>
    <w:p w14:paraId="64EAF4A5" w14:textId="77777777" w:rsidR="00C21136" w:rsidRDefault="00C21136" w:rsidP="00321764"/>
    <w:p w14:paraId="28B25C8B" w14:textId="6A76A6D4" w:rsidR="00321764" w:rsidRPr="00940915" w:rsidRDefault="00321764" w:rsidP="00321764">
      <w:r w:rsidRPr="00940915">
        <w:t xml:space="preserve">Profesora: Carol Rodríguez </w:t>
      </w:r>
    </w:p>
    <w:p w14:paraId="4E263874" w14:textId="77777777" w:rsidR="00C21136" w:rsidRDefault="00321764" w:rsidP="002412D2">
      <w:pPr>
        <w:jc w:val="both"/>
      </w:pPr>
      <w:r w:rsidRPr="00940915">
        <w:t>Nombre de la alumna:</w:t>
      </w:r>
      <w:r w:rsidR="002412D2" w:rsidRPr="00940915">
        <w:t xml:space="preserve">                                   Fecha:</w:t>
      </w:r>
      <w:r w:rsidR="003F17AE" w:rsidRPr="00940915">
        <w:t xml:space="preserve"> </w:t>
      </w:r>
      <w:r w:rsidR="00EE436E" w:rsidRPr="00940915">
        <w:t xml:space="preserve">                </w:t>
      </w:r>
      <w:r w:rsidR="002412D2" w:rsidRPr="00940915">
        <w:t xml:space="preserve"> </w:t>
      </w:r>
      <w:proofErr w:type="spellStart"/>
      <w:r w:rsidR="002412D2" w:rsidRPr="00940915">
        <w:t>Ptj</w:t>
      </w:r>
      <w:proofErr w:type="spellEnd"/>
      <w:r w:rsidR="003F5DC5" w:rsidRPr="00940915">
        <w:t xml:space="preserve"> </w:t>
      </w:r>
      <w:r w:rsidR="002412D2" w:rsidRPr="00940915">
        <w:t>:</w:t>
      </w:r>
      <w:r w:rsidR="009D37FB" w:rsidRPr="00940915">
        <w:t>67</w:t>
      </w:r>
      <w:r w:rsidRPr="00940915">
        <w:t xml:space="preserve">/             Nota: </w:t>
      </w:r>
    </w:p>
    <w:p w14:paraId="4BA348DE" w14:textId="77777777" w:rsidR="00C21136" w:rsidRDefault="00C21136" w:rsidP="002412D2">
      <w:pPr>
        <w:jc w:val="both"/>
        <w:rPr>
          <w:b/>
        </w:rPr>
      </w:pPr>
    </w:p>
    <w:p w14:paraId="5D94FCBD" w14:textId="50A39D65" w:rsidR="00321764" w:rsidRPr="00940915" w:rsidRDefault="00321764" w:rsidP="002412D2">
      <w:pPr>
        <w:jc w:val="both"/>
      </w:pPr>
      <w:r w:rsidRPr="00940915">
        <w:rPr>
          <w:b/>
        </w:rPr>
        <w:t>Instrucciones</w:t>
      </w:r>
      <w:r w:rsidRPr="00940915">
        <w:t>: investig</w:t>
      </w:r>
      <w:r w:rsidR="00EE486C" w:rsidRPr="00940915">
        <w:t xml:space="preserve">ar </w:t>
      </w:r>
      <w:r w:rsidR="002412D2" w:rsidRPr="00940915">
        <w:t>mediante el uso de internet</w:t>
      </w:r>
      <w:r w:rsidR="00C21136">
        <w:t xml:space="preserve"> u otro medio</w:t>
      </w:r>
      <w:r w:rsidR="002412D2" w:rsidRPr="00940915">
        <w:t>, los elementos necesarios para fort</w:t>
      </w:r>
      <w:r w:rsidR="00327069" w:rsidRPr="00940915">
        <w:t>alecer la lactancia del niño.</w:t>
      </w:r>
      <w:r w:rsidR="00EE486C" w:rsidRPr="00940915">
        <w:t xml:space="preserve"> Esta guía es evaluada,</w:t>
      </w:r>
      <w:r w:rsidRPr="00940915">
        <w:t xml:space="preserve"> por lo cual una ve</w:t>
      </w:r>
      <w:r w:rsidR="002412D2" w:rsidRPr="00940915">
        <w:t>z</w:t>
      </w:r>
      <w:r w:rsidR="00EE436E" w:rsidRPr="00940915">
        <w:t xml:space="preserve"> desarrollada la puedes enviar</w:t>
      </w:r>
      <w:r w:rsidR="002412D2" w:rsidRPr="00940915">
        <w:t xml:space="preserve"> al siguiente correo</w:t>
      </w:r>
      <w:r w:rsidRPr="00940915">
        <w:t xml:space="preserve"> </w:t>
      </w:r>
      <w:hyperlink r:id="rId7" w:history="1">
        <w:r w:rsidR="007F4FD7" w:rsidRPr="00940915">
          <w:rPr>
            <w:rStyle w:val="Hipervnculo"/>
            <w:b/>
          </w:rPr>
          <w:t>carol.rodriguez@colegioprovidencialaserena.cl</w:t>
        </w:r>
      </w:hyperlink>
      <w:r w:rsidR="007F4FD7" w:rsidRPr="00940915">
        <w:rPr>
          <w:b/>
        </w:rPr>
        <w:t xml:space="preserve"> </w:t>
      </w:r>
      <w:r w:rsidR="002412D2" w:rsidRPr="00940915">
        <w:rPr>
          <w:b/>
        </w:rPr>
        <w:t xml:space="preserve"> </w:t>
      </w:r>
      <w:r w:rsidR="00EE436E" w:rsidRPr="00940915">
        <w:rPr>
          <w:b/>
        </w:rPr>
        <w:t xml:space="preserve">puedes buscar información en </w:t>
      </w:r>
      <w:hyperlink w:history="1">
        <w:r w:rsidR="00EE436E" w:rsidRPr="00940915">
          <w:rPr>
            <w:rStyle w:val="Hipervnculo"/>
            <w:b/>
          </w:rPr>
          <w:t>https://www.webconsultas.com&gt;lactancia</w:t>
        </w:r>
      </w:hyperlink>
      <w:r w:rsidR="00EE436E" w:rsidRPr="00940915">
        <w:rPr>
          <w:b/>
        </w:rPr>
        <w:t xml:space="preserve"> </w:t>
      </w:r>
    </w:p>
    <w:p w14:paraId="37B0BA00" w14:textId="77777777" w:rsidR="00321764" w:rsidRPr="00940915" w:rsidRDefault="003101BA" w:rsidP="00321764">
      <w:pPr>
        <w:rPr>
          <w:b/>
        </w:rPr>
      </w:pPr>
      <w:hyperlink w:history="1">
        <w:r w:rsidR="007F4FD7" w:rsidRPr="00940915">
          <w:rPr>
            <w:rStyle w:val="Hipervnculo"/>
            <w:b/>
          </w:rPr>
          <w:t>www.crececontigo.gob.cl&gt;columna&lt;lactancia</w:t>
        </w:r>
      </w:hyperlink>
      <w:r w:rsidR="007F4FD7" w:rsidRPr="00940915">
        <w:rPr>
          <w:b/>
        </w:rPr>
        <w:t>.</w:t>
      </w:r>
    </w:p>
    <w:p w14:paraId="11DC5597" w14:textId="77777777" w:rsidR="007F4FD7" w:rsidRPr="00940915" w:rsidRDefault="007F4FD7" w:rsidP="00321764">
      <w:pPr>
        <w:rPr>
          <w:b/>
        </w:rPr>
      </w:pPr>
    </w:p>
    <w:p w14:paraId="4CCC2F30" w14:textId="77777777" w:rsidR="00321764" w:rsidRPr="00940915" w:rsidRDefault="002412D2" w:rsidP="00321764">
      <w:pPr>
        <w:spacing w:line="480" w:lineRule="auto"/>
        <w:rPr>
          <w:b/>
        </w:rPr>
      </w:pPr>
      <w:r w:rsidRPr="00940915">
        <w:rPr>
          <w:b/>
        </w:rPr>
        <w:t>1-Investigar</w:t>
      </w:r>
      <w:r w:rsidR="00327069" w:rsidRPr="00940915">
        <w:rPr>
          <w:b/>
        </w:rPr>
        <w:t xml:space="preserve"> y definir</w:t>
      </w:r>
      <w:r w:rsidRPr="00940915">
        <w:rPr>
          <w:b/>
        </w:rPr>
        <w:t xml:space="preserve"> el uso de cinco eleme</w:t>
      </w:r>
      <w:r w:rsidR="007F4FD7" w:rsidRPr="00940915">
        <w:rPr>
          <w:b/>
        </w:rPr>
        <w:t>ntos utilizados en el pr</w:t>
      </w:r>
      <w:r w:rsidR="003F5DC5" w:rsidRPr="00940915">
        <w:rPr>
          <w:b/>
        </w:rPr>
        <w:t xml:space="preserve">oceso alimentario del </w:t>
      </w:r>
      <w:r w:rsidR="007F4FD7" w:rsidRPr="00940915">
        <w:rPr>
          <w:b/>
        </w:rPr>
        <w:t>niño (2pts. c/u total 10 puntos)</w:t>
      </w:r>
    </w:p>
    <w:p w14:paraId="503B1A28" w14:textId="77777777" w:rsidR="00321764" w:rsidRPr="00940915" w:rsidRDefault="00327069" w:rsidP="003365F7">
      <w:pPr>
        <w:spacing w:line="480" w:lineRule="auto"/>
      </w:pPr>
      <w:r w:rsidRPr="00940915">
        <w:t>1--</w:t>
      </w:r>
      <w:r w:rsidR="00EE486C" w:rsidRPr="00940915">
        <w:t xml:space="preserve"> </w:t>
      </w:r>
    </w:p>
    <w:p w14:paraId="06674295" w14:textId="77777777" w:rsidR="00321764" w:rsidRPr="00940915" w:rsidRDefault="00327069" w:rsidP="00321764">
      <w:r w:rsidRPr="00940915">
        <w:t>2-</w:t>
      </w:r>
    </w:p>
    <w:p w14:paraId="4271FDA2" w14:textId="77777777" w:rsidR="00321764" w:rsidRPr="00940915" w:rsidRDefault="00321764" w:rsidP="00321764"/>
    <w:p w14:paraId="2A1C0FD6" w14:textId="77777777" w:rsidR="00321764" w:rsidRPr="00940915" w:rsidRDefault="00327069" w:rsidP="00321764">
      <w:r w:rsidRPr="00940915">
        <w:t>3-</w:t>
      </w:r>
      <w:r w:rsidR="00321764" w:rsidRPr="00940915">
        <w:t xml:space="preserve"> </w:t>
      </w:r>
    </w:p>
    <w:p w14:paraId="1198525F" w14:textId="77777777" w:rsidR="00321764" w:rsidRPr="00940915" w:rsidRDefault="00321764" w:rsidP="00321764"/>
    <w:p w14:paraId="1B9CC0E2" w14:textId="77777777" w:rsidR="00321764" w:rsidRPr="00940915" w:rsidRDefault="00327069" w:rsidP="00321764">
      <w:r w:rsidRPr="00940915">
        <w:t>4-</w:t>
      </w:r>
    </w:p>
    <w:p w14:paraId="67A064AF" w14:textId="77777777" w:rsidR="00321764" w:rsidRPr="00940915" w:rsidRDefault="00321764" w:rsidP="00321764"/>
    <w:p w14:paraId="0F436B76" w14:textId="77777777" w:rsidR="00321764" w:rsidRPr="00940915" w:rsidRDefault="00327069" w:rsidP="00321764">
      <w:r w:rsidRPr="00940915">
        <w:t>5-</w:t>
      </w:r>
    </w:p>
    <w:p w14:paraId="287E5833" w14:textId="77777777" w:rsidR="00EE486C" w:rsidRPr="00940915" w:rsidRDefault="00EE486C" w:rsidP="00321764"/>
    <w:p w14:paraId="120A5733" w14:textId="77777777" w:rsidR="00321764" w:rsidRPr="00940915" w:rsidRDefault="00321764" w:rsidP="00321764">
      <w:pPr>
        <w:rPr>
          <w:b/>
        </w:rPr>
      </w:pPr>
      <w:r w:rsidRPr="00940915">
        <w:rPr>
          <w:b/>
        </w:rPr>
        <w:t>II</w:t>
      </w:r>
      <w:r w:rsidR="00BA2E34" w:rsidRPr="00940915">
        <w:rPr>
          <w:b/>
        </w:rPr>
        <w:t>-</w:t>
      </w:r>
      <w:r w:rsidR="00327069" w:rsidRPr="00940915">
        <w:rPr>
          <w:b/>
        </w:rPr>
        <w:t xml:space="preserve">Desarrolla las siguientes preguntas </w:t>
      </w:r>
      <w:r w:rsidR="001F28D4" w:rsidRPr="00940915">
        <w:rPr>
          <w:b/>
        </w:rPr>
        <w:t>(2punto c/u total 12</w:t>
      </w:r>
      <w:r w:rsidRPr="00940915">
        <w:rPr>
          <w:b/>
        </w:rPr>
        <w:t>puntos)</w:t>
      </w:r>
    </w:p>
    <w:p w14:paraId="31BFFB9F" w14:textId="77777777" w:rsidR="00327069" w:rsidRPr="00940915" w:rsidRDefault="00327069" w:rsidP="00321764">
      <w:pPr>
        <w:rPr>
          <w:b/>
        </w:rPr>
      </w:pPr>
      <w:r w:rsidRPr="00940915">
        <w:rPr>
          <w:b/>
        </w:rPr>
        <w:t>1-Mencione tres posibles problemas que se pueda generar en la madre, al momento de dar lactancia.</w:t>
      </w:r>
    </w:p>
    <w:p w14:paraId="2D24D02A" w14:textId="77777777" w:rsidR="00327069" w:rsidRPr="00940915" w:rsidRDefault="00327069" w:rsidP="00321764">
      <w:pPr>
        <w:rPr>
          <w:b/>
        </w:rPr>
      </w:pPr>
    </w:p>
    <w:p w14:paraId="7852A715" w14:textId="77777777" w:rsidR="00327069" w:rsidRPr="00940915" w:rsidRDefault="00327069" w:rsidP="00321764">
      <w:pPr>
        <w:rPr>
          <w:b/>
        </w:rPr>
      </w:pPr>
    </w:p>
    <w:p w14:paraId="15E0C9F1" w14:textId="77777777" w:rsidR="00327069" w:rsidRPr="00940915" w:rsidRDefault="00327069" w:rsidP="00321764">
      <w:pPr>
        <w:rPr>
          <w:b/>
        </w:rPr>
      </w:pPr>
      <w:r w:rsidRPr="00940915">
        <w:rPr>
          <w:b/>
        </w:rPr>
        <w:t>2</w:t>
      </w:r>
      <w:proofErr w:type="gramStart"/>
      <w:r w:rsidRPr="00940915">
        <w:rPr>
          <w:b/>
        </w:rPr>
        <w:t>-</w:t>
      </w:r>
      <w:r w:rsidR="00E15A88" w:rsidRPr="00940915">
        <w:rPr>
          <w:b/>
        </w:rPr>
        <w:t>¿</w:t>
      </w:r>
      <w:proofErr w:type="gramEnd"/>
      <w:r w:rsidR="00E15A88" w:rsidRPr="00940915">
        <w:rPr>
          <w:b/>
        </w:rPr>
        <w:t xml:space="preserve">Cada cuánto tiempo debería realizarse </w:t>
      </w:r>
      <w:r w:rsidR="00BA2E34" w:rsidRPr="00940915">
        <w:rPr>
          <w:b/>
        </w:rPr>
        <w:t xml:space="preserve">la toma de leche materna, </w:t>
      </w:r>
      <w:r w:rsidR="00E15A88" w:rsidRPr="00940915">
        <w:rPr>
          <w:b/>
        </w:rPr>
        <w:t xml:space="preserve"> para que el niño se sienta en ópt imas condiciones?</w:t>
      </w:r>
    </w:p>
    <w:p w14:paraId="6BAFD905" w14:textId="77777777" w:rsidR="00E15A88" w:rsidRPr="00940915" w:rsidRDefault="00E15A88" w:rsidP="00321764">
      <w:pPr>
        <w:rPr>
          <w:b/>
        </w:rPr>
      </w:pPr>
    </w:p>
    <w:p w14:paraId="5425970A" w14:textId="77777777" w:rsidR="00E15A88" w:rsidRPr="00940915" w:rsidRDefault="00E15A88" w:rsidP="00321764">
      <w:pPr>
        <w:rPr>
          <w:b/>
        </w:rPr>
      </w:pPr>
    </w:p>
    <w:p w14:paraId="41204F26" w14:textId="77777777" w:rsidR="00E15A88" w:rsidRPr="00940915" w:rsidRDefault="00E15A88" w:rsidP="00321764">
      <w:pPr>
        <w:rPr>
          <w:b/>
        </w:rPr>
      </w:pPr>
      <w:r w:rsidRPr="00940915">
        <w:rPr>
          <w:b/>
        </w:rPr>
        <w:t>3</w:t>
      </w:r>
      <w:proofErr w:type="gramStart"/>
      <w:r w:rsidRPr="00940915">
        <w:rPr>
          <w:b/>
        </w:rPr>
        <w:t>-</w:t>
      </w:r>
      <w:r w:rsidR="009D37FB" w:rsidRPr="00940915">
        <w:rPr>
          <w:b/>
        </w:rPr>
        <w:t>¿</w:t>
      </w:r>
      <w:proofErr w:type="gramEnd"/>
      <w:r w:rsidRPr="00940915">
        <w:rPr>
          <w:b/>
        </w:rPr>
        <w:t>En nuestro país existen los bancos de leche materna</w:t>
      </w:r>
      <w:r w:rsidR="009D37FB" w:rsidRPr="00940915">
        <w:rPr>
          <w:b/>
        </w:rPr>
        <w:t>?</w:t>
      </w:r>
      <w:r w:rsidRPr="00940915">
        <w:rPr>
          <w:b/>
        </w:rPr>
        <w:t>, menciona alguno</w:t>
      </w:r>
      <w:r w:rsidR="009D37FB" w:rsidRPr="00940915">
        <w:rPr>
          <w:b/>
        </w:rPr>
        <w:t>.</w:t>
      </w:r>
    </w:p>
    <w:p w14:paraId="0F892998" w14:textId="77777777" w:rsidR="00E15A88" w:rsidRPr="00940915" w:rsidRDefault="00E15A88" w:rsidP="00321764">
      <w:pPr>
        <w:rPr>
          <w:b/>
        </w:rPr>
      </w:pPr>
    </w:p>
    <w:p w14:paraId="1C0D55F5" w14:textId="77777777" w:rsidR="00E15A88" w:rsidRPr="00940915" w:rsidRDefault="00E15A88" w:rsidP="00321764">
      <w:pPr>
        <w:rPr>
          <w:b/>
        </w:rPr>
      </w:pPr>
    </w:p>
    <w:p w14:paraId="46A75226" w14:textId="77777777" w:rsidR="00E15A88" w:rsidRPr="00940915" w:rsidRDefault="00E15A88" w:rsidP="00321764">
      <w:pPr>
        <w:rPr>
          <w:b/>
        </w:rPr>
      </w:pPr>
      <w:r w:rsidRPr="00940915">
        <w:rPr>
          <w:b/>
        </w:rPr>
        <w:t xml:space="preserve">4-Describe </w:t>
      </w:r>
      <w:proofErr w:type="gramStart"/>
      <w:r w:rsidRPr="00940915">
        <w:rPr>
          <w:b/>
        </w:rPr>
        <w:t>tres  recomendaciones</w:t>
      </w:r>
      <w:proofErr w:type="gramEnd"/>
      <w:r w:rsidRPr="00940915">
        <w:rPr>
          <w:b/>
        </w:rPr>
        <w:t xml:space="preserve"> que debe seguir una madre que trabaja y que a la vez </w:t>
      </w:r>
      <w:r w:rsidR="00BA2E34" w:rsidRPr="00940915">
        <w:rPr>
          <w:b/>
        </w:rPr>
        <w:t>está</w:t>
      </w:r>
      <w:r w:rsidRPr="00940915">
        <w:rPr>
          <w:b/>
        </w:rPr>
        <w:t xml:space="preserve"> amamantando.</w:t>
      </w:r>
    </w:p>
    <w:p w14:paraId="1C0753D9" w14:textId="77777777" w:rsidR="00E15A88" w:rsidRPr="00940915" w:rsidRDefault="00E15A88" w:rsidP="00321764">
      <w:pPr>
        <w:rPr>
          <w:b/>
        </w:rPr>
      </w:pPr>
    </w:p>
    <w:p w14:paraId="60286FB7" w14:textId="77777777" w:rsidR="00E15A88" w:rsidRPr="00940915" w:rsidRDefault="00E15A88" w:rsidP="00321764">
      <w:pPr>
        <w:rPr>
          <w:b/>
        </w:rPr>
      </w:pPr>
    </w:p>
    <w:p w14:paraId="0A52AF0D" w14:textId="77777777" w:rsidR="00E15A88" w:rsidRPr="00940915" w:rsidRDefault="00E15A88" w:rsidP="00321764">
      <w:pPr>
        <w:rPr>
          <w:b/>
        </w:rPr>
      </w:pPr>
      <w:r w:rsidRPr="00940915">
        <w:rPr>
          <w:b/>
        </w:rPr>
        <w:t xml:space="preserve">5-Mencione </w:t>
      </w:r>
      <w:proofErr w:type="gramStart"/>
      <w:r w:rsidRPr="00940915">
        <w:rPr>
          <w:b/>
        </w:rPr>
        <w:t>cinco  beneficios</w:t>
      </w:r>
      <w:proofErr w:type="gramEnd"/>
      <w:r w:rsidRPr="00940915">
        <w:rPr>
          <w:b/>
        </w:rPr>
        <w:t xml:space="preserve"> que entrega la leche materna al niño.</w:t>
      </w:r>
    </w:p>
    <w:p w14:paraId="21124AF5" w14:textId="77777777" w:rsidR="00E15A88" w:rsidRPr="00940915" w:rsidRDefault="00E15A88" w:rsidP="00321764">
      <w:pPr>
        <w:rPr>
          <w:b/>
        </w:rPr>
      </w:pPr>
    </w:p>
    <w:p w14:paraId="55D26C8C" w14:textId="77777777" w:rsidR="00E15A88" w:rsidRPr="00940915" w:rsidRDefault="00E15A88" w:rsidP="00321764">
      <w:pPr>
        <w:rPr>
          <w:b/>
        </w:rPr>
      </w:pPr>
    </w:p>
    <w:p w14:paraId="049B2502" w14:textId="77777777" w:rsidR="00E15A88" w:rsidRPr="00940915" w:rsidRDefault="00E15A88" w:rsidP="00321764">
      <w:pPr>
        <w:rPr>
          <w:b/>
        </w:rPr>
      </w:pPr>
      <w:r w:rsidRPr="00940915">
        <w:rPr>
          <w:b/>
        </w:rPr>
        <w:t>6-</w:t>
      </w:r>
      <w:r w:rsidR="003365F7" w:rsidRPr="00940915">
        <w:rPr>
          <w:b/>
        </w:rPr>
        <w:t>A que llamamos Apego</w:t>
      </w:r>
      <w:r w:rsidR="00BA2E34" w:rsidRPr="00940915">
        <w:rPr>
          <w:b/>
        </w:rPr>
        <w:t xml:space="preserve"> </w:t>
      </w:r>
      <w:r w:rsidR="003365F7" w:rsidRPr="00940915">
        <w:rPr>
          <w:b/>
        </w:rPr>
        <w:t>(bajo el concepto de lactancia)</w:t>
      </w:r>
    </w:p>
    <w:p w14:paraId="4EE771A7" w14:textId="77777777" w:rsidR="00E15A88" w:rsidRPr="00940915" w:rsidRDefault="00E15A88" w:rsidP="00321764">
      <w:pPr>
        <w:rPr>
          <w:b/>
        </w:rPr>
      </w:pPr>
    </w:p>
    <w:p w14:paraId="1FFFE8CA" w14:textId="77777777" w:rsidR="00321764" w:rsidRPr="00940915" w:rsidRDefault="00321764" w:rsidP="00321764">
      <w:pPr>
        <w:rPr>
          <w:b/>
        </w:rPr>
      </w:pPr>
    </w:p>
    <w:p w14:paraId="37924E0C" w14:textId="77777777" w:rsidR="00321764" w:rsidRPr="00940915" w:rsidRDefault="00321764" w:rsidP="00321764">
      <w:pPr>
        <w:rPr>
          <w:b/>
        </w:rPr>
      </w:pPr>
      <w:r w:rsidRPr="00940915">
        <w:rPr>
          <w:b/>
        </w:rPr>
        <w:t>III-Investiga</w:t>
      </w:r>
      <w:r w:rsidR="003365F7" w:rsidRPr="00940915">
        <w:rPr>
          <w:b/>
        </w:rPr>
        <w:t xml:space="preserve">r y realizar una reflexión sobre </w:t>
      </w:r>
      <w:r w:rsidR="007F4FD7" w:rsidRPr="00940915">
        <w:rPr>
          <w:b/>
        </w:rPr>
        <w:t>el “</w:t>
      </w:r>
      <w:r w:rsidR="003365F7" w:rsidRPr="00940915">
        <w:rPr>
          <w:b/>
        </w:rPr>
        <w:t>DESTETE”</w:t>
      </w:r>
      <w:r w:rsidR="003F5DC5" w:rsidRPr="00940915">
        <w:rPr>
          <w:b/>
        </w:rPr>
        <w:t xml:space="preserve"> </w:t>
      </w:r>
      <w:r w:rsidR="0062796C" w:rsidRPr="00940915">
        <w:rPr>
          <w:b/>
        </w:rPr>
        <w:t>(5pts.</w:t>
      </w:r>
      <w:r w:rsidR="003365F7" w:rsidRPr="00940915">
        <w:rPr>
          <w:b/>
        </w:rPr>
        <w:t>desarrollo</w:t>
      </w:r>
      <w:r w:rsidR="00BA2E34" w:rsidRPr="00940915">
        <w:rPr>
          <w:b/>
        </w:rPr>
        <w:t>, 5pts.</w:t>
      </w:r>
      <w:r w:rsidR="007F4FD7" w:rsidRPr="00940915">
        <w:rPr>
          <w:b/>
        </w:rPr>
        <w:t>redacción, 5pts.las diez líneas, Total 15 puntos)</w:t>
      </w:r>
    </w:p>
    <w:p w14:paraId="02C8F2D6" w14:textId="77777777" w:rsidR="001F28D4" w:rsidRPr="00940915" w:rsidRDefault="001F28D4" w:rsidP="00321764">
      <w:pPr>
        <w:rPr>
          <w:b/>
        </w:rPr>
      </w:pPr>
    </w:p>
    <w:p w14:paraId="7218B25D" w14:textId="77777777" w:rsidR="00321764" w:rsidRPr="00940915" w:rsidRDefault="00321764" w:rsidP="00321764">
      <w:pPr>
        <w:rPr>
          <w:b/>
        </w:rPr>
      </w:pPr>
    </w:p>
    <w:p w14:paraId="387F8396" w14:textId="77777777" w:rsidR="00321764" w:rsidRPr="00940915" w:rsidRDefault="00321764" w:rsidP="00321764">
      <w:pPr>
        <w:rPr>
          <w:b/>
        </w:rPr>
      </w:pPr>
    </w:p>
    <w:p w14:paraId="0EE7EE55" w14:textId="77777777" w:rsidR="00321764" w:rsidRPr="00940915" w:rsidRDefault="00321764" w:rsidP="00321764">
      <w:pPr>
        <w:rPr>
          <w:b/>
        </w:rPr>
      </w:pPr>
    </w:p>
    <w:p w14:paraId="72AEE860" w14:textId="77777777" w:rsidR="009D37FB" w:rsidRPr="00940915" w:rsidRDefault="009D37FB" w:rsidP="00321764">
      <w:pPr>
        <w:rPr>
          <w:b/>
        </w:rPr>
      </w:pPr>
    </w:p>
    <w:p w14:paraId="42D67CE8" w14:textId="1045D003" w:rsidR="00193D9A" w:rsidRDefault="009D37FB">
      <w:r w:rsidRPr="00940915">
        <w:rPr>
          <w:b/>
        </w:rPr>
        <w:t xml:space="preserve">IV-Confecciona un tríptico sobre los cuidados de la lactancia materna, además de los beneficios que entrega para madre e hijo, aplica creatividad, puedes usar material de revistas, reciclaje, hojas de colores, </w:t>
      </w:r>
      <w:r w:rsidR="003F17AE" w:rsidRPr="00940915">
        <w:rPr>
          <w:b/>
        </w:rPr>
        <w:t xml:space="preserve">etc., </w:t>
      </w:r>
      <w:proofErr w:type="gramStart"/>
      <w:r w:rsidR="003F17AE" w:rsidRPr="00940915">
        <w:rPr>
          <w:b/>
        </w:rPr>
        <w:t>Este</w:t>
      </w:r>
      <w:r w:rsidRPr="00940915">
        <w:rPr>
          <w:b/>
        </w:rPr>
        <w:t xml:space="preserve">  tríptico</w:t>
      </w:r>
      <w:proofErr w:type="gramEnd"/>
      <w:r w:rsidRPr="00940915">
        <w:rPr>
          <w:b/>
        </w:rPr>
        <w:t xml:space="preserve"> lo debes entregar una vez que regresemos a clases.(total puntaje del tríptico 30)  </w:t>
      </w:r>
      <w:bookmarkStart w:id="0" w:name="_GoBack"/>
      <w:bookmarkEnd w:id="0"/>
    </w:p>
    <w:sectPr w:rsidR="00193D9A" w:rsidSect="00C21136">
      <w:pgSz w:w="12242" w:h="18711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4E7A6" w14:textId="77777777" w:rsidR="003101BA" w:rsidRDefault="003101BA" w:rsidP="00C21136">
      <w:r>
        <w:separator/>
      </w:r>
    </w:p>
  </w:endnote>
  <w:endnote w:type="continuationSeparator" w:id="0">
    <w:p w14:paraId="34007495" w14:textId="77777777" w:rsidR="003101BA" w:rsidRDefault="003101BA" w:rsidP="00C2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DA8B2" w14:textId="77777777" w:rsidR="003101BA" w:rsidRDefault="003101BA" w:rsidP="00C21136">
      <w:r>
        <w:separator/>
      </w:r>
    </w:p>
  </w:footnote>
  <w:footnote w:type="continuationSeparator" w:id="0">
    <w:p w14:paraId="5CEB7F9F" w14:textId="77777777" w:rsidR="003101BA" w:rsidRDefault="003101BA" w:rsidP="00C21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764"/>
    <w:rsid w:val="00193D9A"/>
    <w:rsid w:val="001F28D4"/>
    <w:rsid w:val="002412D2"/>
    <w:rsid w:val="003101BA"/>
    <w:rsid w:val="00321764"/>
    <w:rsid w:val="00327069"/>
    <w:rsid w:val="003365F7"/>
    <w:rsid w:val="003F17AE"/>
    <w:rsid w:val="003F5DC5"/>
    <w:rsid w:val="0062796C"/>
    <w:rsid w:val="007C7082"/>
    <w:rsid w:val="007F4FD7"/>
    <w:rsid w:val="00940915"/>
    <w:rsid w:val="009D37FB"/>
    <w:rsid w:val="00BA2E34"/>
    <w:rsid w:val="00C21136"/>
    <w:rsid w:val="00DD4D1F"/>
    <w:rsid w:val="00E15A88"/>
    <w:rsid w:val="00EE436E"/>
    <w:rsid w:val="00EE486C"/>
    <w:rsid w:val="00F3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D571"/>
  <w15:docId w15:val="{C148F6ED-174E-42B6-8B40-F12E005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12D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11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1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211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13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E0D1-1EB7-418A-9822-2E111622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8</cp:revision>
  <dcterms:created xsi:type="dcterms:W3CDTF">2020-03-17T16:06:00Z</dcterms:created>
  <dcterms:modified xsi:type="dcterms:W3CDTF">2020-03-25T18:13:00Z</dcterms:modified>
</cp:coreProperties>
</file>