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B6" w:rsidRPr="00E42BBA" w:rsidRDefault="006641B6" w:rsidP="006641B6">
      <w:pPr>
        <w:keepNext/>
        <w:spacing w:after="0" w:line="240" w:lineRule="auto"/>
        <w:outlineLvl w:val="0"/>
        <w:rPr>
          <w:rFonts w:ascii="Agency FB" w:eastAsia="Times New Roman" w:hAnsi="Agency FB" w:cs="Times New Roman"/>
          <w:b/>
          <w:bCs/>
          <w:color w:val="000000"/>
          <w:sz w:val="40"/>
          <w:szCs w:val="40"/>
          <w:lang w:val="en-US" w:eastAsia="es-ES"/>
        </w:rPr>
      </w:pPr>
      <w:r w:rsidRPr="00E42BBA">
        <w:rPr>
          <w:rFonts w:ascii="Agency FB" w:eastAsia="Times New Roman" w:hAnsi="Agency FB" w:cs="Times New Roman"/>
          <w:b/>
          <w:bCs/>
          <w:color w:val="000000"/>
          <w:sz w:val="40"/>
          <w:szCs w:val="40"/>
          <w:lang w:val="en-US" w:eastAsia="es-ES"/>
        </w:rPr>
        <w:t xml:space="preserve">Regular and Irregular Verbs   </w:t>
      </w:r>
    </w:p>
    <w:p w:rsidR="006641B6" w:rsidRPr="00E7684F" w:rsidRDefault="006641B6" w:rsidP="006641B6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16"/>
          <w:szCs w:val="16"/>
          <w:u w:val="single"/>
          <w:lang w:val="en-US" w:eastAsia="es-ES"/>
        </w:rPr>
      </w:pPr>
    </w:p>
    <w:p w:rsidR="006641B6" w:rsidRPr="00E7684F" w:rsidRDefault="006641B6" w:rsidP="00664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es-ES"/>
        </w:rPr>
      </w:pPr>
      <w:r w:rsidRPr="00E7684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es-ES"/>
        </w:rPr>
        <w:t xml:space="preserve">Name:        </w:t>
      </w:r>
      <w:r w:rsidR="00E7684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es-ES"/>
        </w:rPr>
        <w:t xml:space="preserve">                               </w:t>
      </w:r>
      <w:r w:rsidRPr="00E7684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es-ES"/>
        </w:rPr>
        <w:t xml:space="preserve">                                             Level: 7</w:t>
      </w:r>
      <w:r w:rsidRPr="00E7684F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en-US" w:eastAsia="es-ES"/>
        </w:rPr>
        <w:t>th</w:t>
      </w:r>
      <w:r w:rsidR="00E7684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es-ES"/>
        </w:rPr>
        <w:t xml:space="preserve"> ____</w:t>
      </w:r>
      <w:r w:rsidRPr="00E7684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es-ES"/>
        </w:rPr>
        <w:t xml:space="preserve">     </w:t>
      </w:r>
      <w:r w:rsidR="00E7684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es-ES"/>
        </w:rPr>
        <w:t xml:space="preserve">                              </w:t>
      </w:r>
      <w:r w:rsidRPr="00E7684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es-ES"/>
        </w:rPr>
        <w:t xml:space="preserve">            Date: March</w:t>
      </w:r>
      <w:r w:rsidR="00E7684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es-ES"/>
        </w:rPr>
        <w:t xml:space="preserve"> ___</w:t>
      </w:r>
    </w:p>
    <w:p w:rsidR="008E2C97" w:rsidRPr="00E7684F" w:rsidRDefault="008E2C97" w:rsidP="006641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en-US" w:eastAsia="es-ES"/>
        </w:rPr>
      </w:pPr>
    </w:p>
    <w:p w:rsidR="00E42BBA" w:rsidRPr="00E42BBA" w:rsidRDefault="008E2C97" w:rsidP="00664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  <w:r w:rsidRPr="00E4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Write the Past Tense of these verbs </w:t>
      </w:r>
      <w:r w:rsidR="00541E16" w:rsidRPr="00E4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with the forms</w:t>
      </w:r>
      <w:r w:rsidR="00E7684F" w:rsidRPr="00E4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 </w:t>
      </w:r>
      <w:r w:rsidR="00B37098" w:rsidRPr="00E4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from the box below and </w:t>
      </w:r>
    </w:p>
    <w:p w:rsidR="00B37098" w:rsidRPr="00E42BBA" w:rsidRDefault="00B37098" w:rsidP="00664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  <w:proofErr w:type="gramStart"/>
      <w:r w:rsidRPr="00E4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then</w:t>
      </w:r>
      <w:proofErr w:type="gramEnd"/>
      <w:r w:rsidRPr="00E4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 write the meaning of each verb in Spanish.</w:t>
      </w:r>
    </w:p>
    <w:p w:rsidR="00E42BBA" w:rsidRDefault="00E42BBA" w:rsidP="006641B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es-ES"/>
        </w:rPr>
      </w:pPr>
      <w:r w:rsidRPr="00E4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Complete this worksheet and send it to the teacher: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 </w:t>
      </w:r>
      <w:hyperlink r:id="rId5" w:history="1">
        <w:r w:rsidR="00EF6D64" w:rsidRPr="00B2013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rosa.carcamo@colegioprovidencialaserena.cl</w:t>
        </w:r>
      </w:hyperlink>
    </w:p>
    <w:p w:rsidR="00EF6D64" w:rsidRPr="00EF6D64" w:rsidRDefault="00EF6D64" w:rsidP="0066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</w:t>
      </w:r>
      <w:r w:rsidRPr="00EF6D6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20 points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</w:t>
      </w:r>
    </w:p>
    <w:p w:rsidR="006641B6" w:rsidRPr="00E42BBA" w:rsidRDefault="006641B6" w:rsidP="006641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en-US" w:eastAsia="es-ES"/>
        </w:rPr>
      </w:pPr>
    </w:p>
    <w:tbl>
      <w:tblPr>
        <w:tblpPr w:leftFromText="180" w:rightFromText="180" w:vertAnchor="text" w:horzAnchor="margin" w:tblpXSpec="center" w:tblpY="130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</w:tblGrid>
      <w:tr w:rsidR="00541E16" w:rsidRPr="006641B6" w:rsidTr="00541E16">
        <w:trPr>
          <w:trHeight w:val="651"/>
        </w:trPr>
        <w:tc>
          <w:tcPr>
            <w:tcW w:w="2410" w:type="dxa"/>
          </w:tcPr>
          <w:p w:rsidR="00541E16" w:rsidRPr="00012015" w:rsidRDefault="00541E16" w:rsidP="00541E16">
            <w:pPr>
              <w:spacing w:after="0" w:line="240" w:lineRule="auto"/>
              <w:jc w:val="center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16"/>
                <w:szCs w:val="16"/>
                <w:lang w:val="en-US" w:eastAsia="es-ES"/>
              </w:rPr>
            </w:pPr>
          </w:p>
          <w:p w:rsidR="00541E16" w:rsidRPr="006641B6" w:rsidRDefault="00541E16" w:rsidP="00541E16">
            <w:pPr>
              <w:spacing w:after="0" w:line="240" w:lineRule="auto"/>
              <w:jc w:val="center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INFINITIVE</w:t>
            </w:r>
          </w:p>
          <w:p w:rsidR="00541E16" w:rsidRPr="00E7684F" w:rsidRDefault="00541E16" w:rsidP="00541E16">
            <w:pPr>
              <w:spacing w:after="0" w:line="240" w:lineRule="auto"/>
              <w:jc w:val="center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127" w:type="dxa"/>
          </w:tcPr>
          <w:p w:rsidR="00541E16" w:rsidRPr="00012015" w:rsidRDefault="00541E16" w:rsidP="00541E16">
            <w:pPr>
              <w:spacing w:after="0" w:line="240" w:lineRule="auto"/>
              <w:jc w:val="center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16"/>
                <w:szCs w:val="16"/>
                <w:lang w:val="en-US" w:eastAsia="es-ES"/>
              </w:rPr>
            </w:pPr>
          </w:p>
          <w:p w:rsidR="00541E16" w:rsidRPr="006641B6" w:rsidRDefault="00541E16" w:rsidP="00541E16">
            <w:pPr>
              <w:spacing w:after="0" w:line="240" w:lineRule="auto"/>
              <w:jc w:val="center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PAST TENSE</w:t>
            </w:r>
          </w:p>
        </w:tc>
        <w:tc>
          <w:tcPr>
            <w:tcW w:w="2126" w:type="dxa"/>
          </w:tcPr>
          <w:p w:rsidR="00541E16" w:rsidRPr="00012015" w:rsidRDefault="00541E16" w:rsidP="00541E16">
            <w:pPr>
              <w:spacing w:after="0" w:line="240" w:lineRule="auto"/>
              <w:jc w:val="center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16"/>
                <w:szCs w:val="16"/>
                <w:lang w:val="en-US" w:eastAsia="es-ES"/>
              </w:rPr>
            </w:pPr>
          </w:p>
          <w:p w:rsidR="00541E16" w:rsidRPr="006641B6" w:rsidRDefault="00B37098" w:rsidP="00541E16">
            <w:pPr>
              <w:spacing w:after="0" w:line="240" w:lineRule="auto"/>
              <w:jc w:val="center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SPANISH</w:t>
            </w:r>
          </w:p>
        </w:tc>
      </w:tr>
      <w:tr w:rsidR="00541E16" w:rsidRPr="006641B6" w:rsidTr="00541E16">
        <w:trPr>
          <w:trHeight w:val="3320"/>
        </w:trPr>
        <w:tc>
          <w:tcPr>
            <w:tcW w:w="2410" w:type="dxa"/>
          </w:tcPr>
          <w:p w:rsidR="00541E16" w:rsidRPr="00E7684F" w:rsidRDefault="00541E16" w:rsidP="00541E16">
            <w:p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16"/>
                <w:szCs w:val="16"/>
                <w:lang w:val="en-US" w:eastAsia="es-ES"/>
              </w:rPr>
            </w:pPr>
          </w:p>
          <w:p w:rsidR="00541E16" w:rsidRPr="006641B6" w:rsidRDefault="00C5484E" w:rsidP="00541E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noProof/>
                <w:color w:val="000000"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21332E4" wp14:editId="75941C02">
                      <wp:simplePos x="0" y="0"/>
                      <wp:positionH relativeFrom="column">
                        <wp:posOffset>951992</wp:posOffset>
                      </wp:positionH>
                      <wp:positionV relativeFrom="paragraph">
                        <wp:posOffset>102235</wp:posOffset>
                      </wp:positionV>
                      <wp:extent cx="487680" cy="0"/>
                      <wp:effectExtent l="0" t="76200" r="26670" b="114300"/>
                      <wp:wrapNone/>
                      <wp:docPr id="1" name="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BFC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 Conector recto de flecha" o:spid="_x0000_s1026" type="#_x0000_t32" style="position:absolute;margin-left:74.95pt;margin-top:8.05pt;width:38.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="00541E16" w:rsidRPr="006641B6"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Be    </w:t>
            </w:r>
          </w:p>
          <w:p w:rsidR="00541E16" w:rsidRPr="006641B6" w:rsidRDefault="00C5484E" w:rsidP="00541E16">
            <w:pPr>
              <w:numPr>
                <w:ilvl w:val="0"/>
                <w:numId w:val="1"/>
              </w:num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0367FF" wp14:editId="73B9716F">
                      <wp:simplePos x="0" y="0"/>
                      <wp:positionH relativeFrom="column">
                        <wp:posOffset>1086231</wp:posOffset>
                      </wp:positionH>
                      <wp:positionV relativeFrom="paragraph">
                        <wp:posOffset>115443</wp:posOffset>
                      </wp:positionV>
                      <wp:extent cx="353568" cy="0"/>
                      <wp:effectExtent l="0" t="76200" r="27940" b="11430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56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BEE81" id="4 Conector recto de flecha" o:spid="_x0000_s1026" type="#_x0000_t32" style="position:absolute;margin-left:85.55pt;margin-top:9.1pt;width:27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="00541E16"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Drink      </w:t>
            </w:r>
          </w:p>
          <w:p w:rsidR="00541E16" w:rsidRPr="006641B6" w:rsidRDefault="00541E16" w:rsidP="00541E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Sleep</w:t>
            </w:r>
          </w:p>
          <w:p w:rsidR="00541E16" w:rsidRPr="006641B6" w:rsidRDefault="00541E16" w:rsidP="00541E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Work</w:t>
            </w:r>
          </w:p>
          <w:p w:rsidR="00541E16" w:rsidRPr="006641B6" w:rsidRDefault="00541E16" w:rsidP="00541E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Like</w:t>
            </w:r>
          </w:p>
          <w:p w:rsidR="00541E16" w:rsidRPr="006641B6" w:rsidRDefault="00541E16" w:rsidP="00541E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Write</w:t>
            </w:r>
          </w:p>
          <w:p w:rsidR="00541E16" w:rsidRPr="006641B6" w:rsidRDefault="00541E16" w:rsidP="00541E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Go</w:t>
            </w:r>
          </w:p>
          <w:p w:rsidR="00541E16" w:rsidRPr="006641B6" w:rsidRDefault="00541E16" w:rsidP="00541E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Make </w:t>
            </w:r>
          </w:p>
          <w:p w:rsidR="00541E16" w:rsidRPr="006641B6" w:rsidRDefault="00541E16" w:rsidP="00541E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Play</w:t>
            </w:r>
          </w:p>
          <w:p w:rsidR="00541E16" w:rsidRPr="006641B6" w:rsidRDefault="00541E16" w:rsidP="00541E16">
            <w:p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  10.  </w:t>
            </w: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Start</w:t>
            </w:r>
          </w:p>
          <w:p w:rsidR="00541E16" w:rsidRPr="006641B6" w:rsidRDefault="00541E16" w:rsidP="00541E16">
            <w:p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  11</w:t>
            </w: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.  Tell</w:t>
            </w:r>
          </w:p>
          <w:p w:rsidR="00541E16" w:rsidRPr="006641B6" w:rsidRDefault="00541E16" w:rsidP="00541E16">
            <w:p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  </w:t>
            </w: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1</w:t>
            </w: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2</w:t>
            </w: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.  Travel</w:t>
            </w:r>
          </w:p>
          <w:p w:rsidR="00541E16" w:rsidRPr="006641B6" w:rsidRDefault="00541E16" w:rsidP="00541E16">
            <w:p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  13</w:t>
            </w:r>
            <w:r w:rsidRPr="006641B6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.  Speak</w:t>
            </w:r>
          </w:p>
          <w:p w:rsidR="00541E16" w:rsidRPr="001F5BB5" w:rsidRDefault="00541E16" w:rsidP="00541E16">
            <w:p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  </w:t>
            </w:r>
            <w:r w:rsidRPr="001F5BB5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14. </w:t>
            </w: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</w:t>
            </w:r>
            <w:r w:rsidRPr="001F5BB5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Have</w:t>
            </w:r>
          </w:p>
          <w:p w:rsidR="00541E16" w:rsidRPr="001F5BB5" w:rsidRDefault="00541E16" w:rsidP="00541E16">
            <w:pPr>
              <w:spacing w:after="0" w:line="240" w:lineRule="auto"/>
              <w:ind w:left="360"/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n-US" w:eastAsia="es-ES"/>
              </w:rPr>
              <w:t>15</w:t>
            </w:r>
            <w:r w:rsidRPr="001F5BB5"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.  Help    </w:t>
            </w:r>
          </w:p>
          <w:p w:rsidR="00541E16" w:rsidRPr="001F5BB5" w:rsidRDefault="00541E16" w:rsidP="00541E16">
            <w:pPr>
              <w:spacing w:after="0" w:line="240" w:lineRule="auto"/>
              <w:ind w:left="360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16.</w:t>
            </w:r>
            <w:r w:rsidRPr="001F5BB5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Eat      </w:t>
            </w:r>
          </w:p>
          <w:p w:rsidR="00541E16" w:rsidRPr="001F5BB5" w:rsidRDefault="00541E16" w:rsidP="00541E16">
            <w:pPr>
              <w:spacing w:after="0" w:line="240" w:lineRule="auto"/>
              <w:ind w:left="360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17.</w:t>
            </w:r>
            <w:r w:rsidRPr="001F5BB5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Study</w:t>
            </w:r>
          </w:p>
          <w:p w:rsidR="00541E16" w:rsidRPr="000E54F2" w:rsidRDefault="00541E16" w:rsidP="00541E1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</w:t>
            </w:r>
            <w:r w:rsidRPr="000E54F2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Live</w:t>
            </w:r>
          </w:p>
          <w:p w:rsidR="00541E16" w:rsidRPr="000E54F2" w:rsidRDefault="00541E16" w:rsidP="00541E1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</w:t>
            </w:r>
            <w:r w:rsidRPr="000E54F2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>Send</w:t>
            </w:r>
          </w:p>
          <w:p w:rsidR="00541E16" w:rsidRPr="001F5BB5" w:rsidRDefault="00541E16" w:rsidP="00541E1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 Read</w:t>
            </w:r>
          </w:p>
        </w:tc>
        <w:tc>
          <w:tcPr>
            <w:tcW w:w="2127" w:type="dxa"/>
          </w:tcPr>
          <w:p w:rsidR="00541E16" w:rsidRPr="00E7684F" w:rsidRDefault="00541E16" w:rsidP="00541E16">
            <w:pPr>
              <w:keepNext/>
              <w:spacing w:after="0" w:line="240" w:lineRule="auto"/>
              <w:outlineLvl w:val="1"/>
              <w:rPr>
                <w:rFonts w:ascii="A.C.M.E. Secret Agent" w:eastAsia="Times New Roman" w:hAnsi="A.C.M.E. Secret Agent" w:cs="Times New Roman"/>
                <w:b/>
                <w:color w:val="000000"/>
                <w:sz w:val="16"/>
                <w:szCs w:val="16"/>
                <w:lang w:val="en-US" w:eastAsia="es-ES"/>
              </w:rPr>
            </w:pPr>
          </w:p>
          <w:p w:rsidR="00541E16" w:rsidRPr="006641B6" w:rsidRDefault="00B37098" w:rsidP="00541E16">
            <w:pPr>
              <w:keepNext/>
              <w:spacing w:after="0" w:line="240" w:lineRule="auto"/>
              <w:outlineLvl w:val="1"/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n-US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 </w:t>
            </w:r>
            <w:r w:rsidR="00541E16" w:rsidRPr="006641B6"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Was  -  Were    </w:t>
            </w:r>
          </w:p>
          <w:p w:rsidR="00541E16" w:rsidRPr="006641B6" w:rsidRDefault="00541E16" w:rsidP="00541E16">
            <w:p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2126" w:type="dxa"/>
          </w:tcPr>
          <w:p w:rsidR="00541E16" w:rsidRPr="00E7684F" w:rsidRDefault="00541E16" w:rsidP="00541E16">
            <w:pPr>
              <w:keepNext/>
              <w:spacing w:after="0" w:line="240" w:lineRule="auto"/>
              <w:outlineLvl w:val="1"/>
              <w:rPr>
                <w:rFonts w:ascii="A.C.M.E. Secret Agent" w:eastAsia="Times New Roman" w:hAnsi="A.C.M.E. Secret Agent" w:cs="Times New Roman"/>
                <w:b/>
                <w:color w:val="000000"/>
                <w:sz w:val="16"/>
                <w:szCs w:val="16"/>
                <w:lang w:val="en-US" w:eastAsia="es-ES"/>
              </w:rPr>
            </w:pPr>
          </w:p>
          <w:p w:rsidR="00541E16" w:rsidRPr="006641B6" w:rsidRDefault="00B37098" w:rsidP="00541E16">
            <w:pPr>
              <w:keepNext/>
              <w:spacing w:after="0" w:line="240" w:lineRule="auto"/>
              <w:outlineLvl w:val="1"/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s-CL" w:eastAsia="es-ES"/>
              </w:rPr>
            </w:pPr>
            <w:r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s-CL" w:eastAsia="es-ES"/>
              </w:rPr>
              <w:t xml:space="preserve">   </w:t>
            </w:r>
            <w:r w:rsidR="00541E16" w:rsidRPr="006641B6">
              <w:rPr>
                <w:rFonts w:ascii="A.C.M.E. Secret Agent" w:eastAsia="Times New Roman" w:hAnsi="A.C.M.E. Secret Agent" w:cs="Times New Roman"/>
                <w:b/>
                <w:color w:val="000000"/>
                <w:sz w:val="28"/>
                <w:szCs w:val="28"/>
                <w:lang w:val="es-CL" w:eastAsia="es-ES"/>
              </w:rPr>
              <w:t xml:space="preserve">Ser / Estar        </w:t>
            </w:r>
          </w:p>
          <w:p w:rsidR="00541E16" w:rsidRPr="006641B6" w:rsidRDefault="00541E16" w:rsidP="00541E16">
            <w:pPr>
              <w:spacing w:after="0" w:line="240" w:lineRule="auto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8"/>
                <w:szCs w:val="28"/>
                <w:lang w:val="es-CL" w:eastAsia="es-ES"/>
              </w:rPr>
            </w:pPr>
          </w:p>
        </w:tc>
      </w:tr>
    </w:tbl>
    <w:p w:rsidR="006641B6" w:rsidRPr="006641B6" w:rsidRDefault="006641B6" w:rsidP="006641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en-US" w:eastAsia="es-ES"/>
        </w:rPr>
      </w:pPr>
    </w:p>
    <w:p w:rsidR="000B70C5" w:rsidRDefault="000B70C5"/>
    <w:tbl>
      <w:tblPr>
        <w:tblStyle w:val="Tablaconcuadrcula"/>
        <w:tblW w:w="0" w:type="auto"/>
        <w:tblInd w:w="456" w:type="dxa"/>
        <w:tblLook w:val="04A0" w:firstRow="1" w:lastRow="0" w:firstColumn="1" w:lastColumn="0" w:noHBand="0" w:noVBand="1"/>
      </w:tblPr>
      <w:tblGrid>
        <w:gridCol w:w="9179"/>
      </w:tblGrid>
      <w:tr w:rsidR="00E42BBA" w:rsidRPr="008E2C97" w:rsidTr="00541E16">
        <w:tc>
          <w:tcPr>
            <w:tcW w:w="9179" w:type="dxa"/>
          </w:tcPr>
          <w:p w:rsidR="008E2C97" w:rsidRPr="00E42BBA" w:rsidRDefault="00C5484E" w:rsidP="008E2C97">
            <w:pPr>
              <w:jc w:val="center"/>
              <w:rPr>
                <w:rFonts w:ascii="A.C.M.E. Secret Agent" w:eastAsia="Times New Roman" w:hAnsi="A.C.M.E. Secret Agent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E42BBA">
              <w:rPr>
                <w:rFonts w:ascii="A.C.M.E. Secret Agent" w:eastAsia="Times New Roman" w:hAnsi="A.C.M.E. Secret Agent" w:cs="Times New Roman"/>
                <w:b/>
                <w:bCs/>
                <w:noProof/>
                <w:color w:val="FF0000"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9A5852" wp14:editId="4B3B3A0C">
                      <wp:simplePos x="0" y="0"/>
                      <wp:positionH relativeFrom="column">
                        <wp:posOffset>4436899</wp:posOffset>
                      </wp:positionH>
                      <wp:positionV relativeFrom="paragraph">
                        <wp:posOffset>67773</wp:posOffset>
                      </wp:positionV>
                      <wp:extent cx="889687" cy="0"/>
                      <wp:effectExtent l="0" t="0" r="247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6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597CB" id="3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35pt,5.35pt" to="419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2C97" w:rsidRPr="00E42BBA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Liked  -  Wrote  -   </w:t>
            </w:r>
            <w:r w:rsidR="008E2C97" w:rsidRPr="00E42BBA">
              <w:rPr>
                <w:rFonts w:ascii="A.C.M.E. Secret Agent" w:eastAsia="Times New Roman" w:hAnsi="A.C.M.E. Secret Agent" w:cs="Times New Roman"/>
                <w:b/>
                <w:color w:val="000000"/>
                <w:sz w:val="24"/>
                <w:szCs w:val="24"/>
                <w:lang w:val="en-US" w:eastAsia="es-ES"/>
              </w:rPr>
              <w:t>Started</w:t>
            </w:r>
            <w:r w:rsidR="008E2C97" w:rsidRPr="00E42BBA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 -  Ate  -  Worked  - </w:t>
            </w:r>
            <w:r w:rsidR="008E2C97" w:rsidRPr="00E42BBA">
              <w:rPr>
                <w:rFonts w:ascii="A.C.M.E. Secret Agent" w:eastAsia="Times New Roman" w:hAnsi="A.C.M.E. Secret Agent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Told  -  </w:t>
            </w:r>
            <w:r w:rsidRPr="00E42BBA">
              <w:rPr>
                <w:rFonts w:ascii="A.C.M.E. Secret Agent" w:eastAsia="Times New Roman" w:hAnsi="A.C.M.E. Secret Agent" w:cs="Times New Roman"/>
                <w:b/>
                <w:color w:val="000000"/>
                <w:sz w:val="24"/>
                <w:szCs w:val="24"/>
                <w:lang w:val="en-US" w:eastAsia="es-ES"/>
              </w:rPr>
              <w:t>Was/Were</w:t>
            </w:r>
            <w:r w:rsidR="008E2C97" w:rsidRPr="00E42BBA">
              <w:rPr>
                <w:rFonts w:ascii="A.C.M.E. Secret Agent" w:eastAsia="Times New Roman" w:hAnsi="A.C.M.E. Secret Agent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</w:t>
            </w:r>
          </w:p>
          <w:p w:rsidR="008E2C97" w:rsidRPr="00E42BBA" w:rsidRDefault="008E2C97" w:rsidP="008E2C97">
            <w:pPr>
              <w:jc w:val="center"/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E42BBA">
              <w:rPr>
                <w:rFonts w:ascii="A.C.M.E. Secret Agent" w:eastAsia="Times New Roman" w:hAnsi="A.C.M.E. Secret Agent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Spoke  -  Had  </w:t>
            </w:r>
            <w:r w:rsidRPr="00E42BBA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-  Studied  - </w:t>
            </w:r>
            <w:r w:rsidRPr="00E42BBA">
              <w:rPr>
                <w:rFonts w:ascii="A.C.M.E. Secret Agent" w:eastAsia="Times New Roman" w:hAnsi="A.C.M.E. Secret Agent" w:cs="Times New Roman"/>
                <w:b/>
                <w:color w:val="000000"/>
                <w:sz w:val="24"/>
                <w:szCs w:val="24"/>
                <w:lang w:val="en-US" w:eastAsia="es-ES"/>
              </w:rPr>
              <w:t>Travelled</w:t>
            </w:r>
            <w:r w:rsidRPr="00E42BBA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  -  Made  -  Sent  -  Read  -  </w:t>
            </w:r>
          </w:p>
          <w:p w:rsidR="008E2C97" w:rsidRPr="008E2C97" w:rsidRDefault="008E2C97" w:rsidP="008E2C97">
            <w:pPr>
              <w:jc w:val="center"/>
              <w:rPr>
                <w:lang w:val="en-GB"/>
              </w:rPr>
            </w:pPr>
            <w:r w:rsidRPr="00E42BBA">
              <w:rPr>
                <w:rFonts w:ascii="A.C.M.E. Secret Agent" w:eastAsia="Times New Roman" w:hAnsi="A.C.M.E. Secret Agent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Drank  -   Played  -  Helped   -  Went   -  Lived   -  Slept</w:t>
            </w:r>
          </w:p>
        </w:tc>
      </w:tr>
    </w:tbl>
    <w:p w:rsidR="00E42BBA" w:rsidRPr="00E42BBA" w:rsidRDefault="00E42BBA">
      <w:pPr>
        <w:rPr>
          <w:rFonts w:ascii="Agency FB" w:hAnsi="Agency FB"/>
          <w:b/>
          <w:sz w:val="16"/>
          <w:szCs w:val="16"/>
          <w:lang w:val="en-GB"/>
        </w:rPr>
      </w:pPr>
    </w:p>
    <w:p w:rsidR="00541E16" w:rsidRPr="00E42BBA" w:rsidRDefault="00541E16">
      <w:pPr>
        <w:rPr>
          <w:rFonts w:ascii="Agency FB" w:hAnsi="Agency FB"/>
          <w:b/>
          <w:sz w:val="40"/>
          <w:szCs w:val="40"/>
          <w:lang w:val="en-GB"/>
        </w:rPr>
      </w:pPr>
      <w:r w:rsidRPr="00E42BBA">
        <w:rPr>
          <w:rFonts w:ascii="Agency FB" w:hAnsi="Agency FB"/>
          <w:b/>
          <w:sz w:val="40"/>
          <w:szCs w:val="40"/>
          <w:lang w:val="en-GB"/>
        </w:rPr>
        <w:t>Cardinal Numbers</w:t>
      </w:r>
    </w:p>
    <w:p w:rsidR="00541E16" w:rsidRDefault="00541E16">
      <w:pPr>
        <w:rPr>
          <w:lang w:val="en-GB"/>
        </w:rPr>
      </w:pPr>
      <w:r>
        <w:rPr>
          <w:lang w:val="en-GB"/>
        </w:rPr>
        <w:t xml:space="preserve">             </w:t>
      </w:r>
      <w:r>
        <w:rPr>
          <w:noProof/>
          <w:lang w:val="es-CL" w:eastAsia="es-CL"/>
        </w:rPr>
        <w:drawing>
          <wp:inline distT="0" distB="0" distL="0" distR="0" wp14:anchorId="3A2ECCA8" wp14:editId="306E0AE5">
            <wp:extent cx="5390345" cy="1782696"/>
            <wp:effectExtent l="0" t="0" r="127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 al 1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8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84F" w:rsidRDefault="00E7684F">
      <w:pPr>
        <w:rPr>
          <w:lang w:val="en-GB"/>
        </w:rPr>
      </w:pPr>
      <w:r w:rsidRPr="00E7684F">
        <w:rPr>
          <w:u w:val="single"/>
          <w:lang w:val="en-GB"/>
        </w:rPr>
        <w:t>Exercise</w:t>
      </w:r>
      <w:r>
        <w:rPr>
          <w:lang w:val="en-GB"/>
        </w:rPr>
        <w:t>: W</w:t>
      </w:r>
      <w:r w:rsidR="00EF6D64">
        <w:rPr>
          <w:lang w:val="en-GB"/>
        </w:rPr>
        <w:t>rite down the following numbers (18 points)</w:t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00"/>
      </w:tblGrid>
      <w:tr w:rsidR="00B37098" w:rsidRPr="00B37098" w:rsidTr="00B37098">
        <w:trPr>
          <w:trHeight w:val="1564"/>
        </w:trPr>
        <w:tc>
          <w:tcPr>
            <w:tcW w:w="3369" w:type="dxa"/>
          </w:tcPr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 xml:space="preserve">532 </w:t>
            </w:r>
            <w:proofErr w:type="gramStart"/>
            <w:r w:rsidRPr="00B37098">
              <w:rPr>
                <w:sz w:val="16"/>
                <w:szCs w:val="16"/>
                <w:lang w:val="en-GB"/>
              </w:rPr>
              <w:t>=  five</w:t>
            </w:r>
            <w:proofErr w:type="gramEnd"/>
            <w:r w:rsidRPr="00B37098">
              <w:rPr>
                <w:sz w:val="16"/>
                <w:szCs w:val="16"/>
                <w:lang w:val="en-GB"/>
              </w:rPr>
              <w:t xml:space="preserve"> hundred  </w:t>
            </w:r>
            <w:r w:rsidRPr="00B37098">
              <w:rPr>
                <w:sz w:val="16"/>
                <w:szCs w:val="16"/>
                <w:u w:val="single"/>
                <w:lang w:val="en-GB"/>
              </w:rPr>
              <w:t>and</w:t>
            </w:r>
            <w:r w:rsidRPr="00B37098">
              <w:rPr>
                <w:sz w:val="16"/>
                <w:szCs w:val="16"/>
                <w:lang w:val="en-GB"/>
              </w:rPr>
              <w:t xml:space="preserve">  thirty two.</w:t>
            </w: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721 =</w:t>
            </w: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430 =</w:t>
            </w: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912 =</w:t>
            </w: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210 =</w:t>
            </w: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475 =</w:t>
            </w: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</w:tcPr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690 =</w:t>
            </w: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308 =</w:t>
            </w: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918 =</w:t>
            </w:r>
          </w:p>
          <w:p w:rsidR="00B37098" w:rsidRP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 w:rsidP="00012015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846 =</w:t>
            </w:r>
          </w:p>
          <w:p w:rsidR="00B37098" w:rsidRPr="00B37098" w:rsidRDefault="00B37098" w:rsidP="00012015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 w:rsidP="00012015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611 =</w:t>
            </w:r>
          </w:p>
          <w:p w:rsidR="00B37098" w:rsidRPr="00B37098" w:rsidRDefault="00B37098" w:rsidP="00012015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 w:rsidP="00012015">
            <w:pPr>
              <w:rPr>
                <w:sz w:val="16"/>
                <w:szCs w:val="16"/>
                <w:lang w:val="en-GB"/>
              </w:rPr>
            </w:pPr>
            <w:r w:rsidRPr="00B37098">
              <w:rPr>
                <w:sz w:val="16"/>
                <w:szCs w:val="16"/>
                <w:lang w:val="en-GB"/>
              </w:rPr>
              <w:t>114 =</w:t>
            </w:r>
          </w:p>
        </w:tc>
        <w:tc>
          <w:tcPr>
            <w:tcW w:w="3100" w:type="dxa"/>
          </w:tcPr>
          <w:p w:rsidR="00B37098" w:rsidRDefault="00B370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377 =</w:t>
            </w:r>
          </w:p>
          <w:p w:rsid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Default="00B370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401 =</w:t>
            </w:r>
          </w:p>
          <w:p w:rsid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Default="00B370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819 =</w:t>
            </w:r>
          </w:p>
          <w:p w:rsid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Default="00B370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202 =</w:t>
            </w:r>
          </w:p>
          <w:p w:rsid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Default="00B370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613 =</w:t>
            </w:r>
          </w:p>
          <w:p w:rsidR="00B37098" w:rsidRDefault="00B37098">
            <w:pPr>
              <w:rPr>
                <w:sz w:val="16"/>
                <w:szCs w:val="16"/>
                <w:lang w:val="en-GB"/>
              </w:rPr>
            </w:pPr>
          </w:p>
          <w:p w:rsidR="00B37098" w:rsidRPr="00B37098" w:rsidRDefault="00B37098" w:rsidP="00B370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520 =</w:t>
            </w:r>
          </w:p>
        </w:tc>
      </w:tr>
    </w:tbl>
    <w:p w:rsidR="00E7684F" w:rsidRPr="00B37098" w:rsidRDefault="00E7684F" w:rsidP="00012015">
      <w:pPr>
        <w:rPr>
          <w:sz w:val="16"/>
          <w:szCs w:val="16"/>
          <w:lang w:val="en-GB"/>
        </w:rPr>
      </w:pPr>
    </w:p>
    <w:sectPr w:rsidR="00E7684F" w:rsidRPr="00B37098" w:rsidSect="00E42BB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.C.M.E. Secret Agent">
    <w:altName w:val="Trebuchet MS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222"/>
    <w:multiLevelType w:val="hybridMultilevel"/>
    <w:tmpl w:val="42645396"/>
    <w:lvl w:ilvl="0" w:tplc="3DBCDA9C">
      <w:start w:val="18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23BD"/>
    <w:multiLevelType w:val="hybridMultilevel"/>
    <w:tmpl w:val="EE68BE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69"/>
    <w:multiLevelType w:val="hybridMultilevel"/>
    <w:tmpl w:val="D3F614F4"/>
    <w:lvl w:ilvl="0" w:tplc="B72CC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4F2"/>
    <w:multiLevelType w:val="hybridMultilevel"/>
    <w:tmpl w:val="B3160032"/>
    <w:lvl w:ilvl="0" w:tplc="A4921972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3EB2"/>
    <w:multiLevelType w:val="hybridMultilevel"/>
    <w:tmpl w:val="9E20C6A4"/>
    <w:lvl w:ilvl="0" w:tplc="8B0835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864E9"/>
    <w:multiLevelType w:val="hybridMultilevel"/>
    <w:tmpl w:val="80EA2630"/>
    <w:lvl w:ilvl="0" w:tplc="C3A65832">
      <w:start w:val="10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B6"/>
    <w:rsid w:val="00012015"/>
    <w:rsid w:val="000B70C5"/>
    <w:rsid w:val="000E54F2"/>
    <w:rsid w:val="001A6E47"/>
    <w:rsid w:val="001F5BB5"/>
    <w:rsid w:val="004F6967"/>
    <w:rsid w:val="00541E16"/>
    <w:rsid w:val="006641B6"/>
    <w:rsid w:val="008B0B23"/>
    <w:rsid w:val="008E2C97"/>
    <w:rsid w:val="00B37098"/>
    <w:rsid w:val="00B7463D"/>
    <w:rsid w:val="00C5484E"/>
    <w:rsid w:val="00E42BBA"/>
    <w:rsid w:val="00E7684F"/>
    <w:rsid w:val="00EF6D64"/>
    <w:rsid w:val="00FA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F7FEFE-E010-4F4F-8B18-A8B9B5D2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4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6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rosa.carcamo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Cárcamo Vidal</dc:creator>
  <cp:lastModifiedBy>OFC-02</cp:lastModifiedBy>
  <cp:revision>9</cp:revision>
  <cp:lastPrinted>2020-03-16T14:14:00Z</cp:lastPrinted>
  <dcterms:created xsi:type="dcterms:W3CDTF">2020-03-16T13:47:00Z</dcterms:created>
  <dcterms:modified xsi:type="dcterms:W3CDTF">2020-03-16T16:23:00Z</dcterms:modified>
</cp:coreProperties>
</file>