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7D" w:rsidRPr="0083537C" w:rsidRDefault="00E8327D" w:rsidP="00E8327D">
      <w:pPr>
        <w:keepNext/>
        <w:spacing w:after="0" w:line="240" w:lineRule="auto"/>
        <w:outlineLvl w:val="0"/>
        <w:rPr>
          <w:rFonts w:ascii="Script MT Bold" w:eastAsia="Times New Roman" w:hAnsi="Script MT Bold" w:cs="Times New Roman"/>
          <w:b/>
          <w:bCs/>
          <w:color w:val="000000"/>
          <w:sz w:val="52"/>
          <w:szCs w:val="52"/>
          <w:lang w:val="en-US" w:eastAsia="es-ES"/>
        </w:rPr>
      </w:pPr>
      <w:r w:rsidRPr="0083537C">
        <w:rPr>
          <w:rFonts w:ascii="Script MT Bold" w:eastAsia="Times New Roman" w:hAnsi="Script MT Bold" w:cs="Times New Roman"/>
          <w:b/>
          <w:bCs/>
          <w:color w:val="000000"/>
          <w:sz w:val="52"/>
          <w:szCs w:val="52"/>
          <w:lang w:val="en-US" w:eastAsia="es-ES"/>
        </w:rPr>
        <w:t xml:space="preserve">Regular and Irregular Verbs   </w:t>
      </w:r>
    </w:p>
    <w:p w:rsidR="00E8327D" w:rsidRPr="0083537C" w:rsidRDefault="00E8327D" w:rsidP="00E8327D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16"/>
          <w:szCs w:val="16"/>
          <w:u w:val="single"/>
          <w:lang w:val="en-US" w:eastAsia="es-ES"/>
        </w:rPr>
      </w:pPr>
    </w:p>
    <w:p w:rsidR="00E8327D" w:rsidRDefault="00E8327D" w:rsidP="00E83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</w:pPr>
      <w:r w:rsidRPr="0083537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 xml:space="preserve">Name: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 xml:space="preserve">                   </w:t>
      </w:r>
      <w:r w:rsidRPr="0083537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 xml:space="preserve">       Level: 8</w:t>
      </w:r>
      <w:r w:rsidRPr="0083537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es-ES"/>
        </w:rPr>
        <w:t>th</w:t>
      </w:r>
      <w:r w:rsidRPr="0083537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>___</w:t>
      </w:r>
      <w:r w:rsidRPr="0083537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 xml:space="preserve">         </w:t>
      </w:r>
      <w:r w:rsidRPr="0083537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 xml:space="preserve">         Date: March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 xml:space="preserve"> ___</w:t>
      </w:r>
      <w:r w:rsidR="00FB59D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 xml:space="preserve"> </w:t>
      </w:r>
    </w:p>
    <w:p w:rsidR="00FB59D8" w:rsidRDefault="00FB59D8" w:rsidP="00E83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</w:pPr>
    </w:p>
    <w:p w:rsidR="00FB59D8" w:rsidRPr="00037FAF" w:rsidRDefault="00FB59D8" w:rsidP="00E83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037F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Match the verbs with its </w:t>
      </w:r>
      <w:r w:rsidRPr="00037F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ES"/>
        </w:rPr>
        <w:t>meaning</w:t>
      </w:r>
      <w:r w:rsidRPr="00037F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and then match with its </w:t>
      </w:r>
      <w:r w:rsidRPr="00037F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s-ES"/>
        </w:rPr>
        <w:t>Past</w:t>
      </w:r>
      <w:r w:rsidRPr="00037F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tense.</w:t>
      </w:r>
    </w:p>
    <w:p w:rsidR="00037FAF" w:rsidRPr="00037FAF" w:rsidRDefault="00FB59D8" w:rsidP="00E83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037F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In the </w:t>
      </w:r>
      <w:proofErr w:type="spellStart"/>
      <w:r w:rsidRPr="00037F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fouth</w:t>
      </w:r>
      <w:proofErr w:type="spellEnd"/>
      <w:r w:rsidRPr="00037F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column, identify if the verb is </w:t>
      </w:r>
      <w:proofErr w:type="gramStart"/>
      <w:r w:rsidRPr="00037F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Regular</w:t>
      </w:r>
      <w:proofErr w:type="gramEnd"/>
      <w:r w:rsidR="00B149AC" w:rsidRPr="00037F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or Irregular.</w:t>
      </w:r>
    </w:p>
    <w:p w:rsidR="00FB59D8" w:rsidRDefault="00037FAF" w:rsidP="00037FA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es-ES"/>
        </w:rPr>
      </w:pPr>
      <w:r w:rsidRPr="00037F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Complete this worksheet and send to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he teacher: </w:t>
      </w:r>
      <w:r w:rsidRPr="00037FAF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es-ES"/>
        </w:rPr>
        <w:t>rosa.carcamo@colegioprovidencialaserena.cl</w:t>
      </w:r>
      <w:r w:rsidRPr="00037FA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es-ES"/>
        </w:rPr>
        <w:tab/>
        <w:t xml:space="preserve"> </w:t>
      </w:r>
    </w:p>
    <w:p w:rsidR="00244AD1" w:rsidRPr="00244AD1" w:rsidRDefault="00244AD1" w:rsidP="00037FA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44AD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(36 points)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6"/>
        <w:gridCol w:w="2524"/>
        <w:gridCol w:w="2409"/>
        <w:gridCol w:w="2823"/>
      </w:tblGrid>
      <w:tr w:rsidR="00E8327D" w:rsidTr="00B149AC">
        <w:trPr>
          <w:trHeight w:val="454"/>
        </w:trPr>
        <w:tc>
          <w:tcPr>
            <w:tcW w:w="2546" w:type="dxa"/>
          </w:tcPr>
          <w:p w:rsidR="006648FA" w:rsidRPr="006648FA" w:rsidRDefault="006648FA" w:rsidP="006648FA">
            <w:pPr>
              <w:ind w:left="72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val="en-US" w:eastAsia="es-ES"/>
              </w:rPr>
            </w:pPr>
          </w:p>
          <w:p w:rsidR="006648FA" w:rsidRPr="006648FA" w:rsidRDefault="006648FA" w:rsidP="006648FA">
            <w:pPr>
              <w:ind w:left="72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6648F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en-US" w:eastAsia="es-ES"/>
              </w:rPr>
              <w:t>INFINITIVE</w:t>
            </w:r>
          </w:p>
          <w:p w:rsidR="00E8327D" w:rsidRPr="006648FA" w:rsidRDefault="00E8327D" w:rsidP="00E8327D">
            <w:pPr>
              <w:pStyle w:val="Prrafodelista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524" w:type="dxa"/>
          </w:tcPr>
          <w:p w:rsidR="006648FA" w:rsidRPr="006648FA" w:rsidRDefault="00E8327D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US" w:eastAsia="es-ES"/>
              </w:rPr>
            </w:pPr>
            <w:r w:rsidRPr="006648F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</w:t>
            </w:r>
          </w:p>
          <w:p w:rsidR="00E8327D" w:rsidRPr="006648FA" w:rsidRDefault="006648F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48F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MEANING</w:t>
            </w:r>
          </w:p>
        </w:tc>
        <w:tc>
          <w:tcPr>
            <w:tcW w:w="2409" w:type="dxa"/>
          </w:tcPr>
          <w:p w:rsidR="006648FA" w:rsidRPr="006648FA" w:rsidRDefault="006648FA" w:rsidP="006648F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US" w:eastAsia="es-ES"/>
              </w:rPr>
            </w:pPr>
          </w:p>
          <w:p w:rsidR="006648FA" w:rsidRDefault="006648FA" w:rsidP="006648FA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6648F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PAST TENSE</w:t>
            </w:r>
          </w:p>
          <w:p w:rsidR="00E8327D" w:rsidRPr="006648FA" w:rsidRDefault="00E8327D" w:rsidP="006648FA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823" w:type="dxa"/>
          </w:tcPr>
          <w:p w:rsidR="006648FA" w:rsidRPr="006648FA" w:rsidRDefault="006648FA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8327D" w:rsidRPr="006648FA" w:rsidRDefault="006648F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48FA">
              <w:rPr>
                <w:rFonts w:asciiTheme="majorHAnsi" w:hAnsiTheme="majorHAnsi"/>
                <w:b/>
                <w:sz w:val="24"/>
                <w:szCs w:val="24"/>
              </w:rPr>
              <w:t>REGULAR/IRREGULAR</w:t>
            </w:r>
          </w:p>
        </w:tc>
      </w:tr>
      <w:tr w:rsidR="006648FA" w:rsidTr="00B149AC">
        <w:trPr>
          <w:trHeight w:val="7027"/>
        </w:trPr>
        <w:tc>
          <w:tcPr>
            <w:tcW w:w="2546" w:type="dxa"/>
          </w:tcPr>
          <w:p w:rsidR="006648FA" w:rsidRPr="00FB59D8" w:rsidRDefault="004E09CA" w:rsidP="004E09CA">
            <w:pPr>
              <w:spacing w:line="36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   1.  </w:t>
            </w:r>
            <w:r w:rsidR="00152F4F"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  </w:t>
            </w:r>
            <w:r w:rsidR="006648FA"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Be    </w:t>
            </w:r>
          </w:p>
          <w:p w:rsidR="006648FA" w:rsidRPr="00FB59D8" w:rsidRDefault="004E09C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2.  </w:t>
            </w:r>
            <w:r w:rsidR="00152F4F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</w:t>
            </w:r>
            <w:r w:rsidR="006648FA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Drink      </w:t>
            </w:r>
          </w:p>
          <w:p w:rsidR="006648FA" w:rsidRPr="00FB59D8" w:rsidRDefault="004E09C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3. </w:t>
            </w:r>
            <w:r w:rsidR="00152F4F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</w:t>
            </w:r>
            <w:r w:rsidR="006648FA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Sleep</w:t>
            </w:r>
          </w:p>
          <w:p w:rsidR="006648FA" w:rsidRPr="00FB59D8" w:rsidRDefault="004E09C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4.   </w:t>
            </w:r>
            <w:r w:rsidR="00152F4F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r w:rsidR="006648FA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Work</w:t>
            </w:r>
          </w:p>
          <w:p w:rsidR="006648FA" w:rsidRPr="00FB59D8" w:rsidRDefault="004E09C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5.   </w:t>
            </w:r>
            <w:r w:rsidR="00152F4F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r w:rsidR="006648FA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Like</w:t>
            </w:r>
          </w:p>
          <w:p w:rsidR="006648FA" w:rsidRPr="00FB59D8" w:rsidRDefault="004E09C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6.   </w:t>
            </w:r>
            <w:r w:rsidR="00152F4F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r w:rsidR="006648FA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Write</w:t>
            </w:r>
          </w:p>
          <w:p w:rsidR="006648FA" w:rsidRPr="00FB59D8" w:rsidRDefault="004E09C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7.   </w:t>
            </w:r>
            <w:r w:rsidR="00152F4F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r w:rsidR="006648FA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Go</w:t>
            </w:r>
          </w:p>
          <w:p w:rsidR="006648FA" w:rsidRPr="00FB59D8" w:rsidRDefault="004E09C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8.   </w:t>
            </w:r>
            <w:r w:rsidR="006648FA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Make</w:t>
            </w:r>
          </w:p>
          <w:p w:rsidR="006648FA" w:rsidRPr="00FB59D8" w:rsidRDefault="004E09C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9.   </w:t>
            </w:r>
            <w:r w:rsidR="006648FA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Play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   10.  Help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11.  Eat      </w:t>
            </w:r>
          </w:p>
          <w:p w:rsidR="006648FA" w:rsidRPr="00FB59D8" w:rsidRDefault="006648F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12.  Study</w:t>
            </w:r>
          </w:p>
          <w:p w:rsidR="006648FA" w:rsidRPr="00FB59D8" w:rsidRDefault="006648F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13.  Live</w:t>
            </w:r>
          </w:p>
          <w:p w:rsidR="006648FA" w:rsidRPr="00FB59D8" w:rsidRDefault="006648F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14.  Send</w:t>
            </w:r>
          </w:p>
          <w:p w:rsidR="006648FA" w:rsidRPr="00FB59D8" w:rsidRDefault="006648F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15.  Read</w:t>
            </w:r>
          </w:p>
          <w:p w:rsidR="006648FA" w:rsidRPr="00FB59D8" w:rsidRDefault="006648F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16.  Come</w:t>
            </w:r>
          </w:p>
          <w:p w:rsidR="006648FA" w:rsidRPr="00FB59D8" w:rsidRDefault="006648F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17.  Wait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18.  Dance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19.  Start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20.  Tell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21.  Travel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22.  Speak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23.  Finish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24.  Answer</w:t>
            </w:r>
          </w:p>
          <w:p w:rsidR="006648FA" w:rsidRPr="00FB59D8" w:rsidRDefault="006648FA" w:rsidP="004E09CA">
            <w:pPr>
              <w:spacing w:line="360" w:lineRule="auto"/>
              <w:contextualSpacing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25.  Have   </w:t>
            </w:r>
          </w:p>
        </w:tc>
        <w:tc>
          <w:tcPr>
            <w:tcW w:w="2524" w:type="dxa"/>
          </w:tcPr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hacer</w:t>
            </w:r>
            <w:proofErr w:type="spellEnd"/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ir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jugar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decir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terminar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beber</w:t>
            </w:r>
            <w:proofErr w:type="spellEnd"/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4E09CA"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en</w:t>
            </w:r>
            <w:r w:rsidR="00F82119"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viar</w:t>
            </w:r>
            <w:proofErr w:type="spellEnd"/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vivir</w:t>
            </w:r>
            <w:proofErr w:type="spellEnd"/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ayudar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</w:t>
            </w:r>
          </w:p>
          <w:p w:rsidR="00F82119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bailar</w:t>
            </w:r>
            <w:proofErr w:type="spellEnd"/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leer</w:t>
            </w: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trabajar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tener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venir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comer</w:t>
            </w: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responder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4E09CA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empezar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gustar</w:t>
            </w:r>
            <w:proofErr w:type="spellEnd"/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   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escribir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</w:t>
            </w:r>
          </w:p>
          <w:p w:rsidR="006F36A7" w:rsidRPr="00244AD1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US" w:eastAsia="es-ES"/>
              </w:rPr>
            </w:pPr>
            <w:r w:rsidRPr="00244AD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US" w:eastAsia="es-ES"/>
              </w:rPr>
              <w:t>_</w:t>
            </w:r>
            <w:r w:rsidR="00244AD1" w:rsidRPr="00244AD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US" w:eastAsia="es-ES"/>
              </w:rPr>
              <w:t>1</w:t>
            </w:r>
            <w:r w:rsidRPr="00244AD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US" w:eastAsia="es-ES"/>
              </w:rPr>
              <w:t>__</w:t>
            </w:r>
            <w:r w:rsidR="00F82119" w:rsidRPr="00244AD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US" w:eastAsia="es-ES"/>
              </w:rPr>
              <w:t>ser/</w:t>
            </w:r>
            <w:proofErr w:type="spellStart"/>
            <w:r w:rsidR="00F82119" w:rsidRPr="00244AD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US" w:eastAsia="es-ES"/>
              </w:rPr>
              <w:t>estar</w:t>
            </w:r>
            <w:proofErr w:type="spellEnd"/>
            <w:r w:rsidRPr="00244AD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US" w:eastAsia="es-ES"/>
              </w:rPr>
              <w:t xml:space="preserve">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dormir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estudiar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esperar</w:t>
            </w:r>
            <w:proofErr w:type="spellEnd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</w:t>
            </w:r>
          </w:p>
          <w:p w:rsidR="006F36A7" w:rsidRPr="00FB59D8" w:rsidRDefault="006F36A7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="00F82119"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hablar</w:t>
            </w:r>
            <w:proofErr w:type="spellEnd"/>
          </w:p>
          <w:p w:rsidR="006F36A7" w:rsidRPr="00FB59D8" w:rsidRDefault="00F82119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</w:t>
            </w:r>
            <w:proofErr w:type="spellStart"/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viajar</w:t>
            </w:r>
            <w:proofErr w:type="spellEnd"/>
          </w:p>
        </w:tc>
        <w:tc>
          <w:tcPr>
            <w:tcW w:w="2409" w:type="dxa"/>
          </w:tcPr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___Waited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___Liked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___Wrote 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___Started</w:t>
            </w: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___Ate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___Worked  </w:t>
            </w: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___Spoke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___Had  </w:t>
            </w: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___Studied   </w:t>
            </w:r>
          </w:p>
          <w:p w:rsidR="00B149AC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>___Travelled</w:t>
            </w: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___Answered  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___Made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___Came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___Danced  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___Finished  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___Read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___Sent  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es-ES"/>
              </w:rPr>
              <w:t xml:space="preserve">___Told  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___Drank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___Played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___Helped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___Went 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___Lived     </w:t>
            </w:r>
          </w:p>
          <w:p w:rsidR="006648FA" w:rsidRPr="00FB59D8" w:rsidRDefault="006648FA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FB59D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___Slept</w:t>
            </w:r>
          </w:p>
          <w:p w:rsidR="006648FA" w:rsidRPr="00FB59D8" w:rsidRDefault="00F82119" w:rsidP="004E09CA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244AD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US" w:eastAsia="es-ES"/>
              </w:rPr>
              <w:t>_</w:t>
            </w:r>
            <w:r w:rsidR="00244AD1" w:rsidRPr="00244AD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US" w:eastAsia="es-ES"/>
              </w:rPr>
              <w:t>1</w:t>
            </w:r>
            <w:r w:rsidRPr="00244AD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US" w:eastAsia="es-ES"/>
              </w:rPr>
              <w:t>__Was/Were</w:t>
            </w:r>
          </w:p>
        </w:tc>
        <w:tc>
          <w:tcPr>
            <w:tcW w:w="2823" w:type="dxa"/>
          </w:tcPr>
          <w:p w:rsidR="006648F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1.</w:t>
            </w:r>
            <w:r w:rsidR="00B149AC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244AD1" w:rsidRPr="00244AD1">
              <w:rPr>
                <w:rFonts w:cstheme="minorHAnsi"/>
                <w:b/>
                <w:color w:val="FF0000"/>
                <w:sz w:val="18"/>
                <w:szCs w:val="18"/>
              </w:rPr>
              <w:t>IRREGULAR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2.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3.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4.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5.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6.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7.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8.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9.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10.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11.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12.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13.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14.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15.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16.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17.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18.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19.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20.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21.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22.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23.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24.</w:t>
            </w:r>
          </w:p>
          <w:p w:rsidR="004E09CA" w:rsidRPr="00FB59D8" w:rsidRDefault="004E09CA" w:rsidP="004E09C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FB59D8">
              <w:rPr>
                <w:rFonts w:cstheme="minorHAnsi"/>
                <w:b/>
                <w:sz w:val="18"/>
                <w:szCs w:val="18"/>
              </w:rPr>
              <w:t>25.</w:t>
            </w:r>
          </w:p>
        </w:tc>
      </w:tr>
    </w:tbl>
    <w:p w:rsidR="00E8327D" w:rsidRDefault="00FB59D8">
      <w:r>
        <w:rPr>
          <w:noProof/>
          <w:lang w:val="es-CL" w:eastAsia="es-CL"/>
        </w:rPr>
        <w:drawing>
          <wp:inline distT="0" distB="0" distL="0" distR="0" wp14:anchorId="7953BB98" wp14:editId="1C50C170">
            <wp:extent cx="4529622" cy="4501662"/>
            <wp:effectExtent l="0" t="0" r="444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ULAR and  IRREGULAR verbs (1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t="10383" r="13831" b="29914"/>
                    <a:stretch/>
                  </pic:blipFill>
                  <pic:spPr bwMode="auto">
                    <a:xfrm>
                      <a:off x="0" y="0"/>
                      <a:ext cx="4529622" cy="4501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7044446" wp14:editId="69BBEC79">
            <wp:simplePos x="0" y="0"/>
            <wp:positionH relativeFrom="column">
              <wp:posOffset>4596765</wp:posOffset>
            </wp:positionH>
            <wp:positionV relativeFrom="paragraph">
              <wp:posOffset>1326515</wp:posOffset>
            </wp:positionV>
            <wp:extent cx="1784985" cy="2108835"/>
            <wp:effectExtent l="0" t="0" r="5715" b="5715"/>
            <wp:wrapThrough wrapText="bothSides">
              <wp:wrapPolygon edited="0">
                <wp:start x="0" y="0"/>
                <wp:lineTo x="0" y="21463"/>
                <wp:lineTo x="21439" y="21463"/>
                <wp:lineTo x="21439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ULAR and  IRREGULAR verbs (1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87" t="73053" r="38322"/>
                    <a:stretch/>
                  </pic:blipFill>
                  <pic:spPr bwMode="auto">
                    <a:xfrm>
                      <a:off x="0" y="0"/>
                      <a:ext cx="1784985" cy="2108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9D8" w:rsidRPr="00244AD1" w:rsidRDefault="00244AD1">
      <w:pPr>
        <w:rPr>
          <w:rFonts w:ascii="Times New Roman" w:hAnsi="Times New Roman" w:cs="Times New Roman"/>
          <w:sz w:val="24"/>
          <w:szCs w:val="24"/>
        </w:rPr>
      </w:pPr>
      <w:r w:rsidRPr="00244AD1">
        <w:rPr>
          <w:rFonts w:ascii="Times New Roman" w:hAnsi="Times New Roman" w:cs="Times New Roman"/>
          <w:sz w:val="24"/>
          <w:szCs w:val="24"/>
        </w:rPr>
        <w:t>(16 points)</w:t>
      </w:r>
      <w:bookmarkStart w:id="0" w:name="_GoBack"/>
      <w:bookmarkEnd w:id="0"/>
    </w:p>
    <w:sectPr w:rsidR="00FB59D8" w:rsidRPr="00244AD1" w:rsidSect="000557BF">
      <w:pgSz w:w="12240" w:h="20160" w:code="5"/>
      <w:pgMar w:top="45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923BD"/>
    <w:multiLevelType w:val="hybridMultilevel"/>
    <w:tmpl w:val="EE68BE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34822"/>
    <w:multiLevelType w:val="hybridMultilevel"/>
    <w:tmpl w:val="9F8EB8DC"/>
    <w:lvl w:ilvl="0" w:tplc="76702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67FDF"/>
    <w:multiLevelType w:val="hybridMultilevel"/>
    <w:tmpl w:val="EE68BE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1159B"/>
    <w:multiLevelType w:val="hybridMultilevel"/>
    <w:tmpl w:val="25F6CE3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7C"/>
    <w:rsid w:val="00015DB2"/>
    <w:rsid w:val="00037FAF"/>
    <w:rsid w:val="000557BF"/>
    <w:rsid w:val="000E59F1"/>
    <w:rsid w:val="00152F4F"/>
    <w:rsid w:val="00244AD1"/>
    <w:rsid w:val="002D718F"/>
    <w:rsid w:val="004E09CA"/>
    <w:rsid w:val="006648FA"/>
    <w:rsid w:val="006F36A7"/>
    <w:rsid w:val="0083537C"/>
    <w:rsid w:val="00B149AC"/>
    <w:rsid w:val="00BE0AF6"/>
    <w:rsid w:val="00C05A41"/>
    <w:rsid w:val="00E3014D"/>
    <w:rsid w:val="00E8327D"/>
    <w:rsid w:val="00F71B2A"/>
    <w:rsid w:val="00F82119"/>
    <w:rsid w:val="00FB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1F3991-A320-4130-A8DD-757E353F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59F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OFC-02</cp:lastModifiedBy>
  <cp:revision>8</cp:revision>
  <cp:lastPrinted>2020-03-16T15:37:00Z</cp:lastPrinted>
  <dcterms:created xsi:type="dcterms:W3CDTF">2020-03-16T14:54:00Z</dcterms:created>
  <dcterms:modified xsi:type="dcterms:W3CDTF">2020-03-16T16:28:00Z</dcterms:modified>
</cp:coreProperties>
</file>